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94" w:rsidRDefault="001B72D4" w:rsidP="001B72D4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 xml:space="preserve">К А </w:t>
      </w:r>
      <w:proofErr w:type="gramStart"/>
      <w:r>
        <w:rPr>
          <w:sz w:val="56"/>
          <w:szCs w:val="56"/>
          <w:u w:val="single"/>
        </w:rPr>
        <w:t>Р</w:t>
      </w:r>
      <w:proofErr w:type="gramEnd"/>
      <w:r>
        <w:rPr>
          <w:sz w:val="56"/>
          <w:szCs w:val="56"/>
          <w:u w:val="single"/>
        </w:rPr>
        <w:t xml:space="preserve"> Т О Ч К А</w:t>
      </w:r>
    </w:p>
    <w:p w:rsidR="001B72D4" w:rsidRPr="00111830" w:rsidRDefault="001B72D4" w:rsidP="00111830">
      <w:pPr>
        <w:spacing w:after="0"/>
        <w:jc w:val="center"/>
        <w:rPr>
          <w:b/>
          <w:sz w:val="32"/>
          <w:szCs w:val="32"/>
          <w:u w:val="single"/>
        </w:rPr>
      </w:pPr>
      <w:r w:rsidRPr="00111830">
        <w:rPr>
          <w:b/>
          <w:sz w:val="32"/>
          <w:szCs w:val="32"/>
          <w:u w:val="single"/>
        </w:rPr>
        <w:t xml:space="preserve">Инструктажа по </w:t>
      </w:r>
      <w:proofErr w:type="gramStart"/>
      <w:r w:rsidRPr="00111830">
        <w:rPr>
          <w:b/>
          <w:sz w:val="32"/>
          <w:szCs w:val="32"/>
          <w:u w:val="single"/>
        </w:rPr>
        <w:t>противопожарной</w:t>
      </w:r>
      <w:proofErr w:type="gramEnd"/>
    </w:p>
    <w:p w:rsidR="001B72D4" w:rsidRPr="00111830" w:rsidRDefault="001B72D4" w:rsidP="00111830">
      <w:pPr>
        <w:spacing w:after="0"/>
        <w:jc w:val="center"/>
        <w:rPr>
          <w:b/>
          <w:sz w:val="32"/>
          <w:szCs w:val="32"/>
          <w:u w:val="single"/>
        </w:rPr>
      </w:pPr>
      <w:r w:rsidRPr="00111830">
        <w:rPr>
          <w:b/>
          <w:sz w:val="32"/>
          <w:szCs w:val="32"/>
          <w:u w:val="single"/>
        </w:rPr>
        <w:t>безопасности</w:t>
      </w:r>
    </w:p>
    <w:p w:rsidR="001B72D4" w:rsidRDefault="001B72D4" w:rsidP="00111830">
      <w:pPr>
        <w:spacing w:after="0"/>
        <w:jc w:val="center"/>
        <w:rPr>
          <w:sz w:val="32"/>
          <w:szCs w:val="32"/>
          <w:u w:val="single"/>
        </w:rPr>
      </w:pPr>
    </w:p>
    <w:p w:rsidR="001B72D4" w:rsidRDefault="001B72D4" w:rsidP="001B72D4">
      <w:pPr>
        <w:pBdr>
          <w:bottom w:val="single" w:sz="12" w:space="1" w:color="auto"/>
        </w:pBd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Ф.И.О. инструктируемого учащегося__________________________</w:t>
      </w:r>
    </w:p>
    <w:p w:rsidR="001B72D4" w:rsidRDefault="001B72D4" w:rsidP="001B72D4">
      <w:pPr>
        <w:pBdr>
          <w:bottom w:val="single" w:sz="12" w:space="1" w:color="auto"/>
        </w:pBdr>
        <w:spacing w:line="240" w:lineRule="auto"/>
        <w:rPr>
          <w:b/>
          <w:sz w:val="32"/>
          <w:szCs w:val="32"/>
        </w:rPr>
      </w:pPr>
    </w:p>
    <w:p w:rsidR="001B72D4" w:rsidRPr="001B72D4" w:rsidRDefault="001B72D4" w:rsidP="001B72D4">
      <w:pPr>
        <w:rPr>
          <w:b/>
          <w:sz w:val="32"/>
          <w:szCs w:val="32"/>
        </w:rPr>
      </w:pPr>
      <w:r>
        <w:rPr>
          <w:b/>
          <w:sz w:val="32"/>
          <w:szCs w:val="32"/>
        </w:rPr>
        <w:t>Группа_________________</w:t>
      </w:r>
    </w:p>
    <w:p w:rsidR="001B72D4" w:rsidRDefault="001B72D4" w:rsidP="001B72D4">
      <w:pPr>
        <w:jc w:val="center"/>
        <w:rPr>
          <w:sz w:val="32"/>
          <w:szCs w:val="32"/>
          <w:u w:val="single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993"/>
        <w:gridCol w:w="1852"/>
        <w:gridCol w:w="1544"/>
        <w:gridCol w:w="1944"/>
        <w:gridCol w:w="1889"/>
        <w:gridCol w:w="1701"/>
      </w:tblGrid>
      <w:tr w:rsidR="00141285" w:rsidTr="001C23F1">
        <w:tc>
          <w:tcPr>
            <w:tcW w:w="993" w:type="dxa"/>
          </w:tcPr>
          <w:p w:rsidR="00141285" w:rsidRPr="001B72D4" w:rsidRDefault="00141285" w:rsidP="001B7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52" w:type="dxa"/>
          </w:tcPr>
          <w:p w:rsidR="00141285" w:rsidRPr="00141285" w:rsidRDefault="00141285" w:rsidP="001B72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Первичный</w:t>
            </w:r>
          </w:p>
        </w:tc>
        <w:tc>
          <w:tcPr>
            <w:tcW w:w="1544" w:type="dxa"/>
          </w:tcPr>
          <w:p w:rsidR="00141285" w:rsidRPr="00141285" w:rsidRDefault="00141285" w:rsidP="001B72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Текущий</w:t>
            </w:r>
          </w:p>
        </w:tc>
        <w:tc>
          <w:tcPr>
            <w:tcW w:w="1944" w:type="dxa"/>
          </w:tcPr>
          <w:p w:rsidR="00141285" w:rsidRPr="00141285" w:rsidRDefault="00141285" w:rsidP="001412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Ф.И.О. инструктора</w:t>
            </w:r>
          </w:p>
        </w:tc>
        <w:tc>
          <w:tcPr>
            <w:tcW w:w="1889" w:type="dxa"/>
          </w:tcPr>
          <w:p w:rsidR="00141285" w:rsidRDefault="00141285" w:rsidP="001412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Подпись</w:t>
            </w:r>
          </w:p>
          <w:p w:rsidR="00141285" w:rsidRPr="00141285" w:rsidRDefault="00141285" w:rsidP="001412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инструктируемого</w:t>
            </w:r>
          </w:p>
        </w:tc>
        <w:tc>
          <w:tcPr>
            <w:tcW w:w="1701" w:type="dxa"/>
          </w:tcPr>
          <w:p w:rsidR="00141285" w:rsidRDefault="00141285" w:rsidP="001412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Подпись</w:t>
            </w:r>
          </w:p>
          <w:p w:rsidR="00141285" w:rsidRPr="00141285" w:rsidRDefault="00141285" w:rsidP="001412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инструктора</w:t>
            </w:r>
          </w:p>
        </w:tc>
      </w:tr>
      <w:tr w:rsidR="00141285" w:rsidTr="001C23F1">
        <w:tc>
          <w:tcPr>
            <w:tcW w:w="993" w:type="dxa"/>
          </w:tcPr>
          <w:p w:rsidR="00141285" w:rsidRDefault="00141285" w:rsidP="001B72D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2" w:type="dxa"/>
          </w:tcPr>
          <w:p w:rsidR="00141285" w:rsidRDefault="00141285" w:rsidP="001B72D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44" w:type="dxa"/>
          </w:tcPr>
          <w:p w:rsidR="00141285" w:rsidRDefault="00141285" w:rsidP="001B72D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44" w:type="dxa"/>
          </w:tcPr>
          <w:p w:rsidR="00141285" w:rsidRDefault="00141285" w:rsidP="001B72D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89" w:type="dxa"/>
          </w:tcPr>
          <w:p w:rsidR="00141285" w:rsidRDefault="00141285" w:rsidP="001B72D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:rsidR="00141285" w:rsidRDefault="00141285" w:rsidP="001B72D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141285" w:rsidTr="001C23F1">
        <w:tc>
          <w:tcPr>
            <w:tcW w:w="993" w:type="dxa"/>
          </w:tcPr>
          <w:p w:rsidR="00141285" w:rsidRDefault="00141285" w:rsidP="001B72D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2" w:type="dxa"/>
          </w:tcPr>
          <w:p w:rsidR="00141285" w:rsidRDefault="00141285" w:rsidP="001B72D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44" w:type="dxa"/>
          </w:tcPr>
          <w:p w:rsidR="00141285" w:rsidRDefault="00141285" w:rsidP="001B72D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44" w:type="dxa"/>
          </w:tcPr>
          <w:p w:rsidR="00141285" w:rsidRDefault="00141285" w:rsidP="001B72D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89" w:type="dxa"/>
          </w:tcPr>
          <w:p w:rsidR="00141285" w:rsidRDefault="00141285" w:rsidP="001B72D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:rsidR="00141285" w:rsidRDefault="00141285" w:rsidP="001B72D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141285" w:rsidTr="001C23F1">
        <w:tc>
          <w:tcPr>
            <w:tcW w:w="993" w:type="dxa"/>
          </w:tcPr>
          <w:p w:rsidR="00141285" w:rsidRDefault="00141285" w:rsidP="001B72D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2" w:type="dxa"/>
          </w:tcPr>
          <w:p w:rsidR="00141285" w:rsidRDefault="00141285" w:rsidP="001B72D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44" w:type="dxa"/>
          </w:tcPr>
          <w:p w:rsidR="00141285" w:rsidRDefault="00141285" w:rsidP="001B72D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44" w:type="dxa"/>
          </w:tcPr>
          <w:p w:rsidR="00141285" w:rsidRDefault="00141285" w:rsidP="001B72D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89" w:type="dxa"/>
          </w:tcPr>
          <w:p w:rsidR="00141285" w:rsidRDefault="00141285" w:rsidP="001B72D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:rsidR="00141285" w:rsidRDefault="00141285" w:rsidP="001B72D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141285" w:rsidTr="001C23F1">
        <w:tc>
          <w:tcPr>
            <w:tcW w:w="993" w:type="dxa"/>
          </w:tcPr>
          <w:p w:rsidR="00141285" w:rsidRDefault="00141285" w:rsidP="001B72D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2" w:type="dxa"/>
          </w:tcPr>
          <w:p w:rsidR="00141285" w:rsidRDefault="00141285" w:rsidP="001B72D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44" w:type="dxa"/>
          </w:tcPr>
          <w:p w:rsidR="00141285" w:rsidRDefault="00141285" w:rsidP="001B72D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44" w:type="dxa"/>
          </w:tcPr>
          <w:p w:rsidR="00141285" w:rsidRDefault="00141285" w:rsidP="001B72D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89" w:type="dxa"/>
          </w:tcPr>
          <w:p w:rsidR="00141285" w:rsidRDefault="00141285" w:rsidP="001B72D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:rsidR="00141285" w:rsidRDefault="00141285" w:rsidP="001B72D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141285" w:rsidTr="001C23F1">
        <w:tc>
          <w:tcPr>
            <w:tcW w:w="993" w:type="dxa"/>
          </w:tcPr>
          <w:p w:rsidR="00141285" w:rsidRDefault="00141285" w:rsidP="001B72D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52" w:type="dxa"/>
          </w:tcPr>
          <w:p w:rsidR="00141285" w:rsidRDefault="00141285" w:rsidP="001B72D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44" w:type="dxa"/>
          </w:tcPr>
          <w:p w:rsidR="00141285" w:rsidRDefault="00141285" w:rsidP="001B72D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44" w:type="dxa"/>
          </w:tcPr>
          <w:p w:rsidR="00141285" w:rsidRDefault="00141285" w:rsidP="001B72D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89" w:type="dxa"/>
          </w:tcPr>
          <w:p w:rsidR="00141285" w:rsidRDefault="00141285" w:rsidP="001B72D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:rsidR="00141285" w:rsidRDefault="00141285" w:rsidP="001B72D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1B72D4" w:rsidRPr="001B72D4" w:rsidRDefault="001B72D4" w:rsidP="001B72D4">
      <w:pPr>
        <w:jc w:val="center"/>
        <w:rPr>
          <w:b/>
          <w:sz w:val="32"/>
          <w:szCs w:val="32"/>
          <w:u w:val="single"/>
        </w:rPr>
      </w:pPr>
    </w:p>
    <w:p w:rsidR="001B72D4" w:rsidRDefault="001B72D4" w:rsidP="001B72D4">
      <w:pPr>
        <w:jc w:val="center"/>
        <w:rPr>
          <w:sz w:val="32"/>
          <w:szCs w:val="32"/>
          <w:u w:val="single"/>
        </w:rPr>
      </w:pPr>
    </w:p>
    <w:p w:rsidR="001B72D4" w:rsidRDefault="001B72D4" w:rsidP="001B72D4">
      <w:pPr>
        <w:jc w:val="center"/>
        <w:rPr>
          <w:sz w:val="32"/>
          <w:szCs w:val="32"/>
          <w:u w:val="single"/>
        </w:rPr>
      </w:pPr>
    </w:p>
    <w:p w:rsidR="00D16431" w:rsidRDefault="00D16431" w:rsidP="001B72D4">
      <w:pPr>
        <w:jc w:val="center"/>
        <w:rPr>
          <w:sz w:val="32"/>
          <w:szCs w:val="32"/>
          <w:u w:val="single"/>
        </w:rPr>
      </w:pPr>
    </w:p>
    <w:p w:rsidR="00D16431" w:rsidRDefault="00D16431" w:rsidP="001B72D4">
      <w:pPr>
        <w:jc w:val="center"/>
        <w:rPr>
          <w:sz w:val="32"/>
          <w:szCs w:val="32"/>
          <w:u w:val="single"/>
        </w:rPr>
      </w:pPr>
    </w:p>
    <w:p w:rsidR="00D16431" w:rsidRDefault="00D16431" w:rsidP="001B72D4">
      <w:pPr>
        <w:jc w:val="center"/>
        <w:rPr>
          <w:sz w:val="32"/>
          <w:szCs w:val="32"/>
          <w:u w:val="single"/>
        </w:rPr>
      </w:pPr>
    </w:p>
    <w:p w:rsidR="00D16431" w:rsidRDefault="00D16431" w:rsidP="001B72D4">
      <w:pPr>
        <w:jc w:val="center"/>
        <w:rPr>
          <w:sz w:val="32"/>
          <w:szCs w:val="32"/>
          <w:u w:val="single"/>
        </w:rPr>
      </w:pPr>
    </w:p>
    <w:p w:rsidR="00D16431" w:rsidRDefault="00D16431" w:rsidP="001B72D4">
      <w:pPr>
        <w:jc w:val="center"/>
        <w:rPr>
          <w:sz w:val="32"/>
          <w:szCs w:val="32"/>
          <w:u w:val="single"/>
        </w:rPr>
      </w:pPr>
    </w:p>
    <w:p w:rsidR="00D16431" w:rsidRPr="00D16431" w:rsidRDefault="00D16431" w:rsidP="00D1643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Разработчик: комендант Рожкова М.В.</w:t>
      </w:r>
      <w:bookmarkStart w:id="0" w:name="_GoBack"/>
      <w:bookmarkEnd w:id="0"/>
    </w:p>
    <w:sectPr w:rsidR="00D16431" w:rsidRPr="00D16431" w:rsidSect="007C455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72D4"/>
    <w:rsid w:val="00111830"/>
    <w:rsid w:val="00141285"/>
    <w:rsid w:val="001B72D4"/>
    <w:rsid w:val="001C23F1"/>
    <w:rsid w:val="00232494"/>
    <w:rsid w:val="007C4559"/>
    <w:rsid w:val="00CF2FB9"/>
    <w:rsid w:val="00D1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ЧСВТ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Админ</cp:lastModifiedBy>
  <cp:revision>6</cp:revision>
  <cp:lastPrinted>2009-11-05T13:24:00Z</cp:lastPrinted>
  <dcterms:created xsi:type="dcterms:W3CDTF">2009-11-05T12:56:00Z</dcterms:created>
  <dcterms:modified xsi:type="dcterms:W3CDTF">2016-07-08T04:53:00Z</dcterms:modified>
</cp:coreProperties>
</file>