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F0" w:rsidRPr="000E0E1B" w:rsidRDefault="00D70BEF" w:rsidP="007D49F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-204767</wp:posOffset>
            </wp:positionH>
            <wp:positionV relativeFrom="paragraph">
              <wp:posOffset>-1484</wp:posOffset>
            </wp:positionV>
            <wp:extent cx="6977867" cy="8947861"/>
            <wp:effectExtent l="19050" t="0" r="0" b="0"/>
            <wp:wrapNone/>
            <wp:docPr id="1" name="Рисунок 1" descr="C:\Users\User\AppData\Local\Temp\WinScan2PDF_Tmp\2022-07-26_15-16-41_winscan_to_pd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5-16-41_winscan_to_pdf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867" cy="894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9F0" w:rsidRPr="000E0E1B">
        <w:rPr>
          <w:rFonts w:eastAsia="Calibri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7D49F0" w:rsidRDefault="007D49F0" w:rsidP="007D49F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E0E1B">
        <w:rPr>
          <w:rFonts w:eastAsia="Calibri"/>
          <w:b/>
          <w:sz w:val="24"/>
          <w:szCs w:val="24"/>
        </w:rPr>
        <w:t>« ЧУКОТСКИЙ СЕВЕРО-ВОСТОЧНЫЙ ТЕХНИКУМ ПОСЁЛКА ПРОВИДЕНИЯ »</w:t>
      </w:r>
    </w:p>
    <w:p w:rsidR="000E0E1B" w:rsidRDefault="000E0E1B" w:rsidP="007D49F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0E0E1B" w:rsidRPr="000E0E1B" w:rsidRDefault="000E0E1B" w:rsidP="007D49F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7D49F0" w:rsidRPr="007D49F0" w:rsidRDefault="007D49F0" w:rsidP="007D49F0">
      <w:pPr>
        <w:widowControl/>
        <w:autoSpaceDE/>
        <w:autoSpaceDN/>
        <w:jc w:val="center"/>
        <w:rPr>
          <w:rFonts w:eastAsia="Calibri"/>
          <w:b/>
          <w:sz w:val="28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7D49F0" w:rsidRPr="007D49F0" w:rsidTr="007D49F0">
        <w:trPr>
          <w:trHeight w:val="2296"/>
        </w:trPr>
        <w:tc>
          <w:tcPr>
            <w:tcW w:w="5145" w:type="dxa"/>
          </w:tcPr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>«С О Г Л А С О В А Н О»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>Заместитель директора по УМР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>_________________А.Р. Бархударян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 xml:space="preserve">          «__</w:t>
            </w:r>
            <w:r w:rsidRPr="007D49F0">
              <w:rPr>
                <w:rFonts w:eastAsia="Calibri"/>
                <w:sz w:val="28"/>
                <w:u w:val="single"/>
              </w:rPr>
              <w:t>07</w:t>
            </w:r>
            <w:r w:rsidRPr="007D49F0">
              <w:rPr>
                <w:rFonts w:eastAsia="Calibri"/>
                <w:sz w:val="28"/>
              </w:rPr>
              <w:t>__»_____</w:t>
            </w:r>
            <w:r w:rsidRPr="007D49F0">
              <w:rPr>
                <w:rFonts w:eastAsia="Calibri"/>
                <w:sz w:val="28"/>
                <w:u w:val="single"/>
              </w:rPr>
              <w:t>07</w:t>
            </w:r>
            <w:r w:rsidRPr="007D49F0">
              <w:rPr>
                <w:rFonts w:eastAsia="Calibri"/>
                <w:sz w:val="28"/>
              </w:rPr>
              <w:t>______2022г.</w:t>
            </w:r>
          </w:p>
        </w:tc>
        <w:tc>
          <w:tcPr>
            <w:tcW w:w="5145" w:type="dxa"/>
          </w:tcPr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 xml:space="preserve">«У Т В Е </w:t>
            </w:r>
            <w:proofErr w:type="gramStart"/>
            <w:r w:rsidRPr="007D49F0">
              <w:rPr>
                <w:rFonts w:eastAsia="Calibri"/>
                <w:sz w:val="28"/>
              </w:rPr>
              <w:t>Р</w:t>
            </w:r>
            <w:proofErr w:type="gramEnd"/>
            <w:r w:rsidRPr="007D49F0">
              <w:rPr>
                <w:rFonts w:eastAsia="Calibri"/>
                <w:sz w:val="28"/>
              </w:rPr>
              <w:t xml:space="preserve"> Ж Д А Ю»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>И.о</w:t>
            </w:r>
            <w:proofErr w:type="gramStart"/>
            <w:r w:rsidRPr="007D49F0">
              <w:rPr>
                <w:rFonts w:eastAsia="Calibri"/>
                <w:sz w:val="28"/>
              </w:rPr>
              <w:t>.д</w:t>
            </w:r>
            <w:proofErr w:type="gramEnd"/>
            <w:r w:rsidRPr="007D49F0">
              <w:rPr>
                <w:rFonts w:eastAsia="Calibri"/>
                <w:sz w:val="28"/>
              </w:rPr>
              <w:t>иректора ГАПОУ ЧАО «Чукотский северо-восточный техникум поселка Провидения»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>____________________О.В. Кравченко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  <w:r w:rsidRPr="007D49F0">
              <w:rPr>
                <w:rFonts w:eastAsia="Calibri"/>
                <w:sz w:val="28"/>
              </w:rPr>
              <w:t xml:space="preserve">    «_</w:t>
            </w:r>
            <w:r w:rsidRPr="007D49F0">
              <w:rPr>
                <w:rFonts w:eastAsia="Calibri"/>
                <w:sz w:val="28"/>
                <w:u w:val="single"/>
              </w:rPr>
              <w:t>07</w:t>
            </w:r>
            <w:r w:rsidRPr="007D49F0">
              <w:rPr>
                <w:rFonts w:eastAsia="Calibri"/>
                <w:sz w:val="28"/>
              </w:rPr>
              <w:t>__»______</w:t>
            </w:r>
            <w:r w:rsidRPr="007D49F0">
              <w:rPr>
                <w:rFonts w:eastAsia="Calibri"/>
                <w:sz w:val="28"/>
                <w:u w:val="single"/>
              </w:rPr>
              <w:t>07</w:t>
            </w:r>
            <w:r w:rsidRPr="007D49F0">
              <w:rPr>
                <w:rFonts w:eastAsia="Calibri"/>
                <w:sz w:val="28"/>
              </w:rPr>
              <w:t>_____2022г.</w:t>
            </w: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  <w:p w:rsidR="007D49F0" w:rsidRPr="007D49F0" w:rsidRDefault="007D49F0" w:rsidP="007D49F0">
            <w:pPr>
              <w:widowControl/>
              <w:autoSpaceDE/>
              <w:autoSpaceDN/>
              <w:jc w:val="center"/>
              <w:rPr>
                <w:rFonts w:eastAsia="Calibri"/>
                <w:sz w:val="28"/>
              </w:rPr>
            </w:pPr>
          </w:p>
        </w:tc>
      </w:tr>
    </w:tbl>
    <w:p w:rsidR="007D49F0" w:rsidRDefault="007D49F0" w:rsidP="007D49F0">
      <w:pPr>
        <w:pStyle w:val="a3"/>
        <w:rPr>
          <w:b/>
        </w:rPr>
      </w:pPr>
    </w:p>
    <w:p w:rsidR="007D49F0" w:rsidRDefault="007D49F0" w:rsidP="007D49F0">
      <w:pPr>
        <w:pStyle w:val="a3"/>
        <w:rPr>
          <w:b/>
        </w:rPr>
      </w:pPr>
    </w:p>
    <w:p w:rsidR="007D49F0" w:rsidRDefault="007D49F0" w:rsidP="007D49F0">
      <w:pPr>
        <w:pStyle w:val="a3"/>
        <w:rPr>
          <w:b/>
        </w:rPr>
      </w:pPr>
    </w:p>
    <w:p w:rsidR="007D49F0" w:rsidRDefault="007D49F0" w:rsidP="007D49F0">
      <w:pPr>
        <w:pStyle w:val="a3"/>
        <w:rPr>
          <w:b/>
        </w:rPr>
      </w:pPr>
    </w:p>
    <w:p w:rsidR="007D49F0" w:rsidRDefault="007D49F0" w:rsidP="007D49F0">
      <w:pPr>
        <w:pStyle w:val="Heading1"/>
        <w:spacing w:before="168"/>
        <w:ind w:right="674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</w:t>
      </w: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spacing w:before="11"/>
        <w:rPr>
          <w:b/>
          <w:sz w:val="25"/>
        </w:rPr>
      </w:pPr>
    </w:p>
    <w:p w:rsidR="007D49F0" w:rsidRDefault="007D49F0" w:rsidP="007D49F0">
      <w:pPr>
        <w:ind w:left="575" w:right="675"/>
        <w:jc w:val="center"/>
        <w:rPr>
          <w:b/>
          <w:sz w:val="28"/>
        </w:rPr>
      </w:pPr>
      <w:r>
        <w:rPr>
          <w:b/>
          <w:sz w:val="28"/>
        </w:rPr>
        <w:t>ПМ.</w:t>
      </w:r>
      <w:r w:rsidRPr="000E0E1B">
        <w:rPr>
          <w:b/>
          <w:sz w:val="28"/>
          <w:szCs w:val="28"/>
        </w:rPr>
        <w:t xml:space="preserve">03 </w:t>
      </w:r>
      <w:r w:rsidRPr="000E0E1B">
        <w:rPr>
          <w:b/>
          <w:i/>
          <w:sz w:val="28"/>
          <w:szCs w:val="28"/>
        </w:rPr>
        <w:t>Выполнение работ по одной из профессий (по выбору обучающегося)</w:t>
      </w: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rPr>
          <w:b/>
          <w:sz w:val="30"/>
        </w:rPr>
      </w:pPr>
    </w:p>
    <w:p w:rsidR="007D49F0" w:rsidRDefault="007D49F0" w:rsidP="007D49F0">
      <w:pPr>
        <w:pStyle w:val="a3"/>
        <w:spacing w:before="3"/>
        <w:rPr>
          <w:b/>
          <w:sz w:val="42"/>
        </w:rPr>
      </w:pPr>
    </w:p>
    <w:p w:rsidR="007D49F0" w:rsidRDefault="007D49F0" w:rsidP="007D49F0">
      <w:pPr>
        <w:pStyle w:val="a3"/>
        <w:ind w:left="575" w:right="671"/>
        <w:jc w:val="center"/>
      </w:pPr>
      <w:r>
        <w:t>2022г.</w:t>
      </w:r>
    </w:p>
    <w:p w:rsidR="007D49F0" w:rsidRDefault="007D49F0" w:rsidP="00D70BEF">
      <w:pPr>
        <w:sectPr w:rsidR="007D49F0">
          <w:footerReference w:type="default" r:id="rId8"/>
          <w:pgSz w:w="11910" w:h="16840"/>
          <w:pgMar w:top="900" w:right="440" w:bottom="280" w:left="820" w:header="0" w:footer="0" w:gutter="0"/>
          <w:cols w:space="720"/>
        </w:sectPr>
      </w:pPr>
    </w:p>
    <w:p w:rsidR="007D49F0" w:rsidRDefault="007D49F0" w:rsidP="007D49F0">
      <w:pPr>
        <w:sectPr w:rsidR="007D49F0">
          <w:footerReference w:type="default" r:id="rId9"/>
          <w:type w:val="continuous"/>
          <w:pgSz w:w="11910" w:h="16840"/>
          <w:pgMar w:top="780" w:right="440" w:bottom="280" w:left="820" w:header="720" w:footer="720" w:gutter="0"/>
          <w:cols w:num="3" w:space="720" w:equalWidth="0">
            <w:col w:w="3035" w:space="488"/>
            <w:col w:w="4295" w:space="489"/>
            <w:col w:w="2343"/>
          </w:cols>
        </w:sectPr>
      </w:pPr>
    </w:p>
    <w:p w:rsidR="007D49F0" w:rsidRDefault="007D49F0" w:rsidP="00D70BEF">
      <w:pPr>
        <w:pStyle w:val="Heading1"/>
        <w:spacing w:before="59"/>
        <w:ind w:left="0" w:right="658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Pr="007D49F0" w:rsidRDefault="007D49F0" w:rsidP="007D49F0">
      <w:pPr>
        <w:pStyle w:val="Heading1"/>
        <w:spacing w:before="59"/>
        <w:ind w:right="658"/>
        <w:jc w:val="center"/>
        <w:rPr>
          <w:sz w:val="36"/>
          <w:szCs w:val="36"/>
        </w:rPr>
      </w:pPr>
      <w:r w:rsidRPr="007D49F0">
        <w:rPr>
          <w:sz w:val="36"/>
          <w:szCs w:val="36"/>
        </w:rPr>
        <w:t>«Выполнение</w:t>
      </w:r>
      <w:r w:rsidRPr="007D49F0">
        <w:rPr>
          <w:spacing w:val="-9"/>
          <w:sz w:val="36"/>
          <w:szCs w:val="36"/>
        </w:rPr>
        <w:t xml:space="preserve"> </w:t>
      </w:r>
      <w:r w:rsidRPr="007D49F0">
        <w:rPr>
          <w:sz w:val="36"/>
          <w:szCs w:val="36"/>
        </w:rPr>
        <w:t>штукатурных</w:t>
      </w:r>
      <w:r w:rsidRPr="007D49F0">
        <w:rPr>
          <w:spacing w:val="-3"/>
          <w:sz w:val="36"/>
          <w:szCs w:val="36"/>
        </w:rPr>
        <w:t xml:space="preserve"> </w:t>
      </w:r>
      <w:r w:rsidRPr="007D49F0">
        <w:rPr>
          <w:sz w:val="36"/>
          <w:szCs w:val="36"/>
        </w:rPr>
        <w:t>и</w:t>
      </w:r>
      <w:r w:rsidRPr="007D49F0">
        <w:rPr>
          <w:spacing w:val="-2"/>
          <w:sz w:val="36"/>
          <w:szCs w:val="36"/>
        </w:rPr>
        <w:t xml:space="preserve"> </w:t>
      </w:r>
      <w:r w:rsidRPr="007D49F0">
        <w:rPr>
          <w:sz w:val="36"/>
          <w:szCs w:val="36"/>
        </w:rPr>
        <w:t>декоративных</w:t>
      </w:r>
      <w:r w:rsidRPr="007D49F0">
        <w:rPr>
          <w:spacing w:val="-3"/>
          <w:sz w:val="36"/>
          <w:szCs w:val="36"/>
        </w:rPr>
        <w:t xml:space="preserve"> </w:t>
      </w:r>
      <w:r w:rsidRPr="007D49F0">
        <w:rPr>
          <w:sz w:val="36"/>
          <w:szCs w:val="36"/>
        </w:rPr>
        <w:t>работ»</w:t>
      </w: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Pr="007D49F0" w:rsidRDefault="007D49F0" w:rsidP="007D49F0">
      <w:pPr>
        <w:spacing w:line="276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профессии </w:t>
      </w:r>
      <w:r w:rsidRPr="007D49F0">
        <w:rPr>
          <w:b/>
          <w:sz w:val="36"/>
          <w:szCs w:val="36"/>
        </w:rPr>
        <w:t>19727 Штукатур</w:t>
      </w: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</w:p>
    <w:p w:rsidR="00D70BEF" w:rsidRDefault="00D70BEF" w:rsidP="007D49F0">
      <w:pPr>
        <w:pStyle w:val="Heading1"/>
        <w:spacing w:before="59"/>
        <w:ind w:right="658"/>
        <w:jc w:val="center"/>
      </w:pPr>
    </w:p>
    <w:p w:rsidR="00D70BEF" w:rsidRDefault="00D70BEF" w:rsidP="007D49F0">
      <w:pPr>
        <w:pStyle w:val="Heading1"/>
        <w:spacing w:before="59"/>
        <w:ind w:right="658"/>
        <w:jc w:val="center"/>
      </w:pPr>
    </w:p>
    <w:p w:rsidR="00D70BEF" w:rsidRDefault="00D70BEF" w:rsidP="007D49F0">
      <w:pPr>
        <w:pStyle w:val="Heading1"/>
        <w:spacing w:before="59"/>
        <w:ind w:right="658"/>
        <w:jc w:val="center"/>
      </w:pPr>
    </w:p>
    <w:p w:rsidR="00D70BEF" w:rsidRDefault="00D70BEF" w:rsidP="007D49F0">
      <w:pPr>
        <w:pStyle w:val="Heading1"/>
        <w:spacing w:before="59"/>
        <w:ind w:right="658"/>
        <w:jc w:val="center"/>
      </w:pPr>
    </w:p>
    <w:p w:rsidR="007D49F0" w:rsidRDefault="007D49F0" w:rsidP="007D49F0">
      <w:pPr>
        <w:pStyle w:val="Heading1"/>
        <w:spacing w:before="59"/>
        <w:ind w:right="658"/>
        <w:jc w:val="center"/>
      </w:pPr>
      <w:r>
        <w:t>СОДЕРЖАНИЕ</w:t>
      </w: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8905"/>
        <w:gridCol w:w="783"/>
      </w:tblGrid>
      <w:tr w:rsidR="007D49F0" w:rsidTr="007D49F0">
        <w:trPr>
          <w:trHeight w:val="977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line="237" w:lineRule="auto"/>
              <w:ind w:left="200" w:right="2433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1. ОБЩАЯ ХАРАКТЕРИСТИКА ПРОГРАММЫ</w:t>
            </w:r>
            <w:r w:rsidRPr="007D49F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783" w:type="dxa"/>
          </w:tcPr>
          <w:p w:rsidR="007D49F0" w:rsidRDefault="007D49F0" w:rsidP="007D49F0">
            <w:pPr>
              <w:pStyle w:val="TableParagraph"/>
              <w:spacing w:line="31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D49F0" w:rsidTr="007D49F0">
        <w:trPr>
          <w:trHeight w:val="1328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242" w:lineRule="auto"/>
              <w:ind w:left="200" w:right="670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2.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СТРУКТУРА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И</w:t>
            </w:r>
            <w:r w:rsidRPr="007D49F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СОДЕРЖАНИЕ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783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7D49F0" w:rsidTr="007D49F0">
        <w:trPr>
          <w:trHeight w:val="1002"/>
        </w:trPr>
        <w:tc>
          <w:tcPr>
            <w:tcW w:w="8905" w:type="dxa"/>
          </w:tcPr>
          <w:p w:rsidR="007D49F0" w:rsidRDefault="007D49F0" w:rsidP="007D49F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3" w:type="dxa"/>
          </w:tcPr>
          <w:p w:rsidR="007D49F0" w:rsidRDefault="007D49F0" w:rsidP="007D49F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7D49F0" w:rsidTr="007D49F0">
        <w:trPr>
          <w:trHeight w:val="982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320" w:lineRule="atLeast"/>
              <w:ind w:left="200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4. КОНТРОЛЬ И ОЦЕНКА РЕЗУЛЬТАТОВ ОСВОЕНИЯ</w:t>
            </w:r>
            <w:r w:rsidRPr="007D49F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(ВИДА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ДЕЯТЕЛЬНОСТИ)</w:t>
            </w:r>
          </w:p>
        </w:tc>
        <w:tc>
          <w:tcPr>
            <w:tcW w:w="783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7D49F0" w:rsidRDefault="007D49F0" w:rsidP="007D49F0">
      <w:pPr>
        <w:rPr>
          <w:sz w:val="28"/>
        </w:rPr>
        <w:sectPr w:rsidR="007D49F0">
          <w:pgSz w:w="11910" w:h="16840"/>
          <w:pgMar w:top="1280" w:right="440" w:bottom="1480" w:left="820" w:header="0" w:footer="1204" w:gutter="0"/>
          <w:cols w:space="720"/>
        </w:sectPr>
      </w:pPr>
    </w:p>
    <w:p w:rsidR="007D49F0" w:rsidRDefault="007D49F0" w:rsidP="00A45FB3">
      <w:pPr>
        <w:pStyle w:val="a7"/>
        <w:numPr>
          <w:ilvl w:val="1"/>
          <w:numId w:val="41"/>
        </w:numPr>
        <w:tabs>
          <w:tab w:val="left" w:pos="2786"/>
          <w:tab w:val="left" w:pos="2787"/>
        </w:tabs>
        <w:spacing w:before="74" w:line="276" w:lineRule="auto"/>
        <w:ind w:right="1884" w:hanging="906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7D49F0" w:rsidRDefault="007D49F0" w:rsidP="007D49F0">
      <w:pPr>
        <w:pStyle w:val="Heading1"/>
        <w:spacing w:line="321" w:lineRule="exact"/>
        <w:ind w:right="388"/>
        <w:jc w:val="center"/>
      </w:pPr>
      <w:r>
        <w:t>ПМ.03.</w:t>
      </w:r>
      <w:r>
        <w:rPr>
          <w:spacing w:val="-4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штукатурных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декоративных</w:t>
      </w:r>
      <w:r>
        <w:rPr>
          <w:spacing w:val="-4"/>
        </w:rPr>
        <w:t xml:space="preserve"> </w:t>
      </w:r>
      <w:r>
        <w:t>работ</w:t>
      </w:r>
    </w:p>
    <w:p w:rsidR="007D49F0" w:rsidRDefault="007D49F0" w:rsidP="00A45FB3">
      <w:pPr>
        <w:pStyle w:val="a7"/>
        <w:numPr>
          <w:ilvl w:val="1"/>
          <w:numId w:val="40"/>
        </w:numPr>
        <w:tabs>
          <w:tab w:val="left" w:pos="1091"/>
        </w:tabs>
        <w:spacing w:before="24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7D49F0" w:rsidRDefault="007D49F0" w:rsidP="007D49F0">
      <w:pPr>
        <w:pStyle w:val="a3"/>
        <w:spacing w:before="118" w:line="276" w:lineRule="auto"/>
        <w:ind w:left="600" w:right="40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A45FB3">
        <w:t>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работ.</w:t>
      </w:r>
    </w:p>
    <w:p w:rsidR="007D49F0" w:rsidRDefault="007D49F0" w:rsidP="00A45FB3">
      <w:pPr>
        <w:pStyle w:val="Heading1"/>
        <w:numPr>
          <w:ilvl w:val="1"/>
          <w:numId w:val="40"/>
        </w:numPr>
        <w:tabs>
          <w:tab w:val="left" w:pos="1091"/>
        </w:tabs>
        <w:spacing w:before="125"/>
        <w:ind w:left="1090"/>
        <w:jc w:val="both"/>
      </w:pPr>
      <w:bookmarkStart w:id="0" w:name="1.2._Цель_и_планируемые_результаты_освое"/>
      <w:bookmarkEnd w:id="0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планируемые 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7D49F0" w:rsidRDefault="007D49F0" w:rsidP="007D49F0">
      <w:pPr>
        <w:pStyle w:val="a3"/>
        <w:spacing w:before="168" w:line="276" w:lineRule="auto"/>
        <w:ind w:left="600" w:right="404" w:firstLine="710"/>
        <w:jc w:val="both"/>
      </w:pPr>
      <w:bookmarkStart w:id="1" w:name="В_результате_изучения_профессионального_"/>
      <w:bookmarkEnd w:id="1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штукатурных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7D49F0" w:rsidRDefault="007D49F0" w:rsidP="007D49F0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8790"/>
      </w:tblGrid>
      <w:tr w:rsidR="007D49F0" w:rsidTr="007D49F0">
        <w:trPr>
          <w:trHeight w:val="27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 w:line="254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 w:line="254" w:lineRule="exact"/>
              <w:ind w:left="2547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D49F0" w:rsidTr="007D49F0">
        <w:trPr>
          <w:trHeight w:val="165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/>
              <w:ind w:left="102"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 подготовительные работы, включающие в себя: организацию рабочего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выбор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подбор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расчет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приготовление растворов, необходимых для выполнения работ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 и декоративных работ в соответствии с заданием и требованиями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труда,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техники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безопасности,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пожарной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7D49F0" w:rsidTr="007D49F0">
        <w:trPr>
          <w:trHeight w:val="830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67"/>
                <w:tab w:val="left" w:pos="2601"/>
                <w:tab w:val="left" w:pos="2956"/>
                <w:tab w:val="left" w:pos="4609"/>
                <w:tab w:val="left" w:pos="6203"/>
                <w:tab w:val="left" w:pos="7377"/>
                <w:tab w:val="left" w:pos="7726"/>
                <w:tab w:val="left" w:pos="8546"/>
              </w:tabs>
              <w:spacing w:before="1"/>
              <w:ind w:left="102"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z w:val="24"/>
                <w:lang w:val="ru-RU"/>
              </w:rPr>
              <w:tab/>
              <w:t>обычные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декоративные</w:t>
            </w:r>
            <w:r w:rsidRPr="007D49F0">
              <w:rPr>
                <w:sz w:val="24"/>
                <w:lang w:val="ru-RU"/>
              </w:rPr>
              <w:tab/>
              <w:t>штукатурные</w:t>
            </w:r>
            <w:r w:rsidRPr="007D49F0">
              <w:rPr>
                <w:sz w:val="24"/>
                <w:lang w:val="ru-RU"/>
              </w:rPr>
              <w:tab/>
              <w:t>растворы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смеси</w:t>
            </w:r>
            <w:r w:rsidRPr="007D49F0">
              <w:rPr>
                <w:sz w:val="24"/>
                <w:lang w:val="ru-RU"/>
              </w:rPr>
              <w:tab/>
              <w:t>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установленной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рецептурой,</w:t>
            </w:r>
            <w:r w:rsidRPr="007D49F0">
              <w:rPr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безопасными</w:t>
            </w:r>
            <w:r w:rsidRPr="007D49F0">
              <w:rPr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условиями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охраной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7D49F0" w:rsidTr="007D49F0">
        <w:trPr>
          <w:trHeight w:val="82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645"/>
                <w:tab w:val="left" w:pos="3658"/>
                <w:tab w:val="left" w:pos="5271"/>
                <w:tab w:val="left" w:pos="6545"/>
                <w:tab w:val="left" w:pos="7564"/>
              </w:tabs>
              <w:spacing w:before="1" w:line="276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z w:val="24"/>
                <w:lang w:val="ru-RU"/>
              </w:rPr>
              <w:tab/>
              <w:t>оштукатуривание</w:t>
            </w:r>
            <w:r w:rsidRPr="007D49F0">
              <w:rPr>
                <w:sz w:val="24"/>
                <w:lang w:val="ru-RU"/>
              </w:rPr>
              <w:tab/>
              <w:t>поверхностей</w:t>
            </w:r>
            <w:r w:rsidRPr="007D49F0">
              <w:rPr>
                <w:sz w:val="24"/>
                <w:lang w:val="ru-RU"/>
              </w:rPr>
              <w:tab/>
              <w:t>различной</w:t>
            </w:r>
            <w:r w:rsidRPr="007D49F0">
              <w:rPr>
                <w:sz w:val="24"/>
                <w:lang w:val="ru-RU"/>
              </w:rPr>
              <w:tab/>
              <w:t>степени</w:t>
            </w:r>
            <w:r w:rsidRPr="007D49F0">
              <w:rPr>
                <w:sz w:val="24"/>
                <w:lang w:val="ru-RU"/>
              </w:rPr>
              <w:tab/>
              <w:t>сложности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220"/>
                <w:tab w:val="left" w:pos="1570"/>
                <w:tab w:val="left" w:pos="3783"/>
                <w:tab w:val="left" w:pos="4977"/>
                <w:tab w:val="left" w:pos="5306"/>
                <w:tab w:val="left" w:pos="6915"/>
              </w:tabs>
              <w:spacing w:line="276" w:lineRule="exact"/>
              <w:ind w:left="102" w:right="11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вручную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механизированным</w:t>
            </w:r>
            <w:r w:rsidRPr="007D49F0">
              <w:rPr>
                <w:sz w:val="24"/>
                <w:lang w:val="ru-RU"/>
              </w:rPr>
              <w:tab/>
              <w:t>способом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безопасных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827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4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556"/>
                <w:tab w:val="left" w:pos="3334"/>
                <w:tab w:val="left" w:pos="4858"/>
                <w:tab w:val="left" w:pos="5412"/>
                <w:tab w:val="left" w:pos="6826"/>
                <w:tab w:val="left" w:pos="8530"/>
              </w:tabs>
              <w:spacing w:line="274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z w:val="24"/>
                <w:lang w:val="ru-RU"/>
              </w:rPr>
              <w:tab/>
              <w:t>декоративную</w:t>
            </w:r>
            <w:r w:rsidRPr="007D49F0">
              <w:rPr>
                <w:sz w:val="24"/>
                <w:lang w:val="ru-RU"/>
              </w:rPr>
              <w:tab/>
              <w:t>штукатурку</w:t>
            </w:r>
            <w:r w:rsidRPr="007D49F0">
              <w:rPr>
                <w:sz w:val="24"/>
                <w:lang w:val="ru-RU"/>
              </w:rPr>
              <w:tab/>
              <w:t>на</w:t>
            </w:r>
            <w:r w:rsidRPr="007D49F0">
              <w:rPr>
                <w:sz w:val="24"/>
                <w:lang w:val="ru-RU"/>
              </w:rPr>
              <w:tab/>
              <w:t>различных</w:t>
            </w:r>
            <w:r w:rsidRPr="007D49F0">
              <w:rPr>
                <w:sz w:val="24"/>
                <w:lang w:val="ru-RU"/>
              </w:rPr>
              <w:tab/>
              <w:t>поверхностях</w:t>
            </w:r>
            <w:r w:rsidRPr="007D49F0">
              <w:rPr>
                <w:sz w:val="24"/>
                <w:lang w:val="ru-RU"/>
              </w:rPr>
              <w:tab/>
              <w:t>и</w:t>
            </w:r>
          </w:p>
          <w:p w:rsidR="007D49F0" w:rsidRPr="007D49F0" w:rsidRDefault="007D49F0" w:rsidP="007D49F0">
            <w:pPr>
              <w:pStyle w:val="TableParagraph"/>
              <w:tabs>
                <w:tab w:val="left" w:pos="5024"/>
                <w:tab w:val="left" w:pos="6582"/>
              </w:tabs>
              <w:spacing w:line="276" w:lineRule="exact"/>
              <w:ind w:left="102" w:right="11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архитектурно-конструктивных  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элементах</w:t>
            </w:r>
            <w:proofErr w:type="gramEnd"/>
            <w:r w:rsidRPr="007D49F0">
              <w:rPr>
                <w:sz w:val="24"/>
                <w:lang w:val="ru-RU"/>
              </w:rPr>
              <w:t xml:space="preserve">  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z w:val="24"/>
                <w:lang w:val="ru-RU"/>
              </w:rPr>
              <w:tab/>
              <w:t>соответствии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безопасными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условиями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82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 1.5.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651"/>
                <w:tab w:val="left" w:pos="2795"/>
                <w:tab w:val="left" w:pos="4943"/>
                <w:tab w:val="left" w:pos="6757"/>
                <w:tab w:val="left" w:pos="7276"/>
              </w:tabs>
              <w:spacing w:before="1" w:line="276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z w:val="24"/>
                <w:lang w:val="ru-RU"/>
              </w:rPr>
              <w:tab/>
              <w:t>ремонт</w:t>
            </w:r>
            <w:r w:rsidRPr="007D49F0">
              <w:rPr>
                <w:sz w:val="24"/>
                <w:lang w:val="ru-RU"/>
              </w:rPr>
              <w:tab/>
              <w:t>оштукатуренных</w:t>
            </w:r>
            <w:r w:rsidRPr="007D49F0">
              <w:rPr>
                <w:sz w:val="24"/>
                <w:lang w:val="ru-RU"/>
              </w:rPr>
              <w:tab/>
              <w:t>поверхностей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2"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технологической последовательности выполнения операций и безопасных условий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551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4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 1.6.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576"/>
                <w:tab w:val="left" w:pos="2875"/>
                <w:tab w:val="left" w:pos="3913"/>
                <w:tab w:val="left" w:pos="4818"/>
                <w:tab w:val="left" w:pos="5233"/>
                <w:tab w:val="left" w:pos="6922"/>
              </w:tabs>
              <w:spacing w:line="274" w:lineRule="exact"/>
              <w:ind w:left="102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Устраивать</w:t>
            </w:r>
            <w:r w:rsidRPr="007D49F0">
              <w:rPr>
                <w:sz w:val="24"/>
                <w:lang w:val="ru-RU"/>
              </w:rPr>
              <w:tab/>
              <w:t>наливные</w:t>
            </w:r>
            <w:r w:rsidRPr="007D49F0">
              <w:rPr>
                <w:sz w:val="24"/>
                <w:lang w:val="ru-RU"/>
              </w:rPr>
              <w:tab/>
              <w:t>стяжки</w:t>
            </w:r>
            <w:r w:rsidRPr="007D49F0">
              <w:rPr>
                <w:sz w:val="24"/>
                <w:lang w:val="ru-RU"/>
              </w:rPr>
              <w:tab/>
              <w:t>полов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  <w:r w:rsidRPr="007D49F0">
              <w:rPr>
                <w:sz w:val="24"/>
                <w:lang w:val="ru-RU"/>
              </w:rPr>
              <w:tab/>
              <w:t>технологической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82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ПК 1.7.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735"/>
                <w:tab w:val="left" w:pos="2240"/>
                <w:tab w:val="left" w:pos="2720"/>
                <w:tab w:val="left" w:pos="2815"/>
                <w:tab w:val="left" w:pos="3249"/>
                <w:tab w:val="left" w:pos="4288"/>
                <w:tab w:val="left" w:pos="4478"/>
                <w:tab w:val="left" w:pos="5297"/>
                <w:tab w:val="left" w:pos="6591"/>
              </w:tabs>
              <w:spacing w:before="1"/>
              <w:ind w:left="102" w:righ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z w:val="24"/>
                <w:lang w:val="ru-RU"/>
              </w:rPr>
              <w:tab/>
              <w:t>монтаж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ремонт</w:t>
            </w:r>
            <w:r w:rsidRPr="007D49F0">
              <w:rPr>
                <w:sz w:val="24"/>
                <w:lang w:val="ru-RU"/>
              </w:rPr>
              <w:tab/>
              <w:t>систем</w:t>
            </w:r>
            <w:r w:rsidRPr="007D49F0">
              <w:rPr>
                <w:sz w:val="24"/>
                <w:lang w:val="ru-RU"/>
              </w:rPr>
              <w:tab/>
              <w:t>фасадных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теплоизоляционных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композиционных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z w:val="24"/>
                <w:lang w:val="ru-RU"/>
              </w:rPr>
              <w:tab/>
              <w:t>технологической</w:t>
            </w:r>
            <w:r w:rsidRPr="007D49F0">
              <w:rPr>
                <w:sz w:val="24"/>
                <w:lang w:val="ru-RU"/>
              </w:rPr>
              <w:tab/>
              <w:t>последовательности</w:t>
            </w:r>
          </w:p>
          <w:p w:rsidR="007D49F0" w:rsidRPr="007D49F0" w:rsidRDefault="007D49F0" w:rsidP="007D49F0">
            <w:pPr>
              <w:pStyle w:val="TableParagraph"/>
              <w:spacing w:line="253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</w:tbl>
    <w:p w:rsidR="007D49F0" w:rsidRDefault="007D49F0" w:rsidP="007D49F0">
      <w:pPr>
        <w:pStyle w:val="a3"/>
        <w:spacing w:before="123" w:line="362" w:lineRule="auto"/>
        <w:ind w:left="600" w:firstLine="915"/>
      </w:pP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компетенций:</w:t>
      </w:r>
    </w:p>
    <w:p w:rsidR="007D49F0" w:rsidRDefault="007D49F0" w:rsidP="007D49F0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8790"/>
      </w:tblGrid>
      <w:tr w:rsidR="007D49F0" w:rsidTr="007D49F0">
        <w:trPr>
          <w:trHeight w:val="272"/>
        </w:trPr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 w:line="252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" w:line="252" w:lineRule="exact"/>
              <w:ind w:left="2549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D49F0" w:rsidTr="007D49F0">
        <w:trPr>
          <w:trHeight w:val="547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790" w:type="dxa"/>
            <w:tcBorders>
              <w:top w:val="single" w:sz="6" w:space="0" w:color="000000"/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91"/>
                <w:tab w:val="left" w:pos="2730"/>
                <w:tab w:val="left" w:pos="3999"/>
                <w:tab w:val="left" w:pos="4923"/>
                <w:tab w:val="left" w:pos="7236"/>
              </w:tabs>
              <w:spacing w:line="276" w:lineRule="exact"/>
              <w:ind w:left="102" w:righ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z w:val="24"/>
                <w:lang w:val="ru-RU"/>
              </w:rPr>
              <w:tab/>
              <w:t>способы</w:t>
            </w:r>
            <w:r w:rsidRPr="007D49F0">
              <w:rPr>
                <w:sz w:val="24"/>
                <w:lang w:val="ru-RU"/>
              </w:rPr>
              <w:tab/>
              <w:t>решения</w:t>
            </w:r>
            <w:r w:rsidRPr="007D49F0">
              <w:rPr>
                <w:sz w:val="24"/>
                <w:lang w:val="ru-RU"/>
              </w:rPr>
              <w:tab/>
              <w:t>задач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деятельности,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применительно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контекстам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pgSz w:w="11910" w:h="16840"/>
          <w:pgMar w:top="1060" w:right="440" w:bottom="1480" w:left="820" w:header="0" w:footer="1204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6"/>
        <w:gridCol w:w="8790"/>
      </w:tblGrid>
      <w:tr w:rsidR="007D49F0" w:rsidTr="007D49F0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 2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2"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поиск,</w:t>
            </w:r>
            <w:r w:rsidRPr="007D49F0">
              <w:rPr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</w:t>
            </w:r>
            <w:r w:rsidRPr="007D49F0">
              <w:rPr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интерпретацию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информации,</w:t>
            </w:r>
            <w:r w:rsidRPr="007D49F0">
              <w:rPr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необходимой</w:t>
            </w:r>
            <w:r w:rsidRPr="007D49F0">
              <w:rPr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</w:tr>
      <w:tr w:rsidR="007D49F0" w:rsidTr="007D49F0">
        <w:trPr>
          <w:trHeight w:val="553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</w:t>
            </w:r>
            <w:r w:rsidRPr="007D49F0">
              <w:rPr>
                <w:spacing w:val="6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 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реализовывать  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собственное  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профессиональное  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 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личностное</w:t>
            </w:r>
          </w:p>
          <w:p w:rsidR="007D49F0" w:rsidRDefault="007D49F0" w:rsidP="007D49F0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7D49F0" w:rsidTr="007D49F0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коллективе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команде,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эффективно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взаимодействовать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</w:tr>
      <w:tr w:rsidR="007D49F0" w:rsidTr="007D49F0">
        <w:trPr>
          <w:trHeight w:val="548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устную</w:t>
            </w:r>
            <w:r w:rsidRPr="007D49F0">
              <w:rPr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письменную</w:t>
            </w:r>
            <w:r w:rsidRPr="007D49F0">
              <w:rPr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коммуникацию</w:t>
            </w:r>
            <w:r w:rsidRPr="007D49F0">
              <w:rPr>
                <w:spacing w:val="2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2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1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</w:t>
            </w:r>
            <w:r w:rsidRPr="007D49F0">
              <w:rPr>
                <w:spacing w:val="20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учетом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особенностей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</w:t>
            </w:r>
          </w:p>
        </w:tc>
      </w:tr>
      <w:tr w:rsidR="007D49F0" w:rsidTr="007D49F0">
        <w:trPr>
          <w:trHeight w:val="55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3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Проявлять</w:t>
            </w:r>
            <w:r w:rsidRPr="007D49F0">
              <w:rPr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гражданско-патриотическую</w:t>
            </w:r>
            <w:r w:rsidRPr="007D49F0">
              <w:rPr>
                <w:spacing w:val="9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позицию,</w:t>
            </w:r>
            <w:r w:rsidRPr="007D49F0">
              <w:rPr>
                <w:spacing w:val="9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демонстрировать</w:t>
            </w:r>
            <w:r w:rsidRPr="007D49F0">
              <w:rPr>
                <w:spacing w:val="9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осознанное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before="4" w:line="258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поведение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ценностей</w:t>
            </w:r>
          </w:p>
        </w:tc>
      </w:tr>
      <w:tr w:rsidR="007D49F0" w:rsidTr="007D49F0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Содействовать</w:t>
            </w:r>
            <w:r w:rsidRPr="007D49F0">
              <w:rPr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сохранению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окружающей</w:t>
            </w:r>
            <w:r w:rsidRPr="007D49F0">
              <w:rPr>
                <w:spacing w:val="1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среды,</w:t>
            </w:r>
            <w:r w:rsidRPr="007D49F0">
              <w:rPr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ресурсосбережению,</w:t>
            </w:r>
            <w:r w:rsidRPr="007D49F0">
              <w:rPr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эффективно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действовать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чрезвычайных ситуациях</w:t>
            </w:r>
          </w:p>
        </w:tc>
      </w:tr>
      <w:tr w:rsidR="007D49F0" w:rsidTr="007D49F0">
        <w:trPr>
          <w:trHeight w:val="829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311"/>
                <w:tab w:val="left" w:pos="1730"/>
                <w:tab w:val="left" w:pos="2959"/>
                <w:tab w:val="left" w:pos="5201"/>
                <w:tab w:val="left" w:pos="6870"/>
                <w:tab w:val="left" w:pos="7304"/>
              </w:tabs>
              <w:ind w:left="102" w:right="11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  <w:r w:rsidRPr="007D49F0">
              <w:rPr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культуры</w:t>
            </w:r>
            <w:r w:rsidRPr="007D49F0">
              <w:rPr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сохранения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здоровья</w:t>
            </w:r>
            <w:r w:rsidRPr="007D49F0">
              <w:rPr>
                <w:sz w:val="24"/>
                <w:lang w:val="ru-RU"/>
              </w:rPr>
              <w:tab/>
              <w:t>в</w:t>
            </w:r>
            <w:r w:rsidRPr="007D49F0">
              <w:rPr>
                <w:sz w:val="24"/>
                <w:lang w:val="ru-RU"/>
              </w:rPr>
              <w:tab/>
              <w:t>процессе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  <w:t>деятельности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поддержание</w:t>
            </w:r>
          </w:p>
          <w:p w:rsidR="007D49F0" w:rsidRDefault="007D49F0" w:rsidP="007D49F0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7D49F0" w:rsidTr="007D49F0">
        <w:trPr>
          <w:trHeight w:val="275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информационные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деятельности.</w:t>
            </w:r>
          </w:p>
        </w:tc>
      </w:tr>
      <w:tr w:rsidR="007D49F0" w:rsidTr="007D49F0">
        <w:trPr>
          <w:trHeight w:val="550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800"/>
                <w:tab w:val="left" w:pos="4043"/>
                <w:tab w:val="left" w:pos="5931"/>
                <w:tab w:val="left" w:pos="6475"/>
                <w:tab w:val="left" w:pos="8543"/>
              </w:tabs>
              <w:spacing w:line="276" w:lineRule="exact"/>
              <w:ind w:left="102"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  <w:t>документацией</w:t>
            </w:r>
            <w:r w:rsidRPr="007D49F0">
              <w:rPr>
                <w:sz w:val="24"/>
                <w:lang w:val="ru-RU"/>
              </w:rPr>
              <w:tab/>
              <w:t>на</w:t>
            </w:r>
            <w:r w:rsidRPr="007D49F0">
              <w:rPr>
                <w:sz w:val="24"/>
                <w:lang w:val="ru-RU"/>
              </w:rPr>
              <w:tab/>
              <w:t>государственном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4"/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иностранном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</w:t>
            </w:r>
          </w:p>
        </w:tc>
      </w:tr>
      <w:tr w:rsidR="007D49F0" w:rsidTr="007D49F0">
        <w:trPr>
          <w:trHeight w:val="278"/>
        </w:trPr>
        <w:tc>
          <w:tcPr>
            <w:tcW w:w="1246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790" w:type="dxa"/>
            <w:tcBorders>
              <w:left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предпринимательскую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сфере</w:t>
            </w:r>
          </w:p>
        </w:tc>
      </w:tr>
    </w:tbl>
    <w:p w:rsidR="007D49F0" w:rsidRDefault="007D49F0" w:rsidP="007D49F0">
      <w:pPr>
        <w:spacing w:line="258" w:lineRule="exact"/>
        <w:rPr>
          <w:sz w:val="24"/>
        </w:rPr>
        <w:sectPr w:rsidR="007D49F0">
          <w:pgSz w:w="11910" w:h="16840"/>
          <w:pgMar w:top="1140" w:right="440" w:bottom="1400" w:left="820" w:header="0" w:footer="1204" w:gutter="0"/>
          <w:cols w:space="720"/>
        </w:sectPr>
      </w:pPr>
    </w:p>
    <w:p w:rsidR="007D49F0" w:rsidRDefault="007D49F0" w:rsidP="007D49F0">
      <w:pPr>
        <w:spacing w:before="66"/>
        <w:ind w:left="375"/>
        <w:rPr>
          <w:b/>
          <w:sz w:val="24"/>
        </w:rPr>
      </w:pPr>
      <w:bookmarkStart w:id="2" w:name="Спецификация_ПК/_разделов_профессиональн"/>
      <w:bookmarkEnd w:id="2"/>
      <w:r>
        <w:rPr>
          <w:b/>
          <w:sz w:val="24"/>
        </w:rPr>
        <w:lastRenderedPageBreak/>
        <w:t>Спецификация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ПК/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ПМ.03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«Выполнение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штукатурных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декоративных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работ»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80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11188" w:type="dxa"/>
            <w:gridSpan w:val="3"/>
          </w:tcPr>
          <w:p w:rsidR="007D49F0" w:rsidRDefault="007D49F0" w:rsidP="007D49F0">
            <w:pPr>
              <w:pStyle w:val="TableParagraph"/>
              <w:spacing w:before="1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7D49F0" w:rsidTr="007D49F0">
        <w:trPr>
          <w:trHeight w:val="274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38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3386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7D49F0" w:rsidTr="007D49F0">
        <w:trPr>
          <w:trHeight w:val="275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Оштукатуривание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различных</w:t>
            </w:r>
            <w:r w:rsidRPr="007D49F0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зданий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сооружений</w:t>
            </w:r>
          </w:p>
        </w:tc>
      </w:tr>
      <w:tr w:rsidR="007D49F0" w:rsidTr="007D49F0">
        <w:trPr>
          <w:trHeight w:val="281"/>
        </w:trPr>
        <w:tc>
          <w:tcPr>
            <w:tcW w:w="37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регламентами;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68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</w:tc>
        <w:tc>
          <w:tcPr>
            <w:tcW w:w="3991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76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</w:p>
        </w:tc>
      </w:tr>
      <w:tr w:rsidR="007D49F0" w:rsidTr="007D49F0">
        <w:trPr>
          <w:trHeight w:val="55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</w:p>
          <w:p w:rsidR="007D49F0" w:rsidRPr="007D49F0" w:rsidRDefault="007D49F0" w:rsidP="007D49F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окружающей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среды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5" w:right="19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 производстве штукатурных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 w:right="59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D49F0" w:rsidTr="007D49F0">
        <w:trPr>
          <w:trHeight w:val="278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811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82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штукатурных,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заданной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рецептурой;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компонентов;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</w:p>
        </w:tc>
      </w:tr>
      <w:tr w:rsidR="007D49F0" w:rsidTr="007D49F0">
        <w:trPr>
          <w:trHeight w:val="274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8"/>
        </w:trPr>
        <w:tc>
          <w:tcPr>
            <w:tcW w:w="37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</w:tbl>
    <w:p w:rsidR="007D49F0" w:rsidRDefault="007D49F0" w:rsidP="007D49F0">
      <w:pPr>
        <w:spacing w:line="248" w:lineRule="exact"/>
        <w:rPr>
          <w:sz w:val="24"/>
        </w:rPr>
        <w:sectPr w:rsidR="007D49F0">
          <w:footerReference w:type="default" r:id="rId10"/>
          <w:pgSz w:w="16840" w:h="11910" w:orient="landscape"/>
          <w:pgMar w:top="78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1935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3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транспортировки,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складирования и хранения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компонентов штукатурных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 смесей;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</w:p>
          <w:p w:rsidR="007D49F0" w:rsidRDefault="007D49F0" w:rsidP="007D49F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5517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8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1.2.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Приготавливать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обычные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декоративные штукатурные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 и смеси в соответствии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 установленной рецептурой,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безопасными условиями труда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охраной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окружающей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среды.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85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Приготовление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смесей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2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дозировку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компонентов штукатурных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сухих строительных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рецептурой;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24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перемешивать компоненты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 растворов и смесей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Pr="007D49F0" w:rsidRDefault="007D49F0" w:rsidP="007D49F0">
            <w:pPr>
              <w:pStyle w:val="TableParagraph"/>
              <w:ind w:left="110" w:right="22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транспортировать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складировать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компоненты штукатурных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сухих строительных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смесей;</w:t>
            </w:r>
          </w:p>
          <w:p w:rsidR="007D49F0" w:rsidRDefault="007D49F0" w:rsidP="007D49F0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4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Составы штукатурных,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 и 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дозирования 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компонентов;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4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перемешивания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составов штукатурных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 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 используемого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транспортировки,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складирования и хранения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компонентов штукатурных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 смесей;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1935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34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 1.3. 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различной степени сложности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 и механизированным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 с соблюдением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</w:p>
          <w:p w:rsidR="007D49F0" w:rsidRDefault="007D49F0" w:rsidP="007D49F0">
            <w:pPr>
              <w:pStyle w:val="TableParagraph"/>
              <w:spacing w:before="6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spacing w:line="244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Провешивать поверхности;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очищать,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обеспыливать,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грунтовать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обрызг;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10" w:right="10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 насечки, устанавливать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сетки,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устанавливать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рустовочные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отклонений простых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сложных поверхностей;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подготовки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штукатурок;</w:t>
            </w:r>
          </w:p>
          <w:p w:rsidR="007D49F0" w:rsidRDefault="007D49F0" w:rsidP="007D49F0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3591"/>
        </w:trPr>
        <w:tc>
          <w:tcPr>
            <w:tcW w:w="3746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/>
              <w:ind w:left="110" w:right="31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операций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38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профили,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устанавливать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закладную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арматуру,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расшивать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швы;</w:t>
            </w:r>
          </w:p>
          <w:p w:rsidR="007D49F0" w:rsidRPr="007D49F0" w:rsidRDefault="007D49F0" w:rsidP="007D49F0">
            <w:pPr>
              <w:pStyle w:val="TableParagraph"/>
              <w:ind w:left="110" w:right="24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Pr="007D49F0" w:rsidRDefault="007D49F0" w:rsidP="007D49F0">
            <w:pPr>
              <w:pStyle w:val="TableParagraph"/>
              <w:ind w:left="110" w:right="9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монтировать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конструкции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 лесов и подмостей;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применять средства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 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8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состояния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09" w:right="29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рустовочных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профилей, сеток, закладной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арматуры и технология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расшивки швов;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4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используемого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5797"/>
        </w:trPr>
        <w:tc>
          <w:tcPr>
            <w:tcW w:w="37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1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отделке внутренних и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6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 поверхности вручную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 способом;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 насечки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 в несколько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слоев;</w:t>
            </w:r>
          </w:p>
          <w:p w:rsidR="007D49F0" w:rsidRPr="007D49F0" w:rsidRDefault="007D49F0" w:rsidP="007D49F0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укладывать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штукатурную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сетку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нанесенный раствор;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выравнивать и подрезать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штукатурные растворы,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нанесенные на поверхности;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заглаживать, структурировать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штукатурку;</w:t>
            </w:r>
          </w:p>
          <w:p w:rsidR="007D49F0" w:rsidRPr="007D49F0" w:rsidRDefault="007D49F0" w:rsidP="007D49F0">
            <w:pPr>
              <w:pStyle w:val="TableParagraph"/>
              <w:ind w:left="110" w:right="4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 накрывочные слои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числе шпаклевочные составы;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оштукатуривать лузги, усенки,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откосы;</w:t>
            </w:r>
          </w:p>
          <w:p w:rsidR="007D49F0" w:rsidRPr="007D49F0" w:rsidRDefault="007D49F0" w:rsidP="007D49F0">
            <w:pPr>
              <w:pStyle w:val="TableParagraph"/>
              <w:ind w:left="110" w:right="79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изготавливать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шаблоны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рустов;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оштукатуривать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6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 нанесения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 растворов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вручную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нанесения насечек;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армирования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слоев;</w:t>
            </w:r>
          </w:p>
          <w:p w:rsidR="007D49F0" w:rsidRPr="007D49F0" w:rsidRDefault="007D49F0" w:rsidP="007D49F0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способы и приемы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выравнивания, подрезки,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заглаживания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структурирования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 растворов,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нанесенных на поверхности;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технология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накрывочных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слоев,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числе шпаклевания;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технология оштукатуривания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лузг,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усенков,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конструкции, материалы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шаблонов,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изготовления;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3316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46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сложных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архитектурных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форм;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обрабатывать штукатурные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технологии</w:t>
            </w:r>
          </w:p>
          <w:p w:rsidR="007D49F0" w:rsidRPr="007D49F0" w:rsidRDefault="007D49F0" w:rsidP="007D49F0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«сграффито» по эскизам;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2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сложных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архитектурных форм;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высококачественной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 и штукатурок;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 используемого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2755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1.4.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декоративную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штукатурку на различных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поверхностях и архитектурно-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конструктивных элементах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технологическим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</w:t>
            </w:r>
            <w:proofErr w:type="gramStart"/>
            <w:r w:rsidRPr="007D49F0">
              <w:rPr>
                <w:sz w:val="24"/>
                <w:lang w:val="ru-RU"/>
              </w:rPr>
              <w:t>безопасными</w:t>
            </w:r>
            <w:proofErr w:type="gramEnd"/>
          </w:p>
          <w:p w:rsid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16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 декоративной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 на различных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поверхностях и архитектурно-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конструктивных элементах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технологическим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безопасными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условиями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1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 на 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декоративные растворы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обработку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механизированным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инструментом;</w:t>
            </w:r>
          </w:p>
          <w:p w:rsidR="007D49F0" w:rsidRPr="007D49F0" w:rsidRDefault="007D49F0" w:rsidP="007D49F0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4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 штукатурок;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используемого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3311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23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 1.5. Выполнять ремонт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оштукатуренных поверхностей с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соблюдением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и безопасных 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труда.</w:t>
            </w: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spacing w:line="242" w:lineRule="auto"/>
              <w:ind w:left="105" w:right="669"/>
              <w:rPr>
                <w:sz w:val="24"/>
              </w:rPr>
            </w:pPr>
            <w:r>
              <w:rPr>
                <w:sz w:val="24"/>
              </w:rPr>
              <w:t>Выполнение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оштукатуренных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Диагностировать состояние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степень повреждения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ремонтируемой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штукатурки,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числе при ремонте старинных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зданий, сооружений и памятников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архитектуры;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1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удалять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отслаиваемые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обеспыливать, 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расшивку и армирование,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грунтовать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ремонтируемые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поверхности;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line="242" w:lineRule="auto"/>
              <w:ind w:left="109" w:right="6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Методика диагностики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состояния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поверхности;</w:t>
            </w:r>
          </w:p>
          <w:p w:rsidR="007D49F0" w:rsidRPr="007D49F0" w:rsidRDefault="007D49F0" w:rsidP="007D49F0">
            <w:pPr>
              <w:pStyle w:val="TableParagraph"/>
              <w:ind w:left="109" w:right="4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способы покрытия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 xml:space="preserve">штукатуркой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ремонте старинных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зданий, сооружений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памятников архитектуры;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удаления</w:t>
            </w:r>
          </w:p>
          <w:p w:rsidR="007D49F0" w:rsidRPr="007D49F0" w:rsidRDefault="007D49F0" w:rsidP="007D49F0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поврежденной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отслаиваемой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штукатурки;</w:t>
            </w:r>
          </w:p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приемы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"/>
        </w:trPr>
        <w:tc>
          <w:tcPr>
            <w:tcW w:w="374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поврежденных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растворы;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ремонтом;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подрезать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растворы,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заглаживать,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накрывочные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3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75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Устройство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наливных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стяжек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пола</w:t>
            </w:r>
          </w:p>
        </w:tc>
      </w:tr>
      <w:tr w:rsidR="007D49F0" w:rsidTr="007D49F0">
        <w:trPr>
          <w:trHeight w:val="284"/>
        </w:trPr>
        <w:tc>
          <w:tcPr>
            <w:tcW w:w="37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 Устраивать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стяжки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стяжку;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стяжку;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примыканий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очищать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стяжку;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нивелировать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сухую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засыпку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кромочных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полы;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устройства;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кромочную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устраивать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швы,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нивелирования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засыпки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полы;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нивелировать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</w:tr>
      <w:tr w:rsidR="007D49F0" w:rsidTr="007D49F0">
        <w:trPr>
          <w:trHeight w:val="271"/>
        </w:trPr>
        <w:tc>
          <w:tcPr>
            <w:tcW w:w="37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изолирующего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7D49F0" w:rsidRDefault="007D49F0" w:rsidP="007D49F0">
      <w:pPr>
        <w:spacing w:line="251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маяки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полов;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грунтовок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нанесения;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нивелирования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7D49F0" w:rsidTr="007D49F0">
        <w:trPr>
          <w:trHeight w:val="263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27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складировать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стяжек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стяжек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рецептурой;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стяжек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механизированным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</w:tr>
      <w:tr w:rsidR="007D49F0" w:rsidTr="007D49F0">
        <w:trPr>
          <w:trHeight w:val="26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D49F0" w:rsidRDefault="007D49F0" w:rsidP="007D49F0">
      <w:pPr>
        <w:spacing w:line="246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3316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рецептурой;</w:t>
            </w:r>
          </w:p>
          <w:p w:rsidR="007D49F0" w:rsidRPr="007D49F0" w:rsidRDefault="007D49F0" w:rsidP="007D49F0">
            <w:pPr>
              <w:pStyle w:val="TableParagraph"/>
              <w:ind w:left="110" w:right="2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перемешивать компоненты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и сухие строительные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смеси для наливных стяжек пола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или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6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наливных стяжек пола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 используемого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2480"/>
        </w:trPr>
        <w:tc>
          <w:tcPr>
            <w:tcW w:w="37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44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 работ по устройству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 полов и оснований под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полы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Заливать растворы для наливных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 пола вручную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 способом;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3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 заливки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выравнивания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 стяжек пола;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 используемого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271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3.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Монтаж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систем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фасадных</w:t>
            </w:r>
            <w:r w:rsidRPr="007D49F0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композиционных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(СФТК)</w:t>
            </w:r>
          </w:p>
        </w:tc>
      </w:tr>
      <w:tr w:rsidR="007D49F0" w:rsidTr="007D49F0">
        <w:trPr>
          <w:trHeight w:val="331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2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 1.7. Производить монтаж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 систем фасадных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теплоизоляционных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композиционных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соблюдением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 выполнения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и безопасных 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389"/>
              <w:rPr>
                <w:sz w:val="28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стен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перед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монтажом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8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05" w:right="55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проверка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5" w:right="25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ind w:left="105" w:right="55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установка цокольного профиля;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установка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лесов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подмостей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8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Диагностировать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состояние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основания;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провешивать поверхности;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очищать,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обеспыливать,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грунтовать поверхности;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насечки;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10" w:right="17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выравнивать крупные неровности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штукатурными растворами;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монтировать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цокольный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профиль;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применять электрифицированное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58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Методика диагностики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состояния 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 фасада;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определение отклонений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фасадных поверхностей;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подготовки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09" w:right="22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порядок монтажа цокольного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профиля;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назначение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правила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7D49F0" w:rsidTr="007D49F0">
        <w:trPr>
          <w:trHeight w:val="263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подмостей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27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складировать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складирования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СФТК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штукатурных,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рецептурой;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перемешивать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компонентов;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штукатурно-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перемешивания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штукатурно-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клеевых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27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Приклеивание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штукатурно-клеевые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штукатурно-клеевой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фасада)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плиты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проектное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положение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дюбелей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выравнивания</w:t>
            </w:r>
          </w:p>
        </w:tc>
      </w:tr>
      <w:tr w:rsidR="007D49F0" w:rsidTr="007D49F0">
        <w:trPr>
          <w:trHeight w:val="26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D49F0" w:rsidRDefault="007D49F0" w:rsidP="007D49F0">
      <w:pPr>
        <w:spacing w:line="246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деформационные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швы;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дюбелей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противопожарные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крепления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рассечки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(в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случае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утеплителя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пенополистирольных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плит);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утеплителя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пенополистирольных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плит);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чертежей;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7D49F0" w:rsidTr="007D49F0">
        <w:trPr>
          <w:trHeight w:val="263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Оштукатуривание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штукатурно-клеевые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штукатурно-клеевых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выравнивать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теплоизоляционных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вручную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грунтовать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штукатурного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армирования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штукатурки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грунтования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штукатурного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</w:tc>
      </w:tr>
      <w:tr w:rsidR="007D49F0" w:rsidTr="007D49F0">
        <w:trPr>
          <w:trHeight w:val="266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D49F0" w:rsidRDefault="007D49F0" w:rsidP="007D49F0">
      <w:pPr>
        <w:spacing w:line="246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211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4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структурирования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 штукатурок;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используемого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6622"/>
        </w:trPr>
        <w:tc>
          <w:tcPr>
            <w:tcW w:w="37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СФТК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6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Диагностировать состояние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степень повреждения СФТК;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удалять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4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обеспыливание,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расшивку и грунтование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монтировать элементы СФТК;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приготавливать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ремонтные растворы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структурировать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электрифицированное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ручное оборудование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ind w:left="110" w:right="1138"/>
              <w:rPr>
                <w:sz w:val="24"/>
              </w:rPr>
            </w:pPr>
            <w:r>
              <w:rPr>
                <w:sz w:val="24"/>
              </w:rPr>
              <w:t>применять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77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Методика диагностики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состояния и степени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 СФТК;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удаления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поврежденных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СФТК;</w:t>
            </w:r>
          </w:p>
          <w:p w:rsidR="007D49F0" w:rsidRPr="007D49F0" w:rsidRDefault="007D49F0" w:rsidP="007D49F0">
            <w:pPr>
              <w:pStyle w:val="TableParagraph"/>
              <w:ind w:left="109" w:right="77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приемы подготовки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поврежденных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 перед ремонтом;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технология монтажа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элементов СФТК;</w:t>
            </w:r>
          </w:p>
          <w:p w:rsidR="007D49F0" w:rsidRPr="007D49F0" w:rsidRDefault="007D49F0" w:rsidP="007D49F0">
            <w:pPr>
              <w:pStyle w:val="TableParagraph"/>
              <w:ind w:left="109" w:right="32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нанесения ремонтных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на поврежденные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7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приемы выравнивания 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структурирования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штукатурки;</w:t>
            </w:r>
          </w:p>
          <w:p w:rsidR="007D49F0" w:rsidRPr="007D49F0" w:rsidRDefault="007D49F0" w:rsidP="007D49F0">
            <w:pPr>
              <w:pStyle w:val="TableParagraph"/>
              <w:ind w:left="109" w:right="4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назначение и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используемого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3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</w:p>
        </w:tc>
      </w:tr>
      <w:tr w:rsidR="007D49F0" w:rsidTr="007D49F0">
        <w:trPr>
          <w:trHeight w:val="552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01.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профессиональной</w:t>
            </w:r>
            <w:proofErr w:type="gramEnd"/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Распознавание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сложных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проблемные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ситуации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различных</w:t>
            </w:r>
            <w:proofErr w:type="gramEnd"/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Распознавать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</w:t>
            </w:r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проблему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профессиональном</w:t>
            </w:r>
            <w:proofErr w:type="gramEnd"/>
          </w:p>
        </w:tc>
        <w:tc>
          <w:tcPr>
            <w:tcW w:w="3386" w:type="dxa"/>
          </w:tcPr>
          <w:p w:rsidR="007D49F0" w:rsidRDefault="007D49F0" w:rsidP="007D49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Актуальный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5521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7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деятельности,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применительно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контекстам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5" w:right="53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контекстах; проведение анализа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сложных ситуаций при решении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5" w:right="34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этапов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задачи;</w:t>
            </w:r>
          </w:p>
          <w:p w:rsidR="007D49F0" w:rsidRPr="007D49F0" w:rsidRDefault="007D49F0" w:rsidP="007D49F0">
            <w:pPr>
              <w:pStyle w:val="TableParagraph"/>
              <w:ind w:left="105" w:right="10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определение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ind w:left="105" w:right="7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осуществление эффективного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поиска;</w:t>
            </w:r>
          </w:p>
          <w:p w:rsidR="007D49F0" w:rsidRPr="007D49F0" w:rsidRDefault="007D49F0" w:rsidP="007D49F0">
            <w:pPr>
              <w:pStyle w:val="TableParagraph"/>
              <w:ind w:left="105" w:right="15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выделение всех возможных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нужных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ресурсов,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числе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неочевидных;</w:t>
            </w:r>
          </w:p>
          <w:p w:rsidR="007D49F0" w:rsidRPr="007D49F0" w:rsidRDefault="007D49F0" w:rsidP="007D49F0">
            <w:pPr>
              <w:pStyle w:val="TableParagraph"/>
              <w:ind w:left="105" w:right="90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разработка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детального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действий;</w:t>
            </w:r>
          </w:p>
          <w:p w:rsidR="007D49F0" w:rsidRPr="007D49F0" w:rsidRDefault="007D49F0" w:rsidP="007D49F0">
            <w:pPr>
              <w:pStyle w:val="TableParagraph"/>
              <w:ind w:left="105"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оценка рисков на каждом шагу;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оценивает плюсы и минусы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полученного результата, своего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 и его реализации, предлагает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критерии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рекомендации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по</w:t>
            </w:r>
            <w:proofErr w:type="gramEnd"/>
          </w:p>
          <w:p w:rsidR="007D49F0" w:rsidRDefault="007D49F0" w:rsidP="007D49F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и/или социальном </w:t>
            </w:r>
            <w:proofErr w:type="gramStart"/>
            <w:r w:rsidRPr="007D49F0">
              <w:rPr>
                <w:sz w:val="24"/>
                <w:lang w:val="ru-RU"/>
              </w:rPr>
              <w:t>контексте</w:t>
            </w:r>
            <w:proofErr w:type="gramEnd"/>
            <w:r w:rsidRPr="007D49F0">
              <w:rPr>
                <w:sz w:val="24"/>
                <w:lang w:val="ru-RU"/>
              </w:rPr>
              <w:t>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анализировать задачу 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проблему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выделять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её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12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правильно выявлять и эффективно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искать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информацию,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необходимую для решения задачи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 проблемы;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10" w:right="107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составить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определить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ресурсы;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владеть актуальными методами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 в профессиональной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сферах;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33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реализовать составленный план;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оценивать результат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последствия своих действий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(самостоятельно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или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помощью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наставника)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2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социальный контекст,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котором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приходится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жить;</w:t>
            </w:r>
          </w:p>
          <w:p w:rsidR="007D49F0" w:rsidRPr="007D49F0" w:rsidRDefault="007D49F0" w:rsidP="007D49F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источники</w:t>
            </w:r>
          </w:p>
          <w:p w:rsidR="007D49F0" w:rsidRPr="007D49F0" w:rsidRDefault="007D49F0" w:rsidP="007D49F0">
            <w:pPr>
              <w:pStyle w:val="TableParagraph"/>
              <w:ind w:left="109" w:right="210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информации и ресурсы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 задач и проблем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профессиональном 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социальном контексте;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алгоритмы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профессиональной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областях;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before="4"/>
              <w:ind w:left="109" w:right="142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профессиональной</w:t>
            </w:r>
            <w:proofErr w:type="gramEnd"/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сферах;</w:t>
            </w:r>
          </w:p>
          <w:p w:rsidR="007D49F0" w:rsidRPr="007D49F0" w:rsidRDefault="007D49F0" w:rsidP="007D49F0">
            <w:pPr>
              <w:pStyle w:val="TableParagraph"/>
              <w:ind w:left="109" w:right="23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структура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3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порядок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оценки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1330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</w:tr>
      <w:tr w:rsidR="007D49F0" w:rsidTr="007D49F0">
        <w:trPr>
          <w:trHeight w:val="3858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8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интерпретацию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42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информации,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необходимой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4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Планирование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информационного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 из широкого набора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для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5" w:right="596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выполнения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Pr="007D49F0" w:rsidRDefault="007D49F0" w:rsidP="007D49F0">
            <w:pPr>
              <w:pStyle w:val="TableParagraph"/>
              <w:ind w:left="105" w:right="5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проведение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информации, выделяет в ней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главные аспекты;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структурирование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отобранной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 в 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параметрами поиска;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полученной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контексте</w:t>
            </w:r>
          </w:p>
          <w:p w:rsidR="007D49F0" w:rsidRPr="007D49F0" w:rsidRDefault="007D49F0" w:rsidP="007D49F0">
            <w:pPr>
              <w:pStyle w:val="TableParagraph"/>
              <w:spacing w:line="254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9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 определять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 источники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ind w:left="110" w:right="64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 процесс поиска;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 xml:space="preserve">структурировать </w:t>
            </w:r>
            <w:r w:rsidRPr="007D49F0">
              <w:rPr>
                <w:sz w:val="24"/>
                <w:lang w:val="ru-RU"/>
              </w:rPr>
              <w:t>получаемую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информацию;</w:t>
            </w:r>
          </w:p>
          <w:p w:rsidR="007D49F0" w:rsidRPr="007D49F0" w:rsidRDefault="007D49F0" w:rsidP="007D49F0">
            <w:pPr>
              <w:pStyle w:val="TableParagraph"/>
              <w:ind w:left="110" w:right="4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выделять наиболее </w:t>
            </w:r>
            <w:proofErr w:type="gramStart"/>
            <w:r w:rsidRPr="007D49F0">
              <w:rPr>
                <w:sz w:val="24"/>
                <w:lang w:val="ru-RU"/>
              </w:rPr>
              <w:t>значимое</w:t>
            </w:r>
            <w:proofErr w:type="gramEnd"/>
            <w:r w:rsidRPr="007D49F0">
              <w:rPr>
                <w:sz w:val="24"/>
                <w:lang w:val="ru-RU"/>
              </w:rPr>
              <w:t xml:space="preserve">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перечне информации;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оценивать практическую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оформлять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Номенклатура</w:t>
            </w:r>
          </w:p>
          <w:p w:rsidR="007D49F0" w:rsidRPr="007D49F0" w:rsidRDefault="007D49F0" w:rsidP="007D49F0">
            <w:pPr>
              <w:pStyle w:val="TableParagraph"/>
              <w:ind w:left="109" w:right="1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before="2"/>
              <w:ind w:left="109" w:right="1330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приемы структурирования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1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формат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 поиска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</w:t>
            </w:r>
          </w:p>
        </w:tc>
      </w:tr>
    </w:tbl>
    <w:p w:rsidR="007D49F0" w:rsidRDefault="007D49F0" w:rsidP="007D49F0">
      <w:pPr>
        <w:spacing w:line="242" w:lineRule="auto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48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7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ОК 3. Планировать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реализовывать собственное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развитие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3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Использование актуальной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документацию по профессии;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научной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 терминологии;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Default="007D49F0" w:rsidP="007D49F0">
            <w:pPr>
              <w:pStyle w:val="TableParagraph"/>
              <w:spacing w:line="244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10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актуальность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документации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2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выстраивать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Pr="007D49F0" w:rsidRDefault="007D49F0" w:rsidP="007D49F0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профессионального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развития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7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Содержание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актуальной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современная научная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профессиональная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терминология;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возможные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26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7D49F0" w:rsidTr="007D49F0">
        <w:trPr>
          <w:trHeight w:val="1380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 4 .Работать в коллективе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команде, эффективно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взаимодействовать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55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Участие в деловом общении для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эффективного решения деловых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5" w:right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8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Организовывать работу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коллектива и команды;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взаимодействовать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75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Психология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психология личности;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основы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проектной</w:t>
            </w:r>
          </w:p>
          <w:p w:rsidR="007D49F0" w:rsidRDefault="007D49F0" w:rsidP="007D49F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1654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26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 5. Осуществлять устную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письменную коммуникацию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учетом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особенностей социального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56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Грамотное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устное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изложение своих мыслей 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 тематике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5" w:right="9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проявление толерантности в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коллективе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122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Излагать свои мысли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 xml:space="preserve">государственном </w:t>
            </w:r>
            <w:r w:rsidRPr="007D49F0">
              <w:rPr>
                <w:sz w:val="24"/>
                <w:lang w:val="ru-RU"/>
              </w:rPr>
              <w:t>языке;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оформлять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3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Особенности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социального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 контекста;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оформления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документов</w:t>
            </w:r>
          </w:p>
        </w:tc>
      </w:tr>
      <w:tr w:rsidR="007D49F0" w:rsidTr="007D49F0">
        <w:trPr>
          <w:trHeight w:val="1930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57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6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.Проявлять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гражданско-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патриотическую</w:t>
            </w:r>
            <w:proofErr w:type="gramEnd"/>
            <w:r w:rsidRPr="007D49F0">
              <w:rPr>
                <w:sz w:val="24"/>
                <w:lang w:val="ru-RU"/>
              </w:rPr>
              <w:t xml:space="preserve"> позицию,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демонстрировать осознанное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поведение на 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ценностей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8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Понимание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5" w:right="2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демонстрация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поведения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ценностей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6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Описывать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презентовать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структуру</w:t>
            </w:r>
          </w:p>
          <w:p w:rsidR="007D49F0" w:rsidRDefault="007D49F0" w:rsidP="007D49F0">
            <w:pPr>
              <w:pStyle w:val="TableParagraph"/>
              <w:spacing w:before="4"/>
              <w:ind w:left="110" w:right="3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Сущность </w:t>
            </w:r>
            <w:proofErr w:type="gramStart"/>
            <w:r w:rsidRPr="007D49F0">
              <w:rPr>
                <w:sz w:val="24"/>
                <w:lang w:val="ru-RU"/>
              </w:rPr>
              <w:t>гражданско-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патриотической</w:t>
            </w:r>
            <w:proofErr w:type="gramEnd"/>
            <w:r w:rsidRPr="007D49F0">
              <w:rPr>
                <w:sz w:val="24"/>
                <w:lang w:val="ru-RU"/>
              </w:rPr>
              <w:t xml:space="preserve"> позиции;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общечеловеческие ценности;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поведения в ходе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133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1658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1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Содействовать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окружающей среды,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ресурсосбережению, эффективно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действовать в чрезвычайных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ситуациях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line="244" w:lineRule="auto"/>
              <w:ind w:left="105" w:right="2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Соблюдение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экологической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 при ведении</w:t>
            </w:r>
          </w:p>
          <w:p w:rsidR="007D49F0" w:rsidRPr="007D49F0" w:rsidRDefault="007D49F0" w:rsidP="007D49F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ресурсосбережения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line="244" w:lineRule="auto"/>
              <w:ind w:left="110" w:right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Соблюдать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экологической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ind w:left="110" w:right="32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 направления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ресурсосбережения в рамках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  <w:p w:rsidR="007D49F0" w:rsidRDefault="007D49F0" w:rsidP="007D49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line="242" w:lineRule="auto"/>
              <w:ind w:left="109" w:right="5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экологической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ведении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  <w:p w:rsidR="007D49F0" w:rsidRPr="007D49F0" w:rsidRDefault="007D49F0" w:rsidP="007D49F0">
            <w:pPr>
              <w:pStyle w:val="TableParagraph"/>
              <w:ind w:left="109" w:right="11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>основные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ресурсы,</w:t>
            </w:r>
          </w:p>
          <w:p w:rsidR="007D49F0" w:rsidRPr="007D49F0" w:rsidRDefault="007D49F0" w:rsidP="007D49F0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задействованные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</w:p>
        </w:tc>
      </w:tr>
    </w:tbl>
    <w:p w:rsidR="007D49F0" w:rsidRDefault="007D49F0" w:rsidP="007D49F0">
      <w:pPr>
        <w:spacing w:line="257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1105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1337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пути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обеспечения</w:t>
            </w:r>
          </w:p>
          <w:p w:rsidR="007D49F0" w:rsidRP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ресурсосбережения</w:t>
            </w:r>
          </w:p>
        </w:tc>
      </w:tr>
      <w:tr w:rsidR="007D49F0" w:rsidTr="007D49F0">
        <w:trPr>
          <w:trHeight w:val="3591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6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 культуры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здоровья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процессе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25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поддержание необходимого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уровня физической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1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Сохранение и укрепление здоровья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посредством использования 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культуры;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поддержание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уровня физической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подготовленности для успешной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реализации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7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Использовать </w:t>
            </w:r>
            <w:proofErr w:type="gramStart"/>
            <w:r w:rsidRPr="007D49F0">
              <w:rPr>
                <w:sz w:val="24"/>
                <w:lang w:val="ru-RU"/>
              </w:rPr>
              <w:t>физкультурно-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>оздоровительную</w:t>
            </w:r>
            <w:proofErr w:type="gramEnd"/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здоровья,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достижения жизненных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целей;</w:t>
            </w:r>
          </w:p>
          <w:p w:rsidR="007D49F0" w:rsidRPr="007D49F0" w:rsidRDefault="007D49F0" w:rsidP="007D49F0">
            <w:pPr>
              <w:pStyle w:val="TableParagraph"/>
              <w:ind w:left="110" w:right="2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рациональные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приемы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двигательных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функций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44" w:lineRule="auto"/>
              <w:ind w:left="110" w:right="2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</w:p>
          <w:p w:rsidR="007D49F0" w:rsidRPr="007D49F0" w:rsidRDefault="007D49F0" w:rsidP="007D49F0">
            <w:pPr>
              <w:pStyle w:val="TableParagraph"/>
              <w:ind w:left="110" w:right="4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профилактики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перенапряжения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характерными</w:t>
            </w:r>
            <w:proofErr w:type="gramEnd"/>
            <w:r w:rsidRPr="007D49F0">
              <w:rPr>
                <w:sz w:val="24"/>
                <w:lang w:val="ru-RU"/>
              </w:rPr>
              <w:t xml:space="preserve"> для данной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31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Роль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общекультурном</w:t>
            </w:r>
            <w:proofErr w:type="gramEnd"/>
            <w:r w:rsidRPr="007D49F0">
              <w:rPr>
                <w:sz w:val="24"/>
                <w:lang w:val="ru-RU"/>
              </w:rPr>
              <w:t>,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06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профессиональном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социальном </w:t>
            </w:r>
            <w:proofErr w:type="gramStart"/>
            <w:r w:rsidRPr="007D49F0">
              <w:rPr>
                <w:sz w:val="24"/>
                <w:lang w:val="ru-RU"/>
              </w:rPr>
              <w:t>развитии</w:t>
            </w:r>
            <w:proofErr w:type="gramEnd"/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человека;</w:t>
            </w:r>
          </w:p>
          <w:p w:rsidR="007D49F0" w:rsidRPr="007D49F0" w:rsidRDefault="007D49F0" w:rsidP="007D49F0">
            <w:pPr>
              <w:pStyle w:val="TableParagraph"/>
              <w:ind w:left="109" w:right="69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основы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здорового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образа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жизни;</w:t>
            </w:r>
          </w:p>
          <w:p w:rsidR="007D49F0" w:rsidRPr="007D49F0" w:rsidRDefault="007D49F0" w:rsidP="007D49F0">
            <w:pPr>
              <w:pStyle w:val="TableParagraph"/>
              <w:ind w:left="109" w:right="44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условия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 и зоны риска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физического здоровья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7D49F0" w:rsidTr="007D49F0">
        <w:trPr>
          <w:trHeight w:val="1649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9.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</w:p>
          <w:p w:rsidR="007D49F0" w:rsidRPr="007D49F0" w:rsidRDefault="007D49F0" w:rsidP="007D49F0">
            <w:pPr>
              <w:pStyle w:val="TableParagraph"/>
              <w:ind w:left="110" w:right="25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информационные технологии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1748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Применение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информатизации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ind w:left="105" w:right="39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технологий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реализации 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</w:p>
          <w:p w:rsidR="007D49F0" w:rsidRPr="007D49F0" w:rsidRDefault="007D49F0" w:rsidP="007D49F0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 технологий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программное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обеспечение.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Современные средства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 информатизации,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порядок их применения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программное обеспечение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303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4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10.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на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иностранном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языке</w:t>
            </w:r>
            <w:proofErr w:type="gramEnd"/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4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Применение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 инструкций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 и иностранном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5" w:right="13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ведение общения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темы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7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Понимать общий смысл четко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произнесенных высказываний на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известные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темы</w:t>
            </w:r>
          </w:p>
          <w:p w:rsidR="007D49F0" w:rsidRPr="007D49F0" w:rsidRDefault="007D49F0" w:rsidP="007D49F0">
            <w:pPr>
              <w:pStyle w:val="TableParagraph"/>
              <w:ind w:left="110" w:right="37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(профессиональные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бытовые),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понимать тексты на базовые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участвовать в диалогах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знакомые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общие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ind w:left="110" w:right="2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высказывания о</w:t>
            </w:r>
          </w:p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себе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</w:t>
            </w:r>
            <w:proofErr w:type="gramStart"/>
            <w:r w:rsidRPr="007D49F0">
              <w:rPr>
                <w:sz w:val="24"/>
                <w:lang w:val="ru-RU"/>
              </w:rPr>
              <w:t>о</w:t>
            </w:r>
            <w:proofErr w:type="gramEnd"/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38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построения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сложных предложений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общеупотребительные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глаголы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(бытовая и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9" w:right="34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профессиональная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лексика);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лексический минимум,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относящийся к описанию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предметов,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и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211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2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кратко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обосновывать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объяснять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свои действия (текущие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планируемые);</w:t>
            </w:r>
          </w:p>
          <w:p w:rsidR="007D49F0" w:rsidRPr="007D49F0" w:rsidRDefault="007D49F0" w:rsidP="007D49F0">
            <w:pPr>
              <w:pStyle w:val="TableParagraph"/>
              <w:ind w:left="110" w:right="15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писать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связные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сообщения на знакомые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интересующие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ind w:left="109" w:right="32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особенности произношения;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чтения текстов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направленности</w:t>
            </w:r>
          </w:p>
        </w:tc>
      </w:tr>
      <w:tr w:rsidR="007D49F0" w:rsidTr="007D49F0">
        <w:trPr>
          <w:trHeight w:val="281"/>
        </w:trPr>
        <w:tc>
          <w:tcPr>
            <w:tcW w:w="37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бизнес-идеи;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кредитования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</w:p>
        </w:tc>
      </w:tr>
      <w:tr w:rsidR="007D49F0" w:rsidTr="007D49F0">
        <w:trPr>
          <w:trHeight w:val="270"/>
        </w:trPr>
        <w:tc>
          <w:tcPr>
            <w:tcW w:w="37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</w:tr>
    </w:tbl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spacing w:before="7"/>
        <w:rPr>
          <w:b/>
          <w:sz w:val="16"/>
        </w:rPr>
      </w:pPr>
    </w:p>
    <w:p w:rsidR="007D49F0" w:rsidRDefault="007D49F0" w:rsidP="00A45FB3">
      <w:pPr>
        <w:pStyle w:val="Heading1"/>
        <w:numPr>
          <w:ilvl w:val="1"/>
          <w:numId w:val="40"/>
        </w:numPr>
        <w:tabs>
          <w:tab w:val="left" w:pos="866"/>
        </w:tabs>
        <w:spacing w:before="89" w:line="321" w:lineRule="exact"/>
        <w:ind w:left="865"/>
        <w:jc w:val="left"/>
      </w:pPr>
      <w:bookmarkStart w:id="3" w:name="1.3._Количество_часов,_отводимое_на_осво"/>
      <w:bookmarkEnd w:id="3"/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7D49F0" w:rsidRDefault="007D49F0" w:rsidP="007D49F0">
      <w:pPr>
        <w:pStyle w:val="a3"/>
        <w:spacing w:line="321" w:lineRule="exact"/>
        <w:ind w:left="375"/>
      </w:pPr>
      <w:bookmarkStart w:id="4" w:name="Всего_часов_–_468_часов,_из_них:"/>
      <w:bookmarkEnd w:id="4"/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468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часов,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7D49F0" w:rsidRDefault="007D49F0" w:rsidP="00A45FB3">
      <w:pPr>
        <w:pStyle w:val="a7"/>
        <w:numPr>
          <w:ilvl w:val="2"/>
          <w:numId w:val="40"/>
        </w:numPr>
        <w:tabs>
          <w:tab w:val="left" w:pos="1086"/>
        </w:tabs>
        <w:spacing w:before="3" w:line="333" w:lineRule="exact"/>
        <w:ind w:hanging="351"/>
        <w:rPr>
          <w:sz w:val="28"/>
        </w:rPr>
      </w:pPr>
      <w:bookmarkStart w:id="5" w:name="-_на_освоение_МДК_–_108_часов,"/>
      <w:bookmarkStart w:id="6" w:name="-_на_практики:_учебную_–_216_часов,_прои"/>
      <w:bookmarkEnd w:id="5"/>
      <w:bookmarkEnd w:id="6"/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МДК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108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часов,</w:t>
      </w:r>
    </w:p>
    <w:p w:rsidR="007D49F0" w:rsidRDefault="007D49F0" w:rsidP="00A45FB3">
      <w:pPr>
        <w:pStyle w:val="a7"/>
        <w:numPr>
          <w:ilvl w:val="2"/>
          <w:numId w:val="40"/>
        </w:numPr>
        <w:tabs>
          <w:tab w:val="left" w:pos="1086"/>
        </w:tabs>
        <w:spacing w:before="0" w:line="320" w:lineRule="exact"/>
        <w:ind w:hanging="351"/>
        <w:rPr>
          <w:sz w:val="28"/>
        </w:rPr>
      </w:pPr>
      <w:bookmarkStart w:id="7" w:name="самостоятельная_работа_-_*__(указывается"/>
      <w:bookmarkEnd w:id="7"/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216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144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часа</w:t>
      </w:r>
      <w:r>
        <w:rPr>
          <w:sz w:val="28"/>
        </w:rPr>
        <w:t>.</w:t>
      </w:r>
    </w:p>
    <w:p w:rsidR="007D49F0" w:rsidRDefault="007D49F0" w:rsidP="007D49F0">
      <w:pPr>
        <w:spacing w:line="309" w:lineRule="exact"/>
        <w:ind w:left="375"/>
        <w:rPr>
          <w:i/>
          <w:sz w:val="28"/>
        </w:rPr>
      </w:pPr>
      <w:proofErr w:type="gramStart"/>
      <w:r>
        <w:rPr>
          <w:i/>
          <w:sz w:val="28"/>
        </w:rPr>
        <w:t>самостоятельная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 *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программе.</w:t>
      </w:r>
      <w:proofErr w:type="gramEnd"/>
    </w:p>
    <w:p w:rsidR="007D49F0" w:rsidRDefault="007D49F0" w:rsidP="007D49F0">
      <w:pPr>
        <w:spacing w:line="309" w:lineRule="exact"/>
        <w:rPr>
          <w:sz w:val="28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p w:rsidR="007D49F0" w:rsidRDefault="007D49F0" w:rsidP="00A45FB3">
      <w:pPr>
        <w:pStyle w:val="a7"/>
        <w:numPr>
          <w:ilvl w:val="1"/>
          <w:numId w:val="41"/>
        </w:numPr>
        <w:tabs>
          <w:tab w:val="left" w:pos="471"/>
        </w:tabs>
        <w:spacing w:before="66" w:line="275" w:lineRule="exact"/>
        <w:ind w:left="470" w:hanging="241"/>
        <w:jc w:val="left"/>
        <w:rPr>
          <w:b/>
          <w:i/>
          <w:sz w:val="24"/>
        </w:rPr>
      </w:pPr>
      <w:bookmarkStart w:id="8" w:name="2._СТРУКТУРА_и_содержание_профессиональн"/>
      <w:bookmarkStart w:id="9" w:name="2.1._Структура_профессионального_модуля_"/>
      <w:bookmarkEnd w:id="8"/>
      <w:bookmarkEnd w:id="9"/>
      <w:r>
        <w:rPr>
          <w:b/>
          <w:i/>
          <w:sz w:val="24"/>
        </w:rPr>
        <w:lastRenderedPageBreak/>
        <w:t>СТРУКТУРА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7D49F0" w:rsidRDefault="007D49F0" w:rsidP="00A45FB3">
      <w:pPr>
        <w:pStyle w:val="a7"/>
        <w:numPr>
          <w:ilvl w:val="2"/>
          <w:numId w:val="41"/>
        </w:numPr>
        <w:tabs>
          <w:tab w:val="left" w:pos="651"/>
        </w:tabs>
        <w:spacing w:before="0" w:after="4" w:line="275" w:lineRule="exact"/>
        <w:ind w:left="650"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«Выполнение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штукатурных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декоративных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работ»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16"/>
        <w:gridCol w:w="2251"/>
        <w:gridCol w:w="1551"/>
        <w:gridCol w:w="801"/>
        <w:gridCol w:w="1702"/>
        <w:gridCol w:w="1317"/>
        <w:gridCol w:w="872"/>
        <w:gridCol w:w="1342"/>
        <w:gridCol w:w="1071"/>
        <w:gridCol w:w="2067"/>
      </w:tblGrid>
      <w:tr w:rsidR="007D49F0" w:rsidTr="007D49F0">
        <w:trPr>
          <w:trHeight w:val="625"/>
        </w:trPr>
        <w:tc>
          <w:tcPr>
            <w:tcW w:w="211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110" w:right="154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</w:tc>
        <w:tc>
          <w:tcPr>
            <w:tcW w:w="225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spacing w:before="4"/>
              <w:rPr>
                <w:b/>
              </w:rPr>
            </w:pPr>
          </w:p>
          <w:p w:rsidR="007D49F0" w:rsidRDefault="007D49F0" w:rsidP="007D49F0">
            <w:pPr>
              <w:pStyle w:val="TableParagraph"/>
              <w:ind w:left="109" w:right="254"/>
            </w:pPr>
            <w:r>
              <w:t>Наименования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1551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ind w:left="109"/>
              <w:rPr>
                <w:lang w:val="ru-RU"/>
              </w:rPr>
            </w:pPr>
            <w:r w:rsidRPr="007D49F0">
              <w:rPr>
                <w:lang w:val="ru-RU"/>
              </w:rPr>
              <w:t>Всего</w:t>
            </w:r>
            <w:r w:rsidRPr="007D49F0">
              <w:rPr>
                <w:spacing w:val="-4"/>
                <w:lang w:val="ru-RU"/>
              </w:rPr>
              <w:t xml:space="preserve"> </w:t>
            </w:r>
            <w:r w:rsidRPr="007D49F0">
              <w:rPr>
                <w:lang w:val="ru-RU"/>
              </w:rPr>
              <w:t>часов</w:t>
            </w:r>
          </w:p>
          <w:p w:rsidR="007D49F0" w:rsidRPr="007D49F0" w:rsidRDefault="007D49F0" w:rsidP="007D49F0">
            <w:pPr>
              <w:pStyle w:val="TableParagraph"/>
              <w:spacing w:before="117"/>
              <w:ind w:left="109" w:right="411"/>
              <w:rPr>
                <w:lang w:val="ru-RU"/>
              </w:rPr>
            </w:pPr>
            <w:r w:rsidRPr="007D49F0">
              <w:rPr>
                <w:lang w:val="ru-RU"/>
              </w:rPr>
              <w:t>(макс.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учебная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spacing w:val="-1"/>
                <w:lang w:val="ru-RU"/>
              </w:rPr>
              <w:t xml:space="preserve">нагрузка </w:t>
            </w:r>
            <w:r w:rsidRPr="007D49F0">
              <w:rPr>
                <w:lang w:val="ru-RU"/>
              </w:rPr>
              <w:t>и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практики)</w:t>
            </w:r>
          </w:p>
        </w:tc>
        <w:tc>
          <w:tcPr>
            <w:tcW w:w="6034" w:type="dxa"/>
            <w:gridSpan w:val="5"/>
          </w:tcPr>
          <w:p w:rsidR="007D49F0" w:rsidRPr="007D49F0" w:rsidRDefault="007D49F0" w:rsidP="007D49F0">
            <w:pPr>
              <w:pStyle w:val="TableParagraph"/>
              <w:spacing w:before="99" w:line="250" w:lineRule="atLeast"/>
              <w:ind w:left="108" w:right="20"/>
              <w:rPr>
                <w:lang w:val="ru-RU"/>
              </w:rPr>
            </w:pPr>
            <w:r w:rsidRPr="007D49F0">
              <w:rPr>
                <w:lang w:val="ru-RU"/>
              </w:rPr>
              <w:t>Объем</w:t>
            </w:r>
            <w:r w:rsidRPr="007D49F0">
              <w:rPr>
                <w:spacing w:val="-5"/>
                <w:lang w:val="ru-RU"/>
              </w:rPr>
              <w:t xml:space="preserve"> </w:t>
            </w:r>
            <w:r w:rsidRPr="007D49F0">
              <w:rPr>
                <w:lang w:val="ru-RU"/>
              </w:rPr>
              <w:t>времени,</w:t>
            </w:r>
            <w:r w:rsidRPr="007D49F0">
              <w:rPr>
                <w:spacing w:val="-5"/>
                <w:lang w:val="ru-RU"/>
              </w:rPr>
              <w:t xml:space="preserve"> </w:t>
            </w:r>
            <w:r w:rsidRPr="007D49F0">
              <w:rPr>
                <w:lang w:val="ru-RU"/>
              </w:rPr>
              <w:t>отведенный</w:t>
            </w:r>
            <w:r w:rsidRPr="007D49F0">
              <w:rPr>
                <w:spacing w:val="-8"/>
                <w:lang w:val="ru-RU"/>
              </w:rPr>
              <w:t xml:space="preserve"> </w:t>
            </w:r>
            <w:r w:rsidRPr="007D49F0">
              <w:rPr>
                <w:lang w:val="ru-RU"/>
              </w:rPr>
              <w:t>на</w:t>
            </w:r>
            <w:r w:rsidRPr="007D49F0">
              <w:rPr>
                <w:spacing w:val="-3"/>
                <w:lang w:val="ru-RU"/>
              </w:rPr>
              <w:t xml:space="preserve"> </w:t>
            </w:r>
            <w:r w:rsidRPr="007D49F0">
              <w:rPr>
                <w:lang w:val="ru-RU"/>
              </w:rPr>
              <w:t>освоение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междисциплинарного</w:t>
            </w:r>
            <w:r w:rsidRPr="007D49F0">
              <w:rPr>
                <w:spacing w:val="-8"/>
                <w:lang w:val="ru-RU"/>
              </w:rPr>
              <w:t xml:space="preserve"> </w:t>
            </w:r>
            <w:r w:rsidRPr="007D49F0">
              <w:rPr>
                <w:lang w:val="ru-RU"/>
              </w:rPr>
              <w:t>курса (курсов)</w:t>
            </w:r>
          </w:p>
        </w:tc>
        <w:tc>
          <w:tcPr>
            <w:tcW w:w="3138" w:type="dxa"/>
            <w:gridSpan w:val="2"/>
          </w:tcPr>
          <w:p w:rsidR="007D49F0" w:rsidRPr="007D49F0" w:rsidRDefault="007D49F0" w:rsidP="007D49F0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101"/>
            </w:pPr>
            <w:r>
              <w:t>Практика</w:t>
            </w:r>
          </w:p>
        </w:tc>
      </w:tr>
      <w:tr w:rsidR="007D49F0" w:rsidTr="007D49F0">
        <w:trPr>
          <w:trHeight w:val="872"/>
        </w:trPr>
        <w:tc>
          <w:tcPr>
            <w:tcW w:w="211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gridSpan w:val="3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D49F0" w:rsidRDefault="007D49F0" w:rsidP="007D49F0">
            <w:pPr>
              <w:pStyle w:val="TableParagraph"/>
              <w:spacing w:line="237" w:lineRule="auto"/>
              <w:ind w:left="108" w:right="277"/>
            </w:pPr>
            <w:r>
              <w:t>Обязательные</w:t>
            </w:r>
            <w:r>
              <w:rPr>
                <w:spacing w:val="-8"/>
              </w:rPr>
              <w:t xml:space="preserve"> </w:t>
            </w:r>
            <w:r>
              <w:t>аудиторные</w:t>
            </w:r>
            <w:r>
              <w:rPr>
                <w:spacing w:val="49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214" w:type="dxa"/>
            <w:gridSpan w:val="2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before="94" w:line="250" w:lineRule="atLeast"/>
              <w:ind w:left="104" w:right="360"/>
            </w:pPr>
            <w:r>
              <w:t>внеаудиторная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(самостоятельная)</w:t>
            </w:r>
            <w:r>
              <w:rPr>
                <w:spacing w:val="-52"/>
              </w:rPr>
              <w:t xml:space="preserve"> </w:t>
            </w: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107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D49F0" w:rsidRDefault="007D49F0" w:rsidP="007D49F0">
            <w:pPr>
              <w:pStyle w:val="TableParagraph"/>
              <w:spacing w:line="355" w:lineRule="auto"/>
              <w:ind w:left="101" w:right="126"/>
            </w:pPr>
            <w:r>
              <w:rPr>
                <w:spacing w:val="-1"/>
              </w:rPr>
              <w:t>учебная,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2067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355" w:lineRule="auto"/>
              <w:ind w:left="100" w:right="219"/>
              <w:rPr>
                <w:lang w:val="ru-RU"/>
              </w:rPr>
            </w:pPr>
            <w:proofErr w:type="gramStart"/>
            <w:r w:rsidRPr="007D49F0">
              <w:rPr>
                <w:lang w:val="ru-RU"/>
              </w:rPr>
              <w:t>производственная</w:t>
            </w:r>
            <w:proofErr w:type="gramEnd"/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часов</w:t>
            </w:r>
          </w:p>
          <w:p w:rsidR="007D49F0" w:rsidRPr="007D49F0" w:rsidRDefault="007D49F0" w:rsidP="007D49F0">
            <w:pPr>
              <w:pStyle w:val="TableParagraph"/>
              <w:ind w:left="100" w:right="251"/>
              <w:rPr>
                <w:lang w:val="ru-RU"/>
              </w:rPr>
            </w:pPr>
            <w:r w:rsidRPr="007D49F0">
              <w:rPr>
                <w:lang w:val="ru-RU"/>
              </w:rPr>
              <w:t>(если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предусмотрена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spacing w:val="-1"/>
                <w:lang w:val="ru-RU"/>
              </w:rPr>
              <w:t>рассредоточенная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практика)</w:t>
            </w:r>
          </w:p>
        </w:tc>
      </w:tr>
      <w:tr w:rsidR="007D49F0" w:rsidTr="007D49F0">
        <w:trPr>
          <w:trHeight w:val="1498"/>
        </w:trPr>
        <w:tc>
          <w:tcPr>
            <w:tcW w:w="211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1" w:type="dxa"/>
            <w:tcBorders>
              <w:top w:val="single" w:sz="18" w:space="0" w:color="000000"/>
              <w:righ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Default="007D49F0" w:rsidP="007D49F0">
            <w:pPr>
              <w:pStyle w:val="TableParagraph"/>
              <w:spacing w:before="211" w:line="355" w:lineRule="auto"/>
              <w:ind w:left="108" w:right="104"/>
            </w:pPr>
            <w:r>
              <w:rPr>
                <w:spacing w:val="-1"/>
              </w:rPr>
              <w:t>всего,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67"/>
              <w:ind w:left="118" w:right="224"/>
              <w:rPr>
                <w:lang w:val="ru-RU"/>
              </w:rPr>
            </w:pPr>
            <w:r w:rsidRPr="007D49F0">
              <w:rPr>
                <w:lang w:val="ru-RU"/>
              </w:rPr>
              <w:t>в т.ч.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лабораторные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работы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и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практические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spacing w:val="-1"/>
                <w:lang w:val="ru-RU"/>
              </w:rPr>
              <w:t>занятия,</w:t>
            </w:r>
            <w:r w:rsidRPr="007D49F0">
              <w:rPr>
                <w:spacing w:val="-11"/>
                <w:lang w:val="ru-RU"/>
              </w:rPr>
              <w:t xml:space="preserve"> </w:t>
            </w:r>
            <w:r w:rsidRPr="007D49F0">
              <w:rPr>
                <w:lang w:val="ru-RU"/>
              </w:rPr>
              <w:t>часов</w:t>
            </w:r>
          </w:p>
        </w:tc>
        <w:tc>
          <w:tcPr>
            <w:tcW w:w="1317" w:type="dxa"/>
            <w:tcBorders>
              <w:top w:val="single" w:sz="18" w:space="0" w:color="000000"/>
              <w:lef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07"/>
              <w:ind w:left="116" w:right="331"/>
              <w:rPr>
                <w:lang w:val="ru-RU"/>
              </w:rPr>
            </w:pPr>
            <w:r w:rsidRPr="007D49F0">
              <w:rPr>
                <w:lang w:val="ru-RU"/>
              </w:rPr>
              <w:t>в т.ч.,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spacing w:val="-1"/>
                <w:lang w:val="ru-RU"/>
              </w:rPr>
              <w:t>курсовая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проект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(работа),</w:t>
            </w:r>
          </w:p>
          <w:p w:rsidR="007D49F0" w:rsidRDefault="007D49F0" w:rsidP="007D49F0">
            <w:pPr>
              <w:pStyle w:val="TableParagraph"/>
              <w:spacing w:before="124" w:line="235" w:lineRule="exact"/>
              <w:ind w:left="116"/>
            </w:pPr>
            <w:r>
              <w:t>часов</w:t>
            </w:r>
          </w:p>
        </w:tc>
        <w:tc>
          <w:tcPr>
            <w:tcW w:w="872" w:type="dxa"/>
            <w:tcBorders>
              <w:top w:val="single" w:sz="18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b/>
                <w:sz w:val="24"/>
              </w:rPr>
            </w:pPr>
          </w:p>
          <w:p w:rsidR="007D49F0" w:rsidRDefault="007D49F0" w:rsidP="007D49F0">
            <w:pPr>
              <w:pStyle w:val="TableParagraph"/>
              <w:spacing w:before="211" w:line="355" w:lineRule="auto"/>
              <w:ind w:left="104" w:right="179"/>
            </w:pPr>
            <w:r>
              <w:rPr>
                <w:spacing w:val="-1"/>
              </w:rPr>
              <w:t>всего,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342" w:type="dxa"/>
            <w:tcBorders>
              <w:top w:val="single" w:sz="18" w:space="0" w:color="000000"/>
              <w:lef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07"/>
              <w:ind w:left="112" w:right="331"/>
              <w:rPr>
                <w:lang w:val="ru-RU"/>
              </w:rPr>
            </w:pPr>
            <w:r w:rsidRPr="007D49F0">
              <w:rPr>
                <w:lang w:val="ru-RU"/>
              </w:rPr>
              <w:t>в т.ч.,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spacing w:val="-1"/>
                <w:lang w:val="ru-RU"/>
              </w:rPr>
              <w:t>курсовой</w:t>
            </w:r>
            <w:r w:rsidRPr="007D49F0">
              <w:rPr>
                <w:spacing w:val="-52"/>
                <w:lang w:val="ru-RU"/>
              </w:rPr>
              <w:t xml:space="preserve"> </w:t>
            </w:r>
            <w:r w:rsidRPr="007D49F0">
              <w:rPr>
                <w:lang w:val="ru-RU"/>
              </w:rPr>
              <w:t>проект</w:t>
            </w:r>
            <w:r w:rsidRPr="007D49F0">
              <w:rPr>
                <w:spacing w:val="1"/>
                <w:lang w:val="ru-RU"/>
              </w:rPr>
              <w:t xml:space="preserve"> </w:t>
            </w:r>
            <w:r w:rsidRPr="007D49F0">
              <w:rPr>
                <w:lang w:val="ru-RU"/>
              </w:rPr>
              <w:t>(работа),</w:t>
            </w:r>
          </w:p>
          <w:p w:rsidR="007D49F0" w:rsidRDefault="007D49F0" w:rsidP="007D49F0">
            <w:pPr>
              <w:pStyle w:val="TableParagraph"/>
              <w:spacing w:before="124" w:line="235" w:lineRule="exact"/>
              <w:ind w:left="112"/>
            </w:pPr>
            <w:r>
              <w:t>часов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395"/>
        </w:trPr>
        <w:tc>
          <w:tcPr>
            <w:tcW w:w="2116" w:type="dxa"/>
          </w:tcPr>
          <w:p w:rsidR="007D49F0" w:rsidRDefault="007D49F0" w:rsidP="007D49F0">
            <w:pPr>
              <w:pStyle w:val="TableParagraph"/>
              <w:spacing w:before="12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</w:tcPr>
          <w:p w:rsidR="007D49F0" w:rsidRDefault="007D49F0" w:rsidP="007D49F0">
            <w:pPr>
              <w:pStyle w:val="TableParagraph"/>
              <w:spacing w:before="12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 w:rsidR="007D49F0" w:rsidRDefault="007D49F0" w:rsidP="007D49F0">
            <w:pPr>
              <w:pStyle w:val="TableParagraph"/>
              <w:spacing w:before="12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  <w:tcBorders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2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2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7" w:type="dxa"/>
            <w:tcBorders>
              <w:lef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21"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2" w:type="dxa"/>
            <w:tcBorders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</w:tcPr>
          <w:p w:rsidR="007D49F0" w:rsidRDefault="007D49F0" w:rsidP="007D49F0">
            <w:pPr>
              <w:pStyle w:val="TableParagraph"/>
              <w:spacing w:before="121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7" w:type="dxa"/>
          </w:tcPr>
          <w:p w:rsidR="007D49F0" w:rsidRDefault="007D49F0" w:rsidP="007D49F0">
            <w:pPr>
              <w:pStyle w:val="TableParagraph"/>
              <w:spacing w:before="121"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49F0" w:rsidTr="007D49F0">
        <w:trPr>
          <w:trHeight w:val="396"/>
        </w:trPr>
        <w:tc>
          <w:tcPr>
            <w:tcW w:w="211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22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tabs>
                <w:tab w:val="left" w:pos="1955"/>
              </w:tabs>
              <w:spacing w:before="12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</w:p>
        </w:tc>
        <w:tc>
          <w:tcPr>
            <w:tcW w:w="1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01" w:type="dxa"/>
            <w:tcBorders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17" w:type="dxa"/>
            <w:tcBorders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2" w:type="dxa"/>
            <w:tcBorders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42" w:type="dxa"/>
            <w:tcBorders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2067" w:type="dxa"/>
            <w:vMerge w:val="restart"/>
            <w:tcBorders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</w:tr>
      <w:tr w:rsidR="007D49F0" w:rsidTr="007D49F0">
        <w:trPr>
          <w:trHeight w:val="54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  <w:p w:rsidR="007D49F0" w:rsidRDefault="007D49F0" w:rsidP="007D49F0">
            <w:pPr>
              <w:pStyle w:val="TableParagraph"/>
              <w:tabs>
                <w:tab w:val="left" w:pos="1998"/>
              </w:tabs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штукатурных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spacing w:line="256" w:lineRule="exact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268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spacing w:line="256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spacing w:line="256" w:lineRule="exact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spacing w:line="25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188</w:t>
            </w: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декоративных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  <w:tc>
          <w:tcPr>
            <w:tcW w:w="15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397"/>
        </w:trPr>
        <w:tc>
          <w:tcPr>
            <w:tcW w:w="211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</w:tc>
        <w:tc>
          <w:tcPr>
            <w:tcW w:w="225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tabs>
                <w:tab w:val="left" w:pos="1955"/>
              </w:tabs>
              <w:spacing w:before="12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</w:p>
        </w:tc>
        <w:tc>
          <w:tcPr>
            <w:tcW w:w="155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57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7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386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</w:tr>
      <w:tr w:rsidR="007D49F0" w:rsidTr="007D49F0">
        <w:trPr>
          <w:trHeight w:val="54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</w:p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наливных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стяжек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8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пола</w:t>
            </w:r>
          </w:p>
        </w:tc>
        <w:tc>
          <w:tcPr>
            <w:tcW w:w="15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396"/>
        </w:trPr>
        <w:tc>
          <w:tcPr>
            <w:tcW w:w="211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</w:tc>
        <w:tc>
          <w:tcPr>
            <w:tcW w:w="225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</w:t>
            </w:r>
          </w:p>
        </w:tc>
        <w:tc>
          <w:tcPr>
            <w:tcW w:w="155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57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7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7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071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56" w:lineRule="exact"/>
              <w:ind w:left="386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</w:tr>
      <w:tr w:rsidR="007D49F0" w:rsidTr="007D49F0">
        <w:trPr>
          <w:trHeight w:val="54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0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tabs>
                <w:tab w:val="left" w:pos="1053"/>
              </w:tabs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</w:t>
            </w:r>
            <w:r>
              <w:rPr>
                <w:b/>
                <w:sz w:val="24"/>
              </w:rPr>
              <w:tab/>
              <w:t>фасадных</w:t>
            </w:r>
          </w:p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теплоизоляционн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ых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композиционных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8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(СФТК)</w:t>
            </w:r>
          </w:p>
        </w:tc>
        <w:tc>
          <w:tcPr>
            <w:tcW w:w="155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vMerge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670"/>
        </w:trPr>
        <w:tc>
          <w:tcPr>
            <w:tcW w:w="2116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98" w:line="276" w:lineRule="exact"/>
              <w:ind w:left="109" w:right="21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7D49F0" w:rsidRDefault="007D49F0" w:rsidP="007D49F0">
            <w:pPr>
              <w:pStyle w:val="TableParagraph"/>
            </w:pPr>
          </w:p>
        </w:tc>
        <w:tc>
          <w:tcPr>
            <w:tcW w:w="2067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/>
              <w:ind w:left="825" w:right="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7D49F0" w:rsidRDefault="007D49F0" w:rsidP="007D49F0">
      <w:pPr>
        <w:jc w:val="center"/>
        <w:rPr>
          <w:sz w:val="24"/>
        </w:rPr>
        <w:sectPr w:rsidR="007D49F0">
          <w:pgSz w:w="16840" w:h="11910" w:orient="landscape"/>
          <w:pgMar w:top="780" w:right="620" w:bottom="1480" w:left="760" w:header="0" w:footer="1204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16"/>
        <w:gridCol w:w="2251"/>
        <w:gridCol w:w="1551"/>
        <w:gridCol w:w="856"/>
        <w:gridCol w:w="1706"/>
        <w:gridCol w:w="1276"/>
        <w:gridCol w:w="851"/>
        <w:gridCol w:w="1341"/>
        <w:gridCol w:w="1070"/>
        <w:gridCol w:w="2066"/>
      </w:tblGrid>
      <w:tr w:rsidR="007D49F0" w:rsidTr="007D49F0">
        <w:trPr>
          <w:trHeight w:val="515"/>
        </w:trPr>
        <w:tc>
          <w:tcPr>
            <w:tcW w:w="211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51" w:type="dxa"/>
          </w:tcPr>
          <w:p w:rsidR="007D49F0" w:rsidRDefault="007D49F0" w:rsidP="007D49F0">
            <w:pPr>
              <w:pStyle w:val="TableParagraph"/>
              <w:spacing w:before="121"/>
              <w:ind w:left="57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856" w:type="dxa"/>
            <w:tcBorders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1706" w:type="dxa"/>
            <w:tcBorders>
              <w:lef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21"/>
              <w:ind w:left="13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27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7D49F0" w:rsidRDefault="007D49F0" w:rsidP="007D49F0">
            <w:pPr>
              <w:pStyle w:val="TableParagraph"/>
              <w:spacing w:before="12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2066" w:type="dxa"/>
          </w:tcPr>
          <w:p w:rsidR="007D49F0" w:rsidRDefault="007D49F0" w:rsidP="007D49F0">
            <w:pPr>
              <w:pStyle w:val="TableParagraph"/>
              <w:spacing w:before="121"/>
              <w:ind w:left="830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7D49F0" w:rsidRDefault="007D49F0" w:rsidP="007D49F0">
      <w:pPr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p w:rsidR="007D49F0" w:rsidRDefault="007D49F0" w:rsidP="00A45FB3">
      <w:pPr>
        <w:pStyle w:val="a7"/>
        <w:numPr>
          <w:ilvl w:val="2"/>
          <w:numId w:val="41"/>
        </w:numPr>
        <w:tabs>
          <w:tab w:val="left" w:pos="651"/>
        </w:tabs>
        <w:spacing w:before="66"/>
        <w:ind w:left="650" w:hanging="421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«Выполнение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штукатурных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декоративных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5211"/>
        <w:gridCol w:w="847"/>
        <w:gridCol w:w="1740"/>
        <w:gridCol w:w="202"/>
        <w:gridCol w:w="1612"/>
        <w:gridCol w:w="598"/>
        <w:gridCol w:w="2211"/>
      </w:tblGrid>
      <w:tr w:rsidR="007D49F0" w:rsidTr="007D49F0">
        <w:trPr>
          <w:trHeight w:val="1660"/>
        </w:trPr>
        <w:tc>
          <w:tcPr>
            <w:tcW w:w="2806" w:type="dxa"/>
          </w:tcPr>
          <w:p w:rsidR="007D49F0" w:rsidRPr="007D49F0" w:rsidRDefault="007D49F0" w:rsidP="007D49F0">
            <w:pPr>
              <w:pStyle w:val="TableParagraph"/>
              <w:spacing w:before="1"/>
              <w:ind w:left="230" w:right="226" w:firstLine="3"/>
              <w:jc w:val="center"/>
              <w:rPr>
                <w:b/>
                <w:sz w:val="24"/>
                <w:lang w:val="ru-RU"/>
              </w:rPr>
            </w:pPr>
            <w:r w:rsidRPr="007D49F0">
              <w:rPr>
                <w:b/>
                <w:sz w:val="24"/>
                <w:lang w:val="ru-RU"/>
              </w:rPr>
              <w:t>Наименование</w:t>
            </w:r>
            <w:r w:rsidRPr="007D49F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разделов и тем</w:t>
            </w:r>
            <w:r w:rsidRPr="007D49F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профессионального</w:t>
            </w:r>
            <w:r w:rsidRPr="007D49F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модуля</w:t>
            </w:r>
            <w:r w:rsidRPr="007D49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(ПМ),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10210" w:type="dxa"/>
            <w:gridSpan w:val="6"/>
          </w:tcPr>
          <w:p w:rsidR="007D49F0" w:rsidRPr="007D49F0" w:rsidRDefault="007D49F0" w:rsidP="007D49F0">
            <w:pPr>
              <w:pStyle w:val="TableParagraph"/>
              <w:spacing w:before="1"/>
              <w:ind w:left="537" w:right="542"/>
              <w:jc w:val="center"/>
              <w:rPr>
                <w:b/>
                <w:sz w:val="24"/>
                <w:lang w:val="ru-RU"/>
              </w:rPr>
            </w:pPr>
            <w:r w:rsidRPr="007D49F0">
              <w:rPr>
                <w:b/>
                <w:sz w:val="24"/>
                <w:lang w:val="ru-RU"/>
              </w:rPr>
              <w:t>Содержание</w:t>
            </w:r>
            <w:r w:rsidRPr="007D49F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учебного</w:t>
            </w:r>
            <w:r w:rsidRPr="007D49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sz w:val="24"/>
                <w:lang w:val="ru-RU"/>
              </w:rPr>
              <w:t>материала,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539" w:right="542"/>
              <w:jc w:val="center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лабораторные работы и практические занятия, внеаудиторная (самостоятельная)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 xml:space="preserve">учебная работа </w:t>
            </w:r>
            <w:proofErr w:type="gramStart"/>
            <w:r w:rsidRPr="007D49F0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1"/>
              <w:rPr>
                <w:b/>
                <w:i/>
                <w:sz w:val="34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210" w:type="dxa"/>
            <w:gridSpan w:val="6"/>
          </w:tcPr>
          <w:p w:rsidR="007D49F0" w:rsidRDefault="007D49F0" w:rsidP="007D49F0">
            <w:pPr>
              <w:pStyle w:val="TableParagraph"/>
              <w:spacing w:before="1" w:line="254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D49F0" w:rsidTr="007D49F0">
        <w:trPr>
          <w:trHeight w:val="275"/>
        </w:trPr>
        <w:tc>
          <w:tcPr>
            <w:tcW w:w="13016" w:type="dxa"/>
            <w:gridSpan w:val="7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Выполнение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штукатурных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декоративных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268</w:t>
            </w:r>
          </w:p>
        </w:tc>
      </w:tr>
      <w:tr w:rsidR="007D49F0" w:rsidTr="007D49F0">
        <w:trPr>
          <w:trHeight w:val="275"/>
        </w:trPr>
        <w:tc>
          <w:tcPr>
            <w:tcW w:w="13016" w:type="dxa"/>
            <w:gridSpan w:val="7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 01.01.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штукатурных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 декоративных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91"/>
              <w:jc w:val="both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1.1.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подготовки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различных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поверхностей.</w:t>
            </w:r>
          </w:p>
        </w:tc>
        <w:tc>
          <w:tcPr>
            <w:tcW w:w="7798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55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Default="007D49F0" w:rsidP="007D49F0">
            <w:pPr>
              <w:pStyle w:val="TableParagraph"/>
              <w:spacing w:line="280" w:lineRule="exact"/>
              <w:ind w:left="114"/>
              <w:rPr>
                <w:sz w:val="24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 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характеристика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оштукатуриванию.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3.04.01-87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«Изоляционные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покрытия».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tcBorders>
              <w:right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888"/>
                <w:tab w:val="left" w:pos="3450"/>
                <w:tab w:val="left" w:pos="4780"/>
              </w:tabs>
              <w:spacing w:line="276" w:lineRule="exact"/>
              <w:ind w:left="114" w:right="29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z w:val="24"/>
                <w:lang w:val="ru-RU"/>
              </w:rPr>
              <w:tab/>
              <w:t>кирпичных,</w:t>
            </w:r>
            <w:r w:rsidRPr="007D49F0">
              <w:rPr>
                <w:sz w:val="24"/>
                <w:lang w:val="ru-RU"/>
              </w:rPr>
              <w:tab/>
              <w:t>бетонных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5"/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оштукатуривание.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line="272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740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камневидных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line="272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2412" w:type="dxa"/>
            <w:gridSpan w:val="3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7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  <w:tcBorders>
              <w:top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разнородных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оштукатуривание.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Подмазка мест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примыкания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стенам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наличников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плинтусов.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tabs>
                <w:tab w:val="left" w:pos="2122"/>
                <w:tab w:val="left" w:pos="3491"/>
                <w:tab w:val="left" w:pos="3835"/>
                <w:tab w:val="left" w:pos="4869"/>
                <w:tab w:val="left" w:pos="6318"/>
              </w:tabs>
              <w:spacing w:line="276" w:lineRule="exact"/>
              <w:ind w:left="114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 поверхностей.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4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</w:t>
            </w:r>
            <w:r w:rsidRPr="007D49F0">
              <w:rPr>
                <w:spacing w:val="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line="276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9.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10.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штукатурку.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10" w:type="dxa"/>
            <w:gridSpan w:val="6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7D49F0" w:rsidTr="007D49F0">
        <w:trPr>
          <w:trHeight w:val="55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10" w:type="dxa"/>
            <w:gridSpan w:val="6"/>
          </w:tcPr>
          <w:p w:rsidR="007D49F0" w:rsidRPr="007D49F0" w:rsidRDefault="007D49F0" w:rsidP="007D49F0">
            <w:pPr>
              <w:pStyle w:val="TableParagraph"/>
              <w:tabs>
                <w:tab w:val="left" w:pos="2002"/>
                <w:tab w:val="left" w:pos="3101"/>
                <w:tab w:val="left" w:pos="4745"/>
                <w:tab w:val="left" w:pos="6468"/>
                <w:tab w:val="left" w:pos="8456"/>
                <w:tab w:val="left" w:pos="9735"/>
              </w:tabs>
              <w:spacing w:line="276" w:lineRule="exact"/>
              <w:ind w:left="114" w:right="11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«Составление</w:t>
            </w:r>
            <w:r w:rsidRPr="007D49F0">
              <w:rPr>
                <w:sz w:val="24"/>
                <w:lang w:val="ru-RU"/>
              </w:rPr>
              <w:tab/>
              <w:t>таблицы</w:t>
            </w:r>
            <w:r w:rsidRPr="007D49F0">
              <w:rPr>
                <w:sz w:val="24"/>
                <w:lang w:val="ru-RU"/>
              </w:rPr>
              <w:tab/>
              <w:t>применяемых</w:t>
            </w:r>
            <w:r w:rsidRPr="007D49F0">
              <w:rPr>
                <w:sz w:val="24"/>
                <w:lang w:val="ru-RU"/>
              </w:rPr>
              <w:tab/>
              <w:t>инструментов,</w:t>
            </w:r>
            <w:r w:rsidRPr="007D49F0">
              <w:rPr>
                <w:sz w:val="24"/>
                <w:lang w:val="ru-RU"/>
              </w:rPr>
              <w:tab/>
              <w:t>приспособлений,</w:t>
            </w:r>
            <w:r w:rsidRPr="007D49F0">
              <w:rPr>
                <w:sz w:val="24"/>
                <w:lang w:val="ru-RU"/>
              </w:rPr>
              <w:tab/>
              <w:t>инвентаря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2"/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штукатурку».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tcBorders>
              <w:right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892"/>
                <w:tab w:val="left" w:pos="2752"/>
                <w:tab w:val="left" w:pos="4250"/>
              </w:tabs>
              <w:spacing w:line="276" w:lineRule="exact"/>
              <w:ind w:left="114" w:right="3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z w:val="24"/>
                <w:lang w:val="ru-RU"/>
              </w:rPr>
              <w:tab/>
              <w:t>схемы</w:t>
            </w:r>
            <w:r w:rsidRPr="007D49F0">
              <w:rPr>
                <w:sz w:val="24"/>
                <w:lang w:val="ru-RU"/>
              </w:rPr>
              <w:tab/>
              <w:t>организации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рабочего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оштукатуривание».</w:t>
            </w:r>
          </w:p>
        </w:tc>
        <w:tc>
          <w:tcPr>
            <w:tcW w:w="847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1942" w:type="dxa"/>
            <w:gridSpan w:val="2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tabs>
                <w:tab w:val="left" w:pos="690"/>
              </w:tabs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598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3"/>
        </w:trPr>
        <w:tc>
          <w:tcPr>
            <w:tcW w:w="2806" w:type="dxa"/>
            <w:vMerge w:val="restart"/>
          </w:tcPr>
          <w:p w:rsidR="007D49F0" w:rsidRPr="007D49F0" w:rsidRDefault="007D49F0" w:rsidP="007D49F0">
            <w:pPr>
              <w:pStyle w:val="TableParagraph"/>
              <w:tabs>
                <w:tab w:val="left" w:pos="2318"/>
              </w:tabs>
              <w:ind w:left="110" w:right="85"/>
              <w:jc w:val="both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1.2.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Виды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свойства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материалов,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применяемых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b/>
                <w:i/>
                <w:spacing w:val="-1"/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7798" w:type="dxa"/>
            <w:gridSpan w:val="3"/>
          </w:tcPr>
          <w:p w:rsidR="007D49F0" w:rsidRDefault="007D49F0" w:rsidP="007D49F0">
            <w:pPr>
              <w:pStyle w:val="TableParagraph"/>
              <w:spacing w:line="25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line="25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9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свойства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свойства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растворов.</w:t>
            </w:r>
          </w:p>
        </w:tc>
        <w:tc>
          <w:tcPr>
            <w:tcW w:w="2412" w:type="dxa"/>
            <w:gridSpan w:val="3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78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574"/>
        <w:gridCol w:w="5231"/>
        <w:gridCol w:w="172"/>
        <w:gridCol w:w="2302"/>
        <w:gridCol w:w="89"/>
        <w:gridCol w:w="730"/>
        <w:gridCol w:w="541"/>
        <w:gridCol w:w="1140"/>
        <w:gridCol w:w="2211"/>
      </w:tblGrid>
      <w:tr w:rsidR="007D49F0" w:rsidTr="007D49F0">
        <w:trPr>
          <w:trHeight w:val="555"/>
        </w:trPr>
        <w:tc>
          <w:tcPr>
            <w:tcW w:w="2810" w:type="dxa"/>
            <w:gridSpan w:val="2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 w:right="32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производстве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штукатурных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работ.</w:t>
            </w:r>
          </w:p>
        </w:tc>
        <w:tc>
          <w:tcPr>
            <w:tcW w:w="5231" w:type="dxa"/>
            <w:tcBorders>
              <w:right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184"/>
                <w:tab w:val="left" w:pos="2603"/>
                <w:tab w:val="left" w:pos="3622"/>
                <w:tab w:val="left" w:pos="4850"/>
              </w:tabs>
              <w:spacing w:line="276" w:lineRule="exact"/>
              <w:ind w:left="110" w:right="2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Виды,</w:t>
            </w:r>
            <w:r w:rsidRPr="007D49F0">
              <w:rPr>
                <w:sz w:val="24"/>
                <w:lang w:val="ru-RU"/>
              </w:rPr>
              <w:tab/>
              <w:t>назначение,</w:t>
            </w:r>
            <w:r w:rsidRPr="007D49F0">
              <w:rPr>
                <w:sz w:val="24"/>
                <w:lang w:val="ru-RU"/>
              </w:rPr>
              <w:tab/>
              <w:t>составы</w:t>
            </w:r>
            <w:r w:rsidRPr="007D49F0">
              <w:rPr>
                <w:sz w:val="24"/>
                <w:lang w:val="ru-RU"/>
              </w:rPr>
              <w:tab/>
              <w:t>растворов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2"/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tabs>
                <w:tab w:val="left" w:pos="1328"/>
              </w:tabs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  <w:t>обычных</w:t>
            </w:r>
          </w:p>
        </w:tc>
        <w:tc>
          <w:tcPr>
            <w:tcW w:w="89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550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 Приготовление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обычных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заданному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составу.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свойства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замедлителей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ускорителей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схватывания.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Виды,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назначения,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составы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готовых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 смесей.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7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7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«Виды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обычных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7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«Назначение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обычных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tcBorders>
              <w:right w:val="nil"/>
            </w:tcBorders>
          </w:tcPr>
          <w:p w:rsidR="007D49F0" w:rsidRPr="007D49F0" w:rsidRDefault="007D49F0" w:rsidP="007D49F0">
            <w:pPr>
              <w:pStyle w:val="TableParagraph"/>
              <w:spacing w:line="280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Составление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таблицы</w:t>
            </w:r>
            <w:r w:rsidRPr="007D49F0">
              <w:rPr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«Составы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штукатурок».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23" w:right="6"/>
              <w:jc w:val="center"/>
              <w:rPr>
                <w:sz w:val="24"/>
              </w:rPr>
            </w:pPr>
            <w:r>
              <w:rPr>
                <w:sz w:val="24"/>
              </w:rPr>
              <w:t>сухих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растворных</w:t>
            </w:r>
          </w:p>
        </w:tc>
        <w:tc>
          <w:tcPr>
            <w:tcW w:w="819" w:type="dxa"/>
            <w:gridSpan w:val="2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смесей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140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обычных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45"/>
        </w:trPr>
        <w:tc>
          <w:tcPr>
            <w:tcW w:w="2810" w:type="dxa"/>
            <w:gridSpan w:val="2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5" w:type="dxa"/>
            <w:gridSpan w:val="7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 «Разработка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приготовлению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растворных смесей».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68"/>
        </w:trPr>
        <w:tc>
          <w:tcPr>
            <w:tcW w:w="2236" w:type="dxa"/>
            <w:vMerge w:val="restart"/>
            <w:tcBorders>
              <w:right w:val="nil"/>
            </w:tcBorders>
          </w:tcPr>
          <w:p w:rsidR="007D49F0" w:rsidRPr="007D49F0" w:rsidRDefault="007D49F0" w:rsidP="007D49F0">
            <w:pPr>
              <w:pStyle w:val="TableParagraph"/>
              <w:ind w:left="110" w:right="81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Технологические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процессы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оштукатуривания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поверхностей.</w:t>
            </w:r>
          </w:p>
        </w:tc>
        <w:tc>
          <w:tcPr>
            <w:tcW w:w="574" w:type="dxa"/>
            <w:vMerge w:val="restart"/>
            <w:tcBorders>
              <w:left w:val="nil"/>
            </w:tcBorders>
          </w:tcPr>
          <w:p w:rsidR="007D49F0" w:rsidRDefault="007D49F0" w:rsidP="007D49F0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</w:t>
            </w: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line="24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4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line="270" w:lineRule="exact"/>
              <w:ind w:left="963" w:right="9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280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Многослойная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штукатурки.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 w:right="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 Технологические процессы оштукатуривания поверхностей: нанесение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разравнивание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растворов, затирка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железобетонных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рустов.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5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tabs>
                <w:tab w:val="left" w:pos="2338"/>
                <w:tab w:val="left" w:pos="4636"/>
                <w:tab w:val="left" w:pos="5870"/>
              </w:tabs>
              <w:spacing w:line="280" w:lineRule="exact"/>
              <w:ind w:left="110"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Технологическая</w:t>
            </w:r>
            <w:r w:rsidRPr="007D49F0">
              <w:rPr>
                <w:sz w:val="24"/>
                <w:lang w:val="ru-RU"/>
              </w:rPr>
              <w:tab/>
              <w:t>последовательность</w:t>
            </w:r>
            <w:r w:rsidRPr="007D49F0">
              <w:rPr>
                <w:sz w:val="24"/>
                <w:lang w:val="ru-RU"/>
              </w:rPr>
              <w:tab/>
              <w:t>обычного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оштукатуривания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5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tabs>
                <w:tab w:val="left" w:pos="1884"/>
                <w:tab w:val="left" w:pos="3028"/>
                <w:tab w:val="left" w:pos="4551"/>
                <w:tab w:val="left" w:pos="6020"/>
              </w:tabs>
              <w:spacing w:line="276" w:lineRule="exact"/>
              <w:ind w:left="110" w:right="10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z w:val="24"/>
                <w:lang w:val="ru-RU"/>
              </w:rPr>
              <w:tab/>
              <w:t>простой,</w:t>
            </w:r>
            <w:r w:rsidRPr="007D49F0">
              <w:rPr>
                <w:sz w:val="24"/>
                <w:lang w:val="ru-RU"/>
              </w:rPr>
              <w:tab/>
              <w:t>улучшенной</w:t>
            </w:r>
            <w:r w:rsidRPr="007D49F0">
              <w:rPr>
                <w:sz w:val="24"/>
                <w:lang w:val="ru-RU"/>
              </w:rPr>
              <w:tab/>
              <w:t>штукатурки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прямолинейных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стен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потолков.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72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9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tcBorders>
              <w:right w:val="nil"/>
            </w:tcBorders>
          </w:tcPr>
          <w:p w:rsidR="007D49F0" w:rsidRDefault="007D49F0" w:rsidP="007D49F0">
            <w:pPr>
              <w:pStyle w:val="TableParagraph"/>
              <w:tabs>
                <w:tab w:val="left" w:pos="2523"/>
                <w:tab w:val="left" w:pos="456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Провешивание</w:t>
            </w:r>
            <w:r>
              <w:rPr>
                <w:sz w:val="24"/>
              </w:rPr>
              <w:tab/>
              <w:t>поверхностей</w:t>
            </w:r>
            <w:r>
              <w:rPr>
                <w:sz w:val="24"/>
              </w:rPr>
              <w:tab/>
              <w:t>под</w:t>
            </w:r>
          </w:p>
          <w:p w:rsidR="007D49F0" w:rsidRDefault="007D49F0" w:rsidP="007D49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оштукатуривание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line="270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высококачественное</w:t>
            </w:r>
          </w:p>
        </w:tc>
        <w:tc>
          <w:tcPr>
            <w:tcW w:w="89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70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231" w:type="dxa"/>
            <w:tcBorders>
              <w:right w:val="nil"/>
            </w:tcBorders>
          </w:tcPr>
          <w:p w:rsidR="007D49F0" w:rsidRDefault="007D49F0" w:rsidP="007D49F0">
            <w:pPr>
              <w:pStyle w:val="TableParagraph"/>
              <w:tabs>
                <w:tab w:val="left" w:pos="2813"/>
              </w:tabs>
              <w:spacing w:line="276" w:lineRule="exact"/>
              <w:ind w:left="110" w:right="35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оштукатуривания.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  <w:tcBorders>
              <w:left w:val="nil"/>
              <w:right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высококачественного</w:t>
            </w:r>
          </w:p>
        </w:tc>
        <w:tc>
          <w:tcPr>
            <w:tcW w:w="89" w:type="dxa"/>
            <w:tcBorders>
              <w:left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Default="007D49F0" w:rsidP="007D49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маякам.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236" w:type="dxa"/>
            <w:vMerge/>
            <w:tcBorders>
              <w:top w:val="nil"/>
              <w:righ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12.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назначение  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 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правила  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применения  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инструмента,</w:t>
            </w:r>
          </w:p>
        </w:tc>
        <w:tc>
          <w:tcPr>
            <w:tcW w:w="2411" w:type="dxa"/>
            <w:gridSpan w:val="3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</w:p>
        </w:tc>
        <w:tc>
          <w:tcPr>
            <w:tcW w:w="2411" w:type="dxa"/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11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14.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16.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80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 «Разработка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оштукатуриванию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1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1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допустимых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отклонений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инструкционно-технологических</w:t>
            </w:r>
            <w:r w:rsidRPr="007D49F0">
              <w:rPr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провешиванию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под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штукатурку».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/>
              <w:ind w:left="110" w:right="94"/>
              <w:jc w:val="both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1.4.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отделки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помещений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применением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сухих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строительных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смесей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КНАУФ.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перед</w:t>
            </w:r>
            <w:r w:rsidRPr="007D49F0">
              <w:rPr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нанесением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КНАУФ.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условия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гипсовыми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цементными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смесями;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нанесение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гипсовых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шпатлёвок.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82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 Виды и назначение сухих смесей КНАУФ, основные требования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ними,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технические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характеристики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КНАУФ.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7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Вспомогательные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материалы,</w:t>
            </w:r>
            <w:r w:rsidRPr="007D49F0">
              <w:rPr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применяемые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работе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смесями.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транспортировки,</w:t>
            </w:r>
            <w:r w:rsidRPr="007D49F0">
              <w:rPr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складирования</w:t>
            </w:r>
            <w:r w:rsidRPr="007D49F0">
              <w:rPr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хранения</w:t>
            </w:r>
            <w:r w:rsidRPr="007D49F0">
              <w:rPr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КНАУФ.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 «Разработка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оштукатуриванию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«Расчёт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материалах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смесями КНАУФ».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3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tabs>
                <w:tab w:val="left" w:pos="884"/>
                <w:tab w:val="left" w:pos="1338"/>
                <w:tab w:val="left" w:pos="1484"/>
                <w:tab w:val="left" w:pos="2567"/>
              </w:tabs>
              <w:ind w:left="110" w:right="96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z w:val="24"/>
                <w:lang w:val="ru-RU"/>
              </w:rPr>
              <w:tab/>
              <w:t>1.5.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отделки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b/>
                <w:i/>
                <w:sz w:val="24"/>
                <w:lang w:val="ru-RU"/>
              </w:rPr>
              <w:t>оконных</w:t>
            </w:r>
            <w:proofErr w:type="gramEnd"/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дверных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проёмов.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4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Отделка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оконных</w:t>
            </w:r>
            <w:r w:rsidRPr="007D49F0">
              <w:rPr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дверных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</w:t>
            </w:r>
            <w:r w:rsidRPr="007D49F0">
              <w:rPr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штукатурными</w:t>
            </w:r>
            <w:r w:rsidRPr="007D49F0">
              <w:rPr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сборными элементами.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штукатурки.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 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отделки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1997"/>
                <w:tab w:val="left" w:pos="3096"/>
                <w:tab w:val="left" w:pos="4740"/>
                <w:tab w:val="left" w:pos="6463"/>
                <w:tab w:val="left" w:pos="8451"/>
                <w:tab w:val="left" w:pos="9730"/>
              </w:tabs>
              <w:spacing w:line="280" w:lineRule="exact"/>
              <w:ind w:left="109" w:right="11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«Составление</w:t>
            </w:r>
            <w:r w:rsidRPr="007D49F0">
              <w:rPr>
                <w:sz w:val="24"/>
                <w:lang w:val="ru-RU"/>
              </w:rPr>
              <w:tab/>
              <w:t>таблицы</w:t>
            </w:r>
            <w:r w:rsidRPr="007D49F0">
              <w:rPr>
                <w:sz w:val="24"/>
                <w:lang w:val="ru-RU"/>
              </w:rPr>
              <w:tab/>
              <w:t>применяемых</w:t>
            </w:r>
            <w:r w:rsidRPr="007D49F0">
              <w:rPr>
                <w:sz w:val="24"/>
                <w:lang w:val="ru-RU"/>
              </w:rPr>
              <w:tab/>
              <w:t>инструментов,</w:t>
            </w:r>
            <w:r w:rsidRPr="007D49F0">
              <w:rPr>
                <w:sz w:val="24"/>
                <w:lang w:val="ru-RU"/>
              </w:rPr>
              <w:tab/>
              <w:t>приспособлений,</w:t>
            </w:r>
            <w:r w:rsidRPr="007D49F0">
              <w:rPr>
                <w:sz w:val="24"/>
                <w:lang w:val="ru-RU"/>
              </w:rPr>
              <w:tab/>
              <w:t>инвентаря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2"/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откосов».*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0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инструкционно-технологических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железнения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1.6.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Вытягивание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тяг.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</w:t>
            </w:r>
            <w:r w:rsidRPr="007D49F0">
              <w:rPr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профили.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шаблонов</w:t>
            </w:r>
            <w:r w:rsidRPr="007D49F0">
              <w:rPr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вытягивания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тяг.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чертежам.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Вытягивание</w:t>
            </w:r>
            <w:r w:rsidRPr="007D49F0">
              <w:rPr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</w:t>
            </w:r>
            <w:r w:rsidRPr="007D49F0">
              <w:rPr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постоянного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сечения</w:t>
            </w:r>
            <w:r w:rsidRPr="007D49F0">
              <w:rPr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всеми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видами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прямолинейных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поверхностях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разделкой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углов.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падуг.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падуг».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3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вытягивании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архитектурных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деталей»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работ).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0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инструкционно-технологических</w:t>
            </w:r>
            <w:r w:rsidRPr="007D49F0">
              <w:rPr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архитектурных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деталей»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работ).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0"/>
        </w:trPr>
        <w:tc>
          <w:tcPr>
            <w:tcW w:w="2811" w:type="dxa"/>
            <w:vMerge w:val="restart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894"/>
                <w:tab w:val="left" w:pos="1489"/>
              </w:tabs>
              <w:ind w:left="110" w:right="91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sz w:val="24"/>
                <w:lang w:val="ru-RU"/>
              </w:rPr>
              <w:t>Тема</w:t>
            </w:r>
            <w:r w:rsidRPr="007D49F0">
              <w:rPr>
                <w:b/>
                <w:sz w:val="24"/>
                <w:lang w:val="ru-RU"/>
              </w:rPr>
              <w:tab/>
              <w:t>1.7.</w:t>
            </w:r>
            <w:r w:rsidRPr="007D49F0">
              <w:rPr>
                <w:b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оштукатуривания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колонн и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пилястр.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1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9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7D49F0" w:rsidTr="007D49F0">
        <w:trPr>
          <w:trHeight w:val="270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пилястр,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0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5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  <w:t>инструмента,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колонн.</w:t>
            </w:r>
          </w:p>
        </w:tc>
        <w:tc>
          <w:tcPr>
            <w:tcW w:w="2411" w:type="dxa"/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11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пилястр.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пилястр,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1997"/>
                <w:tab w:val="left" w:pos="3096"/>
                <w:tab w:val="left" w:pos="4740"/>
                <w:tab w:val="left" w:pos="6463"/>
                <w:tab w:val="left" w:pos="8451"/>
                <w:tab w:val="left" w:pos="9730"/>
              </w:tabs>
              <w:spacing w:line="276" w:lineRule="exact"/>
              <w:ind w:left="109" w:right="11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«Составление</w:t>
            </w:r>
            <w:r w:rsidRPr="007D49F0">
              <w:rPr>
                <w:sz w:val="24"/>
                <w:lang w:val="ru-RU"/>
              </w:rPr>
              <w:tab/>
              <w:t>таблицы</w:t>
            </w:r>
            <w:r w:rsidRPr="007D49F0">
              <w:rPr>
                <w:sz w:val="24"/>
                <w:lang w:val="ru-RU"/>
              </w:rPr>
              <w:tab/>
              <w:t>применяемых</w:t>
            </w:r>
            <w:r w:rsidRPr="007D49F0">
              <w:rPr>
                <w:sz w:val="24"/>
                <w:lang w:val="ru-RU"/>
              </w:rPr>
              <w:tab/>
              <w:t>инструментов,</w:t>
            </w:r>
            <w:r w:rsidRPr="007D49F0">
              <w:rPr>
                <w:sz w:val="24"/>
                <w:lang w:val="ru-RU"/>
              </w:rPr>
              <w:tab/>
              <w:t>приспособлений,</w:t>
            </w:r>
            <w:r w:rsidRPr="007D49F0">
              <w:rPr>
                <w:sz w:val="24"/>
                <w:lang w:val="ru-RU"/>
              </w:rPr>
              <w:tab/>
              <w:t>инвентаря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2"/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колонн, пилястр».*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энтазисом».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«Расчёт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материалах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колонн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сечения».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 w:right="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1.8. Механизация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штукатурных работ.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 Виды машин механизмов, применяемых для выполнения штукатурных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назначение.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Устройство,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принцип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технические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характеристики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машин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Механизированный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работ:</w:t>
            </w:r>
            <w:r w:rsidRPr="007D49F0">
              <w:rPr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нанесение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 Виды материалов, применяемых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6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7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PFT.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7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«Технические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характеристики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машин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механизмов».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494"/>
                <w:tab w:val="left" w:pos="1748"/>
                <w:tab w:val="left" w:pos="2897"/>
                <w:tab w:val="left" w:pos="4041"/>
                <w:tab w:val="left" w:pos="4626"/>
                <w:tab w:val="left" w:pos="6029"/>
                <w:tab w:val="left" w:pos="7613"/>
                <w:tab w:val="left" w:pos="8388"/>
                <w:tab w:val="left" w:pos="8697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z w:val="24"/>
                <w:lang w:val="ru-RU"/>
              </w:rPr>
              <w:tab/>
              <w:t>Составить</w:t>
            </w:r>
            <w:r w:rsidRPr="007D49F0">
              <w:rPr>
                <w:sz w:val="24"/>
                <w:lang w:val="ru-RU"/>
              </w:rPr>
              <w:tab/>
              <w:t>алгоритм</w:t>
            </w:r>
            <w:r w:rsidRPr="007D49F0">
              <w:rPr>
                <w:sz w:val="24"/>
                <w:lang w:val="ru-RU"/>
              </w:rPr>
              <w:tab/>
              <w:t>действий</w:t>
            </w:r>
            <w:r w:rsidRPr="007D49F0">
              <w:rPr>
                <w:sz w:val="24"/>
                <w:lang w:val="ru-RU"/>
              </w:rPr>
              <w:tab/>
              <w:t>при</w:t>
            </w:r>
            <w:r w:rsidRPr="007D49F0">
              <w:rPr>
                <w:sz w:val="24"/>
                <w:lang w:val="ru-RU"/>
              </w:rPr>
              <w:tab/>
              <w:t>проведении</w:t>
            </w:r>
            <w:r w:rsidRPr="007D49F0">
              <w:rPr>
                <w:sz w:val="24"/>
                <w:lang w:val="ru-RU"/>
              </w:rPr>
              <w:tab/>
              <w:t>штукатурных</w:t>
            </w:r>
            <w:r w:rsidRPr="007D49F0">
              <w:rPr>
                <w:sz w:val="24"/>
                <w:lang w:val="ru-RU"/>
              </w:rPr>
              <w:tab/>
              <w:t>работ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применением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штукатурной машины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PFTG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5.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4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схемы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оштукатуривании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машины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PFT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9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6"/>
        </w:trPr>
        <w:tc>
          <w:tcPr>
            <w:tcW w:w="2811" w:type="dxa"/>
          </w:tcPr>
          <w:p w:rsidR="007D49F0" w:rsidRDefault="007D49F0" w:rsidP="007D49F0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1.9.  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7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</w:tbl>
    <w:p w:rsidR="007D49F0" w:rsidRDefault="007D49F0" w:rsidP="007D49F0">
      <w:pPr>
        <w:spacing w:line="257" w:lineRule="exact"/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 w:right="122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специальных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штукатурок.</w:t>
            </w: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Составить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«Виды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Составить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«Составы,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1.10.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штукатурок.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963" w:right="9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Приёмы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разметки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разбивки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фасада.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2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  <w:tcBorders>
              <w:top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1913"/>
                <w:tab w:val="left" w:pos="5643"/>
                <w:tab w:val="left" w:pos="6408"/>
                <w:tab w:val="left" w:pos="7077"/>
                <w:tab w:val="left" w:pos="8641"/>
              </w:tabs>
              <w:spacing w:line="276" w:lineRule="exact"/>
              <w:ind w:left="109" w:right="10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z w:val="24"/>
                <w:lang w:val="ru-RU"/>
              </w:rPr>
              <w:tab/>
              <w:t>инструкционно-технологических</w:t>
            </w:r>
            <w:r w:rsidRPr="007D49F0">
              <w:rPr>
                <w:sz w:val="24"/>
                <w:lang w:val="ru-RU"/>
              </w:rPr>
              <w:tab/>
              <w:t>карт</w:t>
            </w:r>
            <w:r w:rsidRPr="007D49F0">
              <w:rPr>
                <w:sz w:val="24"/>
                <w:lang w:val="ru-RU"/>
              </w:rPr>
              <w:tab/>
              <w:t>для</w:t>
            </w:r>
            <w:r w:rsidRPr="007D49F0">
              <w:rPr>
                <w:sz w:val="24"/>
                <w:lang w:val="ru-RU"/>
              </w:rPr>
              <w:tab/>
              <w:t>выполнения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декоративных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штукатурок»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работ).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эскизов 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штукатурки.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2"/>
        </w:trPr>
        <w:tc>
          <w:tcPr>
            <w:tcW w:w="2811" w:type="dxa"/>
            <w:vMerge w:val="restart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854"/>
                <w:tab w:val="left" w:pos="1544"/>
              </w:tabs>
              <w:ind w:left="110" w:right="96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z w:val="24"/>
                <w:lang w:val="ru-RU"/>
              </w:rPr>
              <w:tab/>
              <w:t>1.11.</w:t>
            </w:r>
            <w:r w:rsidRPr="007D49F0">
              <w:rPr>
                <w:b/>
                <w:i/>
                <w:sz w:val="24"/>
                <w:lang w:val="ru-RU"/>
              </w:rPr>
              <w:tab/>
              <w:t>Облицовка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стен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>гипсовыми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строительными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20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стен гипсовыми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клею.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5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1683"/>
                <w:tab w:val="left" w:pos="2340"/>
                <w:tab w:val="left" w:pos="3688"/>
                <w:tab w:val="left" w:pos="5492"/>
                <w:tab w:val="left" w:pos="6576"/>
              </w:tabs>
              <w:spacing w:line="276" w:lineRule="exact"/>
              <w:ind w:left="109" w:right="9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Облицовка</w:t>
            </w:r>
            <w:r w:rsidRPr="007D49F0">
              <w:rPr>
                <w:sz w:val="24"/>
                <w:lang w:val="ru-RU"/>
              </w:rPr>
              <w:tab/>
              <w:t>стен</w:t>
            </w:r>
            <w:r w:rsidRPr="007D49F0">
              <w:rPr>
                <w:sz w:val="24"/>
                <w:lang w:val="ru-RU"/>
              </w:rPr>
              <w:tab/>
              <w:t>гипсовыми</w:t>
            </w:r>
            <w:r w:rsidRPr="007D49F0">
              <w:rPr>
                <w:sz w:val="24"/>
                <w:lang w:val="ru-RU"/>
              </w:rPr>
              <w:tab/>
              <w:t>строительными</w:t>
            </w:r>
            <w:r w:rsidRPr="007D49F0">
              <w:rPr>
                <w:sz w:val="24"/>
                <w:lang w:val="ru-RU"/>
              </w:rPr>
              <w:tab/>
              <w:t>плитами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2"/>
                <w:sz w:val="24"/>
                <w:lang w:val="ru-RU"/>
              </w:rPr>
              <w:t>каркасным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3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4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 между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гипсовыми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 плитами.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4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назначение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применения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</w:t>
            </w:r>
            <w:r w:rsidRPr="007D49F0">
              <w:rPr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гипсовыми</w:t>
            </w:r>
            <w:proofErr w:type="gramEnd"/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7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  <w:bottom w:val="single" w:sz="6" w:space="0" w:color="000000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плитами.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облицовки.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110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Отделка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</w:t>
            </w:r>
            <w:r w:rsidRPr="007D49F0">
              <w:rPr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применением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комплектных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систем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КНАУФ: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конструкции</w:t>
            </w:r>
            <w:r w:rsidRPr="007D49F0">
              <w:rPr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перегородок,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облицовок,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подвесных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потолков,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ПГП</w:t>
            </w:r>
            <w:r w:rsidRPr="007D49F0">
              <w:rPr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468"/>
                <w:tab w:val="left" w:pos="1922"/>
                <w:tab w:val="left" w:pos="3067"/>
                <w:tab w:val="left" w:pos="5495"/>
                <w:tab w:val="left" w:pos="6778"/>
                <w:tab w:val="left" w:pos="7452"/>
              </w:tabs>
              <w:spacing w:line="276" w:lineRule="exact"/>
              <w:ind w:left="109"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z w:val="24"/>
                <w:lang w:val="ru-RU"/>
              </w:rPr>
              <w:tab/>
              <w:t>их</w:t>
            </w:r>
            <w:r w:rsidRPr="007D49F0">
              <w:rPr>
                <w:sz w:val="24"/>
                <w:lang w:val="ru-RU"/>
              </w:rPr>
              <w:tab/>
              <w:t>монтажа,</w:t>
            </w:r>
            <w:r w:rsidRPr="007D49F0">
              <w:rPr>
                <w:sz w:val="24"/>
                <w:lang w:val="ru-RU"/>
              </w:rPr>
              <w:tab/>
              <w:t xml:space="preserve">устройство  </w:t>
            </w:r>
            <w:r w:rsidRPr="007D49F0">
              <w:rPr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сборных</w:t>
            </w:r>
            <w:r w:rsidRPr="007D49F0">
              <w:rPr>
                <w:sz w:val="24"/>
                <w:lang w:val="ru-RU"/>
              </w:rPr>
              <w:tab/>
              <w:t>оснований</w:t>
            </w:r>
            <w:r w:rsidRPr="007D49F0">
              <w:rPr>
                <w:sz w:val="24"/>
                <w:lang w:val="ru-RU"/>
              </w:rPr>
              <w:tab/>
              <w:t>пола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из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гипсоволокнистых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влагостойких листов.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5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529"/>
                <w:tab w:val="left" w:pos="2013"/>
                <w:tab w:val="left" w:pos="5663"/>
                <w:tab w:val="left" w:pos="6347"/>
                <w:tab w:val="left" w:pos="6937"/>
                <w:tab w:val="left" w:pos="8266"/>
                <w:tab w:val="left" w:pos="8957"/>
              </w:tabs>
              <w:spacing w:line="276" w:lineRule="exact"/>
              <w:ind w:left="109" w:righ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z w:val="24"/>
                <w:lang w:val="ru-RU"/>
              </w:rPr>
              <w:tab/>
              <w:t>«Разработка</w:t>
            </w:r>
            <w:r w:rsidRPr="007D49F0">
              <w:rPr>
                <w:sz w:val="24"/>
                <w:lang w:val="ru-RU"/>
              </w:rPr>
              <w:tab/>
              <w:t>инструкционно-технологических</w:t>
            </w:r>
            <w:r w:rsidRPr="007D49F0">
              <w:rPr>
                <w:sz w:val="24"/>
                <w:lang w:val="ru-RU"/>
              </w:rPr>
              <w:tab/>
              <w:t>карт</w:t>
            </w:r>
            <w:r w:rsidRPr="007D49F0">
              <w:rPr>
                <w:sz w:val="24"/>
                <w:lang w:val="ru-RU"/>
              </w:rPr>
              <w:tab/>
              <w:t>для</w:t>
            </w:r>
            <w:r w:rsidRPr="007D49F0">
              <w:rPr>
                <w:sz w:val="24"/>
                <w:lang w:val="ru-RU"/>
              </w:rPr>
              <w:tab/>
              <w:t>облицовки</w:t>
            </w:r>
            <w:r w:rsidRPr="007D49F0">
              <w:rPr>
                <w:sz w:val="24"/>
                <w:lang w:val="ru-RU"/>
              </w:rPr>
              <w:tab/>
              <w:t>стен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гипсовыми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 плитами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бескаркасным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1863"/>
                <w:tab w:val="left" w:pos="5543"/>
                <w:tab w:val="left" w:pos="6258"/>
                <w:tab w:val="left" w:pos="6877"/>
                <w:tab w:val="left" w:pos="8236"/>
                <w:tab w:val="left" w:pos="8957"/>
              </w:tabs>
              <w:spacing w:line="276" w:lineRule="exact"/>
              <w:ind w:left="109" w:righ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z w:val="24"/>
                <w:lang w:val="ru-RU"/>
              </w:rPr>
              <w:tab/>
              <w:t>инструкционно-технологических</w:t>
            </w:r>
            <w:r w:rsidRPr="007D49F0">
              <w:rPr>
                <w:sz w:val="24"/>
                <w:lang w:val="ru-RU"/>
              </w:rPr>
              <w:tab/>
              <w:t>карт</w:t>
            </w:r>
            <w:r w:rsidRPr="007D49F0">
              <w:rPr>
                <w:sz w:val="24"/>
                <w:lang w:val="ru-RU"/>
              </w:rPr>
              <w:tab/>
              <w:t>для</w:t>
            </w:r>
            <w:r w:rsidRPr="007D49F0">
              <w:rPr>
                <w:sz w:val="24"/>
                <w:lang w:val="ru-RU"/>
              </w:rPr>
              <w:tab/>
              <w:t>облицовки</w:t>
            </w:r>
            <w:r w:rsidRPr="007D49F0">
              <w:rPr>
                <w:sz w:val="24"/>
                <w:lang w:val="ru-RU"/>
              </w:rPr>
              <w:tab/>
              <w:t>стен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гипсовыми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 плитами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каркасным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73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1.12.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ремонта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оштукатуренных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оштукатуренных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Перетирка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1313"/>
                <w:tab w:val="left" w:pos="3006"/>
                <w:tab w:val="left" w:pos="4731"/>
                <w:tab w:val="left" w:pos="6089"/>
              </w:tabs>
              <w:spacing w:line="276" w:lineRule="exact"/>
              <w:ind w:left="109" w:right="9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</w:t>
            </w:r>
            <w:r w:rsidRPr="007D49F0">
              <w:rPr>
                <w:sz w:val="24"/>
                <w:lang w:val="ru-RU"/>
              </w:rPr>
              <w:tab/>
              <w:t>поверхностей,</w:t>
            </w:r>
            <w:r w:rsidRPr="007D49F0">
              <w:rPr>
                <w:sz w:val="24"/>
                <w:lang w:val="ru-RU"/>
              </w:rPr>
              <w:tab/>
              <w:t>облицованных</w:t>
            </w:r>
            <w:r w:rsidRPr="007D49F0">
              <w:rPr>
                <w:sz w:val="24"/>
                <w:lang w:val="ru-RU"/>
              </w:rPr>
              <w:tab/>
              <w:t>гипсовыми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строительными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21"/>
              </w:tabs>
              <w:spacing w:line="276" w:lineRule="exact"/>
              <w:ind w:left="109" w:right="10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9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СНиП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6.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Составить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таблицу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«Дефекты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причины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появления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 устранения».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технологических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547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938"/>
                <w:tab w:val="left" w:pos="5683"/>
                <w:tab w:val="left" w:pos="6471"/>
                <w:tab w:val="left" w:pos="7165"/>
                <w:tab w:val="left" w:pos="8350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z w:val="24"/>
                <w:lang w:val="ru-RU"/>
              </w:rPr>
              <w:tab/>
              <w:t>инструкционно-технологических</w:t>
            </w:r>
            <w:r w:rsidRPr="007D49F0">
              <w:rPr>
                <w:sz w:val="24"/>
                <w:lang w:val="ru-RU"/>
              </w:rPr>
              <w:tab/>
              <w:t>карт</w:t>
            </w:r>
            <w:r w:rsidRPr="007D49F0">
              <w:rPr>
                <w:sz w:val="24"/>
                <w:lang w:val="ru-RU"/>
              </w:rPr>
              <w:tab/>
              <w:t>для</w:t>
            </w:r>
            <w:r w:rsidRPr="007D49F0">
              <w:rPr>
                <w:sz w:val="24"/>
                <w:lang w:val="ru-RU"/>
              </w:rPr>
              <w:tab/>
              <w:t>ремонта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оштукатуренных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7D49F0" w:rsidTr="007D49F0">
        <w:trPr>
          <w:trHeight w:val="26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  <w:tcBorders>
              <w:top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«Расчёт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материалах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оштукатуренных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поверхностей».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</w:tbl>
    <w:p w:rsidR="007D49F0" w:rsidRDefault="007D49F0" w:rsidP="007D49F0">
      <w:pPr>
        <w:spacing w:line="248" w:lineRule="exact"/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700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lastRenderedPageBreak/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раздела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216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7D49F0" w:rsidTr="007D49F0">
        <w:trPr>
          <w:trHeight w:val="4696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 w:line="242" w:lineRule="auto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524"/>
                <w:tab w:val="left" w:pos="525"/>
                <w:tab w:val="left" w:pos="1948"/>
                <w:tab w:val="left" w:pos="3586"/>
                <w:tab w:val="left" w:pos="4955"/>
                <w:tab w:val="left" w:pos="6409"/>
                <w:tab w:val="left" w:pos="7718"/>
                <w:tab w:val="left" w:pos="9567"/>
                <w:tab w:val="left" w:pos="10176"/>
                <w:tab w:val="left" w:pos="11620"/>
                <w:tab w:val="left" w:pos="12758"/>
              </w:tabs>
              <w:ind w:right="115" w:firstLine="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z w:val="24"/>
                <w:lang w:val="ru-RU"/>
              </w:rPr>
              <w:tab/>
              <w:t>поверхностей</w:t>
            </w:r>
            <w:r w:rsidRPr="007D49F0">
              <w:rPr>
                <w:sz w:val="24"/>
                <w:lang w:val="ru-RU"/>
              </w:rPr>
              <w:tab/>
              <w:t>(бетонных,</w:t>
            </w:r>
            <w:r w:rsidRPr="007D49F0">
              <w:rPr>
                <w:sz w:val="24"/>
                <w:lang w:val="ru-RU"/>
              </w:rPr>
              <w:tab/>
              <w:t>кирпичных,</w:t>
            </w:r>
            <w:r w:rsidRPr="007D49F0">
              <w:rPr>
                <w:sz w:val="24"/>
                <w:lang w:val="ru-RU"/>
              </w:rPr>
              <w:tab/>
              <w:t>каменных,</w:t>
            </w:r>
            <w:r w:rsidRPr="007D49F0">
              <w:rPr>
                <w:sz w:val="24"/>
                <w:lang w:val="ru-RU"/>
              </w:rPr>
              <w:tab/>
              <w:t>металлических)</w:t>
            </w:r>
            <w:r w:rsidRPr="007D49F0">
              <w:rPr>
                <w:sz w:val="24"/>
                <w:lang w:val="ru-RU"/>
              </w:rPr>
              <w:tab/>
              <w:t>под</w:t>
            </w:r>
            <w:r w:rsidRPr="007D49F0">
              <w:rPr>
                <w:sz w:val="24"/>
                <w:lang w:val="ru-RU"/>
              </w:rPr>
              <w:tab/>
              <w:t>штукатурку</w:t>
            </w:r>
            <w:r w:rsidRPr="007D49F0">
              <w:rPr>
                <w:sz w:val="24"/>
                <w:lang w:val="ru-RU"/>
              </w:rPr>
              <w:tab/>
              <w:t>вручную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4"/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механизированным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способом.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сетчато-армированных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ind w:left="350" w:hanging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Приготовление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заданному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составу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before="1" w:line="275" w:lineRule="exact"/>
              <w:ind w:left="350" w:hanging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Приготовление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Оштукатуривание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штукатуркой.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Улучшенное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вручную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сложности.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откосов.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275" w:lineRule="exact"/>
              <w:ind w:left="350" w:hanging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марок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маяков.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before="4" w:line="275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Механизированное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оштукатуривание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75" w:lineRule="exact"/>
              <w:ind w:left="470" w:hanging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Вытягивание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тяг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падуг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разделкой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углов.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75" w:lineRule="exact"/>
              <w:ind w:left="470" w:hanging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беспесчаной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накрывки,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шпатлевание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75" w:lineRule="exact"/>
              <w:ind w:left="470" w:hanging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гипсовыми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строительными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line="275" w:lineRule="exact"/>
              <w:ind w:left="470" w:hanging="360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штукатурки.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before="4" w:line="254" w:lineRule="exact"/>
              <w:ind w:left="470" w:hanging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Выявление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устранение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дефектов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штукатурки.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4"/>
              <w:rPr>
                <w:b/>
                <w:i/>
                <w:sz w:val="36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188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5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2.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Устройство</w:t>
            </w:r>
            <w:r w:rsidRPr="007D49F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наливных стяжек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пола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5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 01.01.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штукатурных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 декоративных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/>
              <w:ind w:left="110" w:right="88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2.1.</w:t>
            </w:r>
            <w:r w:rsidRPr="007D49F0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Устройство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наливных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стяжек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пола.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156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80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вспомогательные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материалы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Технология устройства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1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4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инструкционно-технологических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«Расчёт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материалах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47"/>
        </w:trPr>
        <w:tc>
          <w:tcPr>
            <w:tcW w:w="13015" w:type="dxa"/>
            <w:gridSpan w:val="3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 раздела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D49F0" w:rsidRDefault="007D49F0" w:rsidP="007D49F0">
      <w:pPr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1655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Учебная практика раздела 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before="3" w:line="276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площадки,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проведения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устройству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Приготовление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 устройства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Нивелирование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установка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маяков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rPr>
                <w:b/>
                <w:i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i/>
                <w:sz w:val="34"/>
              </w:rPr>
            </w:pPr>
          </w:p>
          <w:p w:rsidR="007D49F0" w:rsidRDefault="007D49F0" w:rsidP="007D49F0">
            <w:pPr>
              <w:pStyle w:val="TableParagraph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280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3.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Монтаж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систем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фасадных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композиционных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(СФТК)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01.01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штукатурных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 декоративных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tabs>
                <w:tab w:val="left" w:pos="884"/>
                <w:tab w:val="left" w:pos="1484"/>
                <w:tab w:val="left" w:pos="1904"/>
              </w:tabs>
              <w:spacing w:before="1"/>
              <w:ind w:left="110" w:right="9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z w:val="24"/>
                <w:lang w:val="ru-RU"/>
              </w:rPr>
              <w:tab/>
              <w:t>3.1.</w:t>
            </w:r>
            <w:r w:rsidRPr="007D49F0">
              <w:rPr>
                <w:b/>
                <w:i/>
                <w:sz w:val="24"/>
                <w:lang w:val="ru-RU"/>
              </w:rPr>
              <w:tab/>
              <w:t>Технология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монтажа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>систем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фасадных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композиционных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(СФТК).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i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СФТК.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СФТК.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СФТК.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117"/>
                <w:tab w:val="left" w:pos="3486"/>
                <w:tab w:val="left" w:pos="3830"/>
                <w:tab w:val="left" w:pos="4864"/>
                <w:tab w:val="left" w:pos="6313"/>
              </w:tabs>
              <w:spacing w:line="276" w:lineRule="exact"/>
              <w:ind w:left="109" w:right="1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4.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Наименование,</w:t>
            </w:r>
            <w:r w:rsidRPr="007D49F0">
              <w:rPr>
                <w:sz w:val="24"/>
                <w:lang w:val="ru-RU"/>
              </w:rPr>
              <w:tab/>
              <w:t>назначение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применения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инструмента,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инвентаря для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СФТК.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1.</w:t>
            </w:r>
            <w:r w:rsidRPr="007D49F0">
              <w:rPr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«Разработка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инструкционно-технологических карт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«Расчёт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материалах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инструментах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 устройства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3.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«Построение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схем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СФТК».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60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раздела</w:t>
            </w:r>
            <w:r w:rsidRPr="007D49F0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3</w:t>
            </w:r>
          </w:p>
          <w:p w:rsidR="007D49F0" w:rsidRPr="007D49F0" w:rsidRDefault="007D49F0" w:rsidP="007D49F0">
            <w:pPr>
              <w:pStyle w:val="TableParagraph"/>
              <w:spacing w:line="264" w:lineRule="exact"/>
              <w:ind w:left="11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Определяется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формировании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рабочей программы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7D49F0" w:rsidTr="007D49F0">
        <w:trPr>
          <w:trHeight w:val="1376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74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утеплителя.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54" w:lineRule="exact"/>
              <w:ind w:left="354" w:hanging="24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базового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СФТК.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11"/>
              <w:rPr>
                <w:b/>
                <w:i/>
                <w:sz w:val="21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</w:tr>
      <w:tr w:rsidR="007D49F0" w:rsidTr="007D49F0">
        <w:trPr>
          <w:trHeight w:val="2210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line="242" w:lineRule="auto"/>
              <w:ind w:left="110" w:right="97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Производственная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73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подготовительных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оштукатуривания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степени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сложности.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оштукатуренных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видов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штукатурок.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оштукатуренных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</w:tabs>
              <w:spacing w:line="254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Подготовка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площадки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проведения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наливных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стяжек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пола.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5"/>
              <w:rPr>
                <w:b/>
                <w:i/>
                <w:sz w:val="32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</w:tbl>
    <w:p w:rsidR="007D49F0" w:rsidRDefault="007D49F0" w:rsidP="007D49F0">
      <w:pPr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14"/>
        <w:gridCol w:w="2211"/>
      </w:tblGrid>
      <w:tr w:rsidR="007D49F0" w:rsidTr="007D49F0">
        <w:trPr>
          <w:trHeight w:val="1935"/>
        </w:trPr>
        <w:tc>
          <w:tcPr>
            <w:tcW w:w="13014" w:type="dxa"/>
          </w:tcPr>
          <w:p w:rsidR="007D49F0" w:rsidRP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before="1"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Подготовка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поверхностей: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нивелирование, установка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маяков, укладка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теплоизоляционных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разделительных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слоев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before="4"/>
              <w:ind w:left="830" w:right="113" w:hanging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подготовительных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монтаже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(подготовка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</w:t>
            </w:r>
            <w:r w:rsidRPr="007D49F0">
              <w:rPr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установка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лесов).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теплоизоляционного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слоя.</w:t>
            </w:r>
          </w:p>
          <w:p w:rsidR="007D49F0" w:rsidRP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line="27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базового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СФТК.</w:t>
            </w:r>
          </w:p>
          <w:p w:rsidR="007D49F0" w:rsidRDefault="007D49F0" w:rsidP="00A45FB3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СФТК.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75"/>
        </w:trPr>
        <w:tc>
          <w:tcPr>
            <w:tcW w:w="13014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468</w:t>
            </w:r>
          </w:p>
        </w:tc>
      </w:tr>
    </w:tbl>
    <w:p w:rsidR="007D49F0" w:rsidRDefault="007D49F0" w:rsidP="007D49F0">
      <w:pPr>
        <w:spacing w:before="6" w:line="275" w:lineRule="exact"/>
        <w:ind w:left="23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7D49F0" w:rsidRDefault="007D49F0" w:rsidP="007D49F0">
      <w:pPr>
        <w:ind w:left="230" w:right="1120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ознакомительный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(воспроизведение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(распознавание),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т.п.);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репродуктивный (выполнение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 по образцу,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инструкции или 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руководством);</w:t>
      </w:r>
    </w:p>
    <w:p w:rsidR="007D49F0" w:rsidRDefault="007D49F0" w:rsidP="007D49F0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продуктивный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(самостоятельное планирование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задач).</w:t>
      </w:r>
    </w:p>
    <w:p w:rsidR="007D49F0" w:rsidRDefault="007D49F0" w:rsidP="007D49F0">
      <w:pPr>
        <w:spacing w:line="27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p w:rsidR="007D49F0" w:rsidRDefault="007D49F0" w:rsidP="00A45FB3">
      <w:pPr>
        <w:pStyle w:val="a7"/>
        <w:numPr>
          <w:ilvl w:val="1"/>
          <w:numId w:val="41"/>
        </w:numPr>
        <w:tabs>
          <w:tab w:val="left" w:pos="466"/>
        </w:tabs>
        <w:spacing w:before="74"/>
        <w:ind w:left="465" w:hanging="351"/>
        <w:jc w:val="both"/>
        <w:rPr>
          <w:b/>
          <w:i/>
          <w:sz w:val="28"/>
        </w:rPr>
      </w:pPr>
      <w:bookmarkStart w:id="10" w:name="3.__УСЛОВИЯ_РЕАЛИЗАЦИИ_ПРОГРАММЫ"/>
      <w:bookmarkEnd w:id="10"/>
      <w:r>
        <w:rPr>
          <w:b/>
          <w:i/>
          <w:sz w:val="28"/>
        </w:rPr>
        <w:lastRenderedPageBreak/>
        <w:t>УСЛОВИЯ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7D49F0" w:rsidRDefault="007D49F0" w:rsidP="00A45FB3">
      <w:pPr>
        <w:pStyle w:val="Heading1"/>
        <w:numPr>
          <w:ilvl w:val="2"/>
          <w:numId w:val="41"/>
        </w:numPr>
        <w:tabs>
          <w:tab w:val="left" w:pos="606"/>
        </w:tabs>
        <w:spacing w:before="48"/>
        <w:ind w:hanging="491"/>
        <w:jc w:val="both"/>
      </w:pPr>
      <w:bookmarkStart w:id="11" w:name="3.1._Материально-техническое_обеспечение"/>
      <w:bookmarkEnd w:id="11"/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</w:p>
    <w:p w:rsidR="007D49F0" w:rsidRDefault="007D49F0" w:rsidP="007D49F0">
      <w:pPr>
        <w:pStyle w:val="a3"/>
        <w:spacing w:before="48" w:line="276" w:lineRule="auto"/>
        <w:ind w:left="115" w:right="123" w:firstLine="710"/>
        <w:jc w:val="both"/>
      </w:pPr>
      <w:bookmarkStart w:id="12" w:name="Реализация_программы_предполагает_наличи"/>
      <w:bookmarkEnd w:id="12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материаловедения;</w:t>
      </w:r>
      <w:r>
        <w:rPr>
          <w:spacing w:val="1"/>
        </w:rPr>
        <w:t xml:space="preserve"> </w:t>
      </w:r>
      <w:r>
        <w:t>штукатурной</w:t>
      </w:r>
      <w:r>
        <w:rPr>
          <w:spacing w:val="4"/>
        </w:rPr>
        <w:t xml:space="preserve"> </w:t>
      </w:r>
      <w:r>
        <w:t>мастерской.</w:t>
      </w:r>
    </w:p>
    <w:p w:rsidR="007D49F0" w:rsidRDefault="007D49F0" w:rsidP="007D49F0">
      <w:pPr>
        <w:pStyle w:val="Heading1"/>
        <w:spacing w:line="322" w:lineRule="exact"/>
        <w:ind w:left="826"/>
        <w:jc w:val="both"/>
        <w:rPr>
          <w:b w:val="0"/>
        </w:rPr>
      </w:pP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кабинета</w:t>
      </w:r>
      <w:r>
        <w:rPr>
          <w:b w:val="0"/>
        </w:rPr>
        <w:t>: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48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4"/>
        <w:rPr>
          <w:sz w:val="28"/>
        </w:rPr>
      </w:pPr>
      <w:r>
        <w:rPr>
          <w:sz w:val="28"/>
        </w:rPr>
        <w:t>ученические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6"/>
        <w:rPr>
          <w:sz w:val="28"/>
        </w:rPr>
      </w:pPr>
      <w:r>
        <w:rPr>
          <w:sz w:val="28"/>
        </w:rPr>
        <w:t>маркерная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4"/>
        <w:rPr>
          <w:sz w:val="28"/>
        </w:rPr>
      </w:pPr>
      <w:r>
        <w:rPr>
          <w:sz w:val="28"/>
        </w:rPr>
        <w:t>учебная,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rPr>
          <w:sz w:val="28"/>
        </w:rPr>
      </w:pPr>
      <w:r>
        <w:rPr>
          <w:sz w:val="28"/>
        </w:rPr>
        <w:t>стенды:</w:t>
      </w:r>
      <w:r>
        <w:rPr>
          <w:spacing w:val="-7"/>
          <w:sz w:val="28"/>
        </w:rPr>
        <w:t xml:space="preserve"> </w:t>
      </w:r>
      <w:r>
        <w:rPr>
          <w:sz w:val="28"/>
        </w:rPr>
        <w:t>«Виды</w:t>
      </w:r>
      <w:r>
        <w:rPr>
          <w:spacing w:val="-2"/>
          <w:sz w:val="28"/>
        </w:rPr>
        <w:t xml:space="preserve"> </w:t>
      </w:r>
      <w:r>
        <w:rPr>
          <w:sz w:val="28"/>
        </w:rPr>
        <w:t>штукатурок».</w:t>
      </w:r>
    </w:p>
    <w:p w:rsidR="007D49F0" w:rsidRDefault="007D49F0" w:rsidP="007D49F0">
      <w:pPr>
        <w:pStyle w:val="Heading1"/>
        <w:spacing w:before="24"/>
        <w:ind w:left="826"/>
        <w:rPr>
          <w:b w:val="0"/>
        </w:rPr>
      </w:pPr>
      <w:r>
        <w:t>Оборудование</w:t>
      </w:r>
      <w:r>
        <w:rPr>
          <w:spacing w:val="-2"/>
        </w:rPr>
        <w:t xml:space="preserve"> </w:t>
      </w:r>
      <w:r>
        <w:t>мастерской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мастерской</w:t>
      </w:r>
      <w:r>
        <w:rPr>
          <w:b w:val="0"/>
        </w:rPr>
        <w:t>: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48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производственного обучения;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rPr>
          <w:sz w:val="28"/>
        </w:rPr>
      </w:pPr>
      <w:r>
        <w:rPr>
          <w:sz w:val="28"/>
        </w:rPr>
        <w:t>доска;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30"/>
        <w:rPr>
          <w:sz w:val="28"/>
        </w:rPr>
      </w:pP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4"/>
        <w:rPr>
          <w:sz w:val="28"/>
        </w:rPr>
      </w:pPr>
      <w:r>
        <w:rPr>
          <w:sz w:val="28"/>
        </w:rPr>
        <w:t>материалы;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rPr>
          <w:sz w:val="28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наливных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4"/>
        <w:rPr>
          <w:sz w:val="28"/>
        </w:rPr>
      </w:pPr>
      <w:r>
        <w:rPr>
          <w:sz w:val="28"/>
        </w:rPr>
        <w:t>тренажер</w:t>
      </w:r>
      <w:r>
        <w:rPr>
          <w:spacing w:val="-3"/>
          <w:sz w:val="28"/>
        </w:rPr>
        <w:t xml:space="preserve"> </w:t>
      </w:r>
      <w:r>
        <w:rPr>
          <w:sz w:val="28"/>
        </w:rPr>
        <w:t>для монтажа</w:t>
      </w:r>
      <w:r>
        <w:rPr>
          <w:spacing w:val="-2"/>
          <w:sz w:val="28"/>
        </w:rPr>
        <w:t xml:space="preserve"> </w:t>
      </w:r>
      <w:r>
        <w:rPr>
          <w:sz w:val="28"/>
        </w:rPr>
        <w:t>СФТК;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rPr>
          <w:sz w:val="28"/>
        </w:rPr>
      </w:pPr>
      <w:r>
        <w:rPr>
          <w:sz w:val="28"/>
        </w:rPr>
        <w:t>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24"/>
        <w:rPr>
          <w:sz w:val="28"/>
        </w:rPr>
      </w:pP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оштукатуренных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поверхностей;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line="266" w:lineRule="auto"/>
        <w:ind w:right="125"/>
        <w:jc w:val="both"/>
        <w:rPr>
          <w:sz w:val="28"/>
        </w:rPr>
      </w:pPr>
      <w:proofErr w:type="gramStart"/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штукатура: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миксеры,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замешивания,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кельмы,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шпатели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7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67"/>
          <w:sz w:val="28"/>
        </w:rPr>
        <w:t xml:space="preserve"> </w:t>
      </w:r>
      <w:r>
        <w:rPr>
          <w:sz w:val="28"/>
        </w:rPr>
        <w:t>шпателя,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гладилки,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уровни,</w:t>
      </w:r>
      <w:r>
        <w:rPr>
          <w:spacing w:val="3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1"/>
          <w:sz w:val="28"/>
        </w:rPr>
        <w:t xml:space="preserve"> </w:t>
      </w:r>
      <w:r>
        <w:rPr>
          <w:sz w:val="28"/>
        </w:rPr>
        <w:t>лазерные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  <w:proofErr w:type="gramEnd"/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14" w:line="256" w:lineRule="auto"/>
        <w:ind w:right="129"/>
        <w:jc w:val="both"/>
        <w:rPr>
          <w:sz w:val="28"/>
        </w:rPr>
      </w:pPr>
      <w:r>
        <w:rPr>
          <w:sz w:val="28"/>
        </w:rPr>
        <w:t>макеты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«Инструменты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технологии»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D49F0" w:rsidRDefault="007D49F0" w:rsidP="007D49F0">
      <w:pPr>
        <w:pStyle w:val="Heading1"/>
        <w:spacing w:before="28"/>
        <w:ind w:left="826"/>
        <w:jc w:val="both"/>
        <w:rPr>
          <w:b w:val="0"/>
        </w:rPr>
      </w:pPr>
      <w:r>
        <w:t>Оборудование</w:t>
      </w:r>
      <w:r>
        <w:rPr>
          <w:spacing w:val="-2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 лаборатории</w:t>
      </w:r>
      <w:r>
        <w:rPr>
          <w:b w:val="0"/>
        </w:rPr>
        <w:t>: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48" w:line="268" w:lineRule="auto"/>
        <w:ind w:right="110"/>
        <w:jc w:val="both"/>
        <w:rPr>
          <w:sz w:val="28"/>
        </w:rPr>
      </w:pP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вискозиметр,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Шателье, пресс, сушильный шкаф, столик встряхивающий, набор сит,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15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инвентаря:</w:t>
      </w:r>
      <w:r>
        <w:rPr>
          <w:spacing w:val="-6"/>
          <w:sz w:val="28"/>
        </w:rPr>
        <w:t xml:space="preserve"> </w:t>
      </w:r>
      <w:r>
        <w:rPr>
          <w:sz w:val="28"/>
        </w:rPr>
        <w:t>емкости,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миски,</w:t>
      </w:r>
      <w:r>
        <w:rPr>
          <w:spacing w:val="-4"/>
          <w:sz w:val="28"/>
        </w:rPr>
        <w:t xml:space="preserve"> </w:t>
      </w:r>
      <w:r>
        <w:rPr>
          <w:sz w:val="28"/>
        </w:rPr>
        <w:t>шпатели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7D49F0" w:rsidRDefault="007D49F0" w:rsidP="00A45FB3">
      <w:pPr>
        <w:pStyle w:val="a7"/>
        <w:numPr>
          <w:ilvl w:val="3"/>
          <w:numId w:val="41"/>
        </w:numPr>
        <w:tabs>
          <w:tab w:val="left" w:pos="1186"/>
        </w:tabs>
        <w:spacing w:before="30"/>
        <w:jc w:val="both"/>
        <w:rPr>
          <w:sz w:val="28"/>
        </w:rPr>
      </w:pPr>
      <w:r>
        <w:rPr>
          <w:sz w:val="28"/>
        </w:rPr>
        <w:t>лабораторная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мебель: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стеллажи,</w:t>
      </w:r>
      <w:r>
        <w:rPr>
          <w:spacing w:val="-4"/>
          <w:sz w:val="28"/>
        </w:rPr>
        <w:t xml:space="preserve"> </w:t>
      </w: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вытяжной,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тележки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D49F0" w:rsidRDefault="007D49F0" w:rsidP="007D49F0">
      <w:pPr>
        <w:jc w:val="both"/>
        <w:rPr>
          <w:sz w:val="28"/>
        </w:rPr>
        <w:sectPr w:rsidR="007D49F0">
          <w:footerReference w:type="default" r:id="rId11"/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A45FB3">
      <w:pPr>
        <w:pStyle w:val="Heading1"/>
        <w:numPr>
          <w:ilvl w:val="2"/>
          <w:numId w:val="41"/>
        </w:numPr>
        <w:tabs>
          <w:tab w:val="left" w:pos="606"/>
        </w:tabs>
        <w:spacing w:before="64" w:line="364" w:lineRule="auto"/>
        <w:ind w:left="115" w:right="4729" w:firstLine="0"/>
      </w:pPr>
      <w:bookmarkStart w:id="13" w:name="3.2._Информационное_обеспечение_обучения"/>
      <w:bookmarkEnd w:id="13"/>
      <w:r>
        <w:lastRenderedPageBreak/>
        <w:t>Информационное обеспечение обучения</w:t>
      </w:r>
      <w:r>
        <w:rPr>
          <w:spacing w:val="-67"/>
        </w:rPr>
        <w:t xml:space="preserve"> </w:t>
      </w:r>
      <w:bookmarkStart w:id="14" w:name="Основные_источники:"/>
      <w:bookmarkEnd w:id="14"/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1"/>
        <w:ind w:hanging="361"/>
        <w:rPr>
          <w:sz w:val="28"/>
        </w:rPr>
      </w:pPr>
      <w:r>
        <w:rPr>
          <w:sz w:val="28"/>
        </w:rPr>
        <w:t>СНиП</w:t>
      </w:r>
      <w:r>
        <w:rPr>
          <w:spacing w:val="-5"/>
          <w:sz w:val="28"/>
        </w:rPr>
        <w:t xml:space="preserve"> </w:t>
      </w:r>
      <w:r>
        <w:rPr>
          <w:sz w:val="28"/>
        </w:rPr>
        <w:t>3.04.01-87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49" w:line="276" w:lineRule="auto"/>
        <w:ind w:right="121"/>
        <w:jc w:val="both"/>
        <w:rPr>
          <w:sz w:val="28"/>
        </w:rPr>
      </w:pPr>
      <w:r>
        <w:rPr>
          <w:sz w:val="28"/>
        </w:rPr>
        <w:t>Черноус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Г.Технология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штукатурных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нач.</w:t>
      </w:r>
      <w:r>
        <w:rPr>
          <w:spacing w:val="7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Черноус.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z w:val="28"/>
        </w:rPr>
        <w:t>2-е</w:t>
      </w:r>
      <w:r>
        <w:rPr>
          <w:spacing w:val="53"/>
          <w:sz w:val="28"/>
        </w:rPr>
        <w:t xml:space="preserve"> </w:t>
      </w:r>
      <w:r>
        <w:rPr>
          <w:sz w:val="28"/>
        </w:rPr>
        <w:t>изд.,</w:t>
      </w:r>
      <w:r>
        <w:rPr>
          <w:spacing w:val="52"/>
          <w:sz w:val="28"/>
        </w:rPr>
        <w:t xml:space="preserve"> </w:t>
      </w:r>
      <w:r>
        <w:rPr>
          <w:sz w:val="28"/>
        </w:rPr>
        <w:t>стер.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z w:val="28"/>
        </w:rPr>
        <w:t>М.:</w:t>
      </w:r>
      <w:r>
        <w:rPr>
          <w:spacing w:val="54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2"/>
          <w:sz w:val="28"/>
        </w:rPr>
        <w:t xml:space="preserve"> </w:t>
      </w:r>
      <w:r>
        <w:rPr>
          <w:sz w:val="28"/>
        </w:rPr>
        <w:t>центр</w:t>
      </w:r>
    </w:p>
    <w:p w:rsidR="007D49F0" w:rsidRDefault="007D49F0" w:rsidP="007D49F0">
      <w:pPr>
        <w:pStyle w:val="a3"/>
        <w:spacing w:line="321" w:lineRule="exact"/>
        <w:ind w:left="475"/>
        <w:jc w:val="both"/>
      </w:pPr>
      <w:r>
        <w:t>«Академия»,</w:t>
      </w:r>
      <w:r>
        <w:rPr>
          <w:spacing w:val="-2"/>
        </w:rPr>
        <w:t xml:space="preserve"> </w:t>
      </w:r>
      <w:r>
        <w:t>2013.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240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48" w:line="276" w:lineRule="auto"/>
        <w:ind w:right="120"/>
        <w:jc w:val="both"/>
        <w:rPr>
          <w:sz w:val="28"/>
        </w:rPr>
      </w:pPr>
      <w:r>
        <w:rPr>
          <w:sz w:val="28"/>
        </w:rPr>
        <w:t>Буданов Б.А.Технология монтажа каркасно-обшивных конструкций: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Б.А.Буданов,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В.Поплавский.—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 2012.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176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0" w:line="276" w:lineRule="auto"/>
        <w:ind w:right="126"/>
        <w:jc w:val="both"/>
        <w:rPr>
          <w:sz w:val="28"/>
        </w:rPr>
      </w:pPr>
      <w:r>
        <w:rPr>
          <w:sz w:val="28"/>
        </w:rPr>
        <w:t>Елизарова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каркасно-обшивных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3"/>
          <w:sz w:val="28"/>
        </w:rPr>
        <w:t xml:space="preserve"> </w:t>
      </w:r>
      <w:r>
        <w:rPr>
          <w:sz w:val="28"/>
        </w:rPr>
        <w:t>В.А.</w:t>
      </w:r>
      <w:r>
        <w:rPr>
          <w:spacing w:val="4"/>
          <w:sz w:val="28"/>
        </w:rPr>
        <w:t xml:space="preserve"> </w:t>
      </w:r>
      <w:r>
        <w:rPr>
          <w:sz w:val="28"/>
        </w:rPr>
        <w:t>Елизарова.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М.:</w:t>
      </w:r>
      <w:r>
        <w:rPr>
          <w:spacing w:val="68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</w:p>
    <w:p w:rsidR="007D49F0" w:rsidRDefault="007D49F0" w:rsidP="007D49F0">
      <w:pPr>
        <w:pStyle w:val="a3"/>
        <w:ind w:left="475"/>
        <w:jc w:val="both"/>
      </w:pPr>
      <w:r>
        <w:t>«Академия»,</w:t>
      </w:r>
      <w:r>
        <w:rPr>
          <w:spacing w:val="-2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192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СНиП</w:t>
      </w:r>
      <w:r>
        <w:rPr>
          <w:spacing w:val="-5"/>
          <w:sz w:val="28"/>
        </w:rPr>
        <w:t xml:space="preserve"> </w:t>
      </w:r>
      <w:r>
        <w:rPr>
          <w:sz w:val="28"/>
        </w:rPr>
        <w:t>III-4-80.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строительстве.</w:t>
      </w:r>
    </w:p>
    <w:p w:rsidR="007D49F0" w:rsidRDefault="007D49F0" w:rsidP="00A45FB3">
      <w:pPr>
        <w:pStyle w:val="a7"/>
        <w:numPr>
          <w:ilvl w:val="0"/>
          <w:numId w:val="34"/>
        </w:numPr>
        <w:tabs>
          <w:tab w:val="left" w:pos="476"/>
        </w:tabs>
        <w:spacing w:before="53" w:line="276" w:lineRule="auto"/>
        <w:ind w:right="127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12-135-2003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"/>
          <w:sz w:val="28"/>
        </w:rPr>
        <w:t xml:space="preserve"> </w:t>
      </w:r>
      <w:r>
        <w:rPr>
          <w:sz w:val="28"/>
        </w:rPr>
        <w:t>труда.</w:t>
      </w:r>
    </w:p>
    <w:p w:rsidR="007D49F0" w:rsidRDefault="007D49F0" w:rsidP="007D49F0">
      <w:pPr>
        <w:pStyle w:val="a3"/>
        <w:spacing w:before="2"/>
        <w:rPr>
          <w:sz w:val="32"/>
        </w:rPr>
      </w:pPr>
    </w:p>
    <w:p w:rsidR="007D49F0" w:rsidRDefault="007D49F0" w:rsidP="007D49F0">
      <w:pPr>
        <w:pStyle w:val="Heading1"/>
        <w:ind w:left="115"/>
        <w:jc w:val="both"/>
        <w:rPr>
          <w:b w:val="0"/>
        </w:rPr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  <w:r>
        <w:rPr>
          <w:b w:val="0"/>
        </w:rPr>
        <w:t>:</w:t>
      </w:r>
    </w:p>
    <w:p w:rsidR="007D49F0" w:rsidRDefault="007D49F0" w:rsidP="00A45FB3">
      <w:pPr>
        <w:pStyle w:val="a7"/>
        <w:numPr>
          <w:ilvl w:val="0"/>
          <w:numId w:val="33"/>
        </w:numPr>
        <w:tabs>
          <w:tab w:val="left" w:pos="476"/>
        </w:tabs>
        <w:spacing w:before="48" w:line="276" w:lineRule="auto"/>
        <w:ind w:right="115"/>
        <w:jc w:val="both"/>
        <w:rPr>
          <w:sz w:val="28"/>
        </w:rPr>
      </w:pPr>
      <w:r>
        <w:rPr>
          <w:sz w:val="28"/>
        </w:rPr>
        <w:t>Парикова Е.В. Материаловедение (сухое строительство): учебник для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Парикова,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Г.Н.</w:t>
      </w:r>
      <w:r>
        <w:rPr>
          <w:spacing w:val="1"/>
          <w:sz w:val="28"/>
        </w:rPr>
        <w:t xml:space="preserve"> </w:t>
      </w:r>
      <w:r>
        <w:rPr>
          <w:sz w:val="28"/>
        </w:rPr>
        <w:t>Фомичева,</w:t>
      </w:r>
      <w:r>
        <w:rPr>
          <w:spacing w:val="7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Елизарова.-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 2012.-</w:t>
      </w:r>
      <w:r>
        <w:rPr>
          <w:spacing w:val="-4"/>
          <w:sz w:val="28"/>
        </w:rPr>
        <w:t xml:space="preserve"> </w:t>
      </w:r>
      <w:r>
        <w:rPr>
          <w:sz w:val="28"/>
        </w:rPr>
        <w:t>304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A45FB3">
      <w:pPr>
        <w:pStyle w:val="a7"/>
        <w:numPr>
          <w:ilvl w:val="0"/>
          <w:numId w:val="33"/>
        </w:numPr>
        <w:tabs>
          <w:tab w:val="left" w:pos="476"/>
        </w:tabs>
        <w:spacing w:before="0" w:line="276" w:lineRule="auto"/>
        <w:ind w:right="114"/>
        <w:jc w:val="both"/>
        <w:rPr>
          <w:sz w:val="28"/>
        </w:rPr>
      </w:pPr>
      <w:r>
        <w:rPr>
          <w:sz w:val="28"/>
        </w:rPr>
        <w:t>Материаловедение.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/ В.А. Смирнов, Б.А. Ефимов, О.В. Кульков. - 2-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368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A45FB3">
      <w:pPr>
        <w:pStyle w:val="a7"/>
        <w:numPr>
          <w:ilvl w:val="0"/>
          <w:numId w:val="33"/>
        </w:numPr>
        <w:tabs>
          <w:tab w:val="left" w:pos="476"/>
        </w:tabs>
        <w:spacing w:before="0" w:line="276" w:lineRule="auto"/>
        <w:ind w:right="121"/>
        <w:jc w:val="both"/>
        <w:rPr>
          <w:sz w:val="28"/>
        </w:rPr>
      </w:pP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Петрова.-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 2013.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192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7D49F0">
      <w:pPr>
        <w:pStyle w:val="a3"/>
        <w:spacing w:before="1"/>
        <w:rPr>
          <w:sz w:val="32"/>
        </w:rPr>
      </w:pPr>
    </w:p>
    <w:p w:rsidR="007D49F0" w:rsidRDefault="007D49F0" w:rsidP="007D49F0">
      <w:pPr>
        <w:pStyle w:val="Heading1"/>
        <w:ind w:left="115"/>
        <w:jc w:val="both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7D49F0" w:rsidRDefault="007D49F0" w:rsidP="007D49F0">
      <w:pPr>
        <w:pStyle w:val="a3"/>
        <w:spacing w:before="48" w:line="276" w:lineRule="auto"/>
        <w:ind w:left="475" w:right="130" w:hanging="360"/>
        <w:jc w:val="both"/>
      </w:pPr>
      <w:r>
        <w:t>1.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КНАУФ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t>www.knauf.ru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t>07.12.2016).</w:t>
      </w:r>
    </w:p>
    <w:p w:rsidR="007D49F0" w:rsidRDefault="007D49F0" w:rsidP="007D49F0">
      <w:pPr>
        <w:pStyle w:val="a3"/>
        <w:spacing w:before="7"/>
        <w:rPr>
          <w:sz w:val="32"/>
        </w:rPr>
      </w:pPr>
    </w:p>
    <w:p w:rsidR="007D49F0" w:rsidRDefault="007D49F0" w:rsidP="00A45FB3">
      <w:pPr>
        <w:pStyle w:val="Heading1"/>
        <w:numPr>
          <w:ilvl w:val="2"/>
          <w:numId w:val="41"/>
        </w:numPr>
        <w:tabs>
          <w:tab w:val="left" w:pos="606"/>
        </w:tabs>
        <w:ind w:hanging="491"/>
        <w:jc w:val="both"/>
      </w:pPr>
      <w:bookmarkStart w:id="15" w:name="3.3._Организация_образовательного_процес"/>
      <w:bookmarkEnd w:id="15"/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7D49F0" w:rsidRDefault="007D49F0" w:rsidP="007D49F0">
      <w:pPr>
        <w:pStyle w:val="a3"/>
        <w:spacing w:before="48" w:line="276" w:lineRule="auto"/>
        <w:ind w:left="115" w:right="124" w:firstLine="710"/>
        <w:jc w:val="both"/>
      </w:pPr>
      <w:bookmarkStart w:id="16" w:name="Профессиональный_модуль_составлен_в_соот"/>
      <w:bookmarkEnd w:id="16"/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штукатурных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штукатурных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декоративных</w:t>
      </w:r>
      <w:r>
        <w:rPr>
          <w:spacing w:val="59"/>
        </w:rPr>
        <w:t xml:space="preserve"> </w:t>
      </w:r>
      <w:r>
        <w:t>работ».</w:t>
      </w:r>
      <w:r>
        <w:rPr>
          <w:spacing w:val="59"/>
        </w:rPr>
        <w:t xml:space="preserve"> </w:t>
      </w:r>
      <w:r>
        <w:t>Практика</w:t>
      </w:r>
      <w:r>
        <w:rPr>
          <w:spacing w:val="60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обязательным</w:t>
      </w:r>
      <w:r>
        <w:rPr>
          <w:spacing w:val="57"/>
        </w:rPr>
        <w:t xml:space="preserve"> </w:t>
      </w:r>
      <w:r>
        <w:t>разделом</w:t>
      </w:r>
    </w:p>
    <w:p w:rsidR="007D49F0" w:rsidRDefault="007D49F0" w:rsidP="007D49F0">
      <w:pPr>
        <w:spacing w:line="276" w:lineRule="auto"/>
        <w:jc w:val="both"/>
        <w:sectPr w:rsidR="007D49F0">
          <w:pgSz w:w="11910" w:h="16840"/>
          <w:pgMar w:top="1560" w:right="440" w:bottom="1480" w:left="1020" w:header="0" w:footer="1284" w:gutter="0"/>
          <w:cols w:space="720"/>
        </w:sectPr>
      </w:pPr>
    </w:p>
    <w:p w:rsidR="007D49F0" w:rsidRDefault="007D49F0" w:rsidP="007D49F0">
      <w:pPr>
        <w:pStyle w:val="a3"/>
        <w:spacing w:before="74" w:line="276" w:lineRule="auto"/>
        <w:ind w:left="115" w:right="121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 xml:space="preserve">отчетности определяются по каждому виду практики. </w:t>
      </w:r>
      <w:proofErr w:type="gramStart"/>
      <w:r>
        <w:t>Виды работ в рамках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 обучения совместно с работодателями 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«Штукатур».</w:t>
      </w:r>
      <w:proofErr w:type="gramEnd"/>
    </w:p>
    <w:p w:rsidR="007D49F0" w:rsidRDefault="007D49F0" w:rsidP="007D49F0">
      <w:pPr>
        <w:pStyle w:val="a3"/>
        <w:tabs>
          <w:tab w:val="left" w:pos="2134"/>
          <w:tab w:val="left" w:pos="3513"/>
          <w:tab w:val="left" w:pos="5177"/>
          <w:tab w:val="left" w:pos="5607"/>
          <w:tab w:val="left" w:pos="6746"/>
          <w:tab w:val="left" w:pos="9655"/>
        </w:tabs>
        <w:spacing w:line="320" w:lineRule="exact"/>
        <w:ind w:left="826"/>
      </w:pPr>
      <w:bookmarkStart w:id="17" w:name="Учебная_практика_проводится_в_рамках_меж"/>
      <w:bookmarkEnd w:id="17"/>
      <w:r>
        <w:t>Учебная</w:t>
      </w:r>
      <w:r>
        <w:tab/>
        <w:t>практика</w:t>
      </w:r>
      <w:r>
        <w:tab/>
        <w:t>проводится</w:t>
      </w:r>
      <w:r>
        <w:tab/>
        <w:t>в</w:t>
      </w:r>
      <w:r>
        <w:tab/>
        <w:t>рамках</w:t>
      </w:r>
      <w:r>
        <w:tab/>
        <w:t>междисциплинарного</w:t>
      </w:r>
      <w:r>
        <w:tab/>
        <w:t>курса</w:t>
      </w:r>
    </w:p>
    <w:p w:rsidR="007D49F0" w:rsidRDefault="007D49F0" w:rsidP="007D49F0">
      <w:pPr>
        <w:pStyle w:val="a3"/>
        <w:spacing w:before="48" w:line="276" w:lineRule="auto"/>
        <w:ind w:left="115"/>
      </w:pPr>
      <w:r>
        <w:t>«Технология</w:t>
      </w:r>
      <w:r>
        <w:rPr>
          <w:spacing w:val="38"/>
        </w:rPr>
        <w:t xml:space="preserve"> </w:t>
      </w:r>
      <w:r>
        <w:t>штукатурных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декоративных</w:t>
      </w:r>
      <w:r>
        <w:rPr>
          <w:spacing w:val="36"/>
        </w:rPr>
        <w:t xml:space="preserve"> </w:t>
      </w:r>
      <w:r>
        <w:t>работ»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мастерской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штукатурных</w:t>
      </w:r>
      <w:r>
        <w:rPr>
          <w:spacing w:val="-6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 групповой работы.</w:t>
      </w:r>
    </w:p>
    <w:p w:rsidR="007D49F0" w:rsidRDefault="007D49F0" w:rsidP="007D49F0">
      <w:pPr>
        <w:pStyle w:val="a3"/>
        <w:tabs>
          <w:tab w:val="left" w:pos="3334"/>
          <w:tab w:val="left" w:pos="4713"/>
          <w:tab w:val="left" w:pos="6387"/>
          <w:tab w:val="left" w:pos="6816"/>
          <w:tab w:val="left" w:pos="8810"/>
        </w:tabs>
        <w:spacing w:line="278" w:lineRule="auto"/>
        <w:ind w:left="115" w:right="125" w:firstLine="710"/>
      </w:pPr>
      <w:bookmarkStart w:id="18" w:name="Производственная_практика_проводится_в_о"/>
      <w:bookmarkEnd w:id="18"/>
      <w:r>
        <w:t>Производственная</w:t>
      </w:r>
      <w:r>
        <w:tab/>
        <w:t>практика</w:t>
      </w:r>
      <w:r>
        <w:tab/>
        <w:t>проводится</w:t>
      </w:r>
      <w:r>
        <w:tab/>
        <w:t>в</w:t>
      </w:r>
      <w:r>
        <w:tab/>
        <w:t>организациях,</w:t>
      </w:r>
      <w:r>
        <w:tab/>
        <w:t>направление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профилю подготовки</w:t>
      </w:r>
      <w:r>
        <w:rPr>
          <w:spacing w:val="-3"/>
        </w:rPr>
        <w:t xml:space="preserve"> </w:t>
      </w:r>
      <w:r>
        <w:t>обучающихся.</w:t>
      </w:r>
    </w:p>
    <w:p w:rsidR="007D49F0" w:rsidRDefault="007D49F0" w:rsidP="007D49F0">
      <w:pPr>
        <w:pStyle w:val="a3"/>
        <w:spacing w:line="276" w:lineRule="auto"/>
        <w:ind w:left="115" w:firstLine="710"/>
      </w:pPr>
      <w:bookmarkStart w:id="19" w:name="Аттестация_по_итогам_производственной_пр"/>
      <w:bookmarkEnd w:id="19"/>
      <w:r>
        <w:t>Аттестация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48"/>
        </w:rPr>
        <w:t xml:space="preserve"> </w:t>
      </w:r>
      <w:r>
        <w:t>производственной</w:t>
      </w:r>
      <w:r>
        <w:rPr>
          <w:spacing w:val="50"/>
        </w:rPr>
        <w:t xml:space="preserve"> </w:t>
      </w:r>
      <w:r>
        <w:t>практики</w:t>
      </w:r>
      <w:r>
        <w:rPr>
          <w:spacing w:val="50"/>
        </w:rPr>
        <w:t xml:space="preserve"> </w:t>
      </w:r>
      <w:r>
        <w:t>проводится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организаций.</w:t>
      </w:r>
    </w:p>
    <w:p w:rsidR="007D49F0" w:rsidRDefault="007D49F0" w:rsidP="007D49F0">
      <w:pPr>
        <w:pStyle w:val="a3"/>
        <w:rPr>
          <w:sz w:val="32"/>
        </w:rPr>
      </w:pPr>
    </w:p>
    <w:p w:rsidR="007D49F0" w:rsidRDefault="007D49F0" w:rsidP="00A45FB3">
      <w:pPr>
        <w:pStyle w:val="Heading1"/>
        <w:numPr>
          <w:ilvl w:val="2"/>
          <w:numId w:val="41"/>
        </w:numPr>
        <w:tabs>
          <w:tab w:val="left" w:pos="606"/>
        </w:tabs>
        <w:ind w:hanging="491"/>
        <w:jc w:val="both"/>
      </w:pPr>
      <w:bookmarkStart w:id="20" w:name="3.4._Кадровое_обеспечение_образовательно"/>
      <w:bookmarkEnd w:id="20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D49F0" w:rsidRDefault="007D49F0" w:rsidP="007D49F0">
      <w:pPr>
        <w:pStyle w:val="a3"/>
        <w:spacing w:before="48" w:line="276" w:lineRule="auto"/>
        <w:ind w:left="115" w:right="115" w:firstLine="710"/>
        <w:jc w:val="both"/>
      </w:pPr>
      <w:bookmarkStart w:id="21" w:name="Реализация_образовательной_программы_обе"/>
      <w:bookmarkEnd w:id="21"/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 xml:space="preserve">привлекаемыми к реализации образовательной программы на условиях </w:t>
      </w:r>
      <w:proofErr w:type="gramStart"/>
      <w:r>
        <w:t>гражданско-</w:t>
      </w:r>
      <w:r>
        <w:rPr>
          <w:spacing w:val="1"/>
        </w:rPr>
        <w:t xml:space="preserve"> </w:t>
      </w:r>
      <w:r>
        <w:t>правового</w:t>
      </w:r>
      <w:proofErr w:type="gramEnd"/>
      <w:r>
        <w:t xml:space="preserve"> договора, в том числе из числа руководителей и работников организаций,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(имеющих стаж работы в данной профессиональной области не менее 3</w:t>
      </w:r>
      <w:r>
        <w:rPr>
          <w:spacing w:val="1"/>
        </w:rPr>
        <w:t xml:space="preserve"> </w:t>
      </w:r>
      <w:r>
        <w:t>лет).</w:t>
      </w:r>
    </w:p>
    <w:p w:rsidR="007D49F0" w:rsidRDefault="007D49F0" w:rsidP="007D49F0">
      <w:pPr>
        <w:pStyle w:val="a3"/>
        <w:spacing w:line="276" w:lineRule="auto"/>
        <w:ind w:left="115" w:right="123" w:firstLine="710"/>
        <w:jc w:val="both"/>
      </w:pPr>
      <w:bookmarkStart w:id="22" w:name="Квалификация_педагогических_работников_о"/>
      <w:bookmarkEnd w:id="22"/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отвечать квалификационным требованиям, указанным в 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7D49F0" w:rsidRDefault="007D49F0" w:rsidP="007D49F0">
      <w:pPr>
        <w:pStyle w:val="a3"/>
        <w:spacing w:line="276" w:lineRule="auto"/>
        <w:ind w:left="115" w:right="123" w:firstLine="710"/>
        <w:jc w:val="both"/>
      </w:pPr>
      <w:bookmarkStart w:id="23" w:name="Педагогические_работники_получают_дополн"/>
      <w:bookmarkEnd w:id="23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 профессиональной деятельности, указанной в пункте 1.5 настоящего ФГОС</w:t>
      </w:r>
      <w:r>
        <w:rPr>
          <w:spacing w:val="1"/>
        </w:rPr>
        <w:t xml:space="preserve"> </w:t>
      </w:r>
      <w:r>
        <w:t>СПО, не реже 1 раза в 3 года с</w:t>
      </w:r>
      <w:r>
        <w:rPr>
          <w:spacing w:val="1"/>
        </w:rPr>
        <w:t xml:space="preserve"> </w:t>
      </w:r>
      <w:r>
        <w:t>учетом расширения спектра 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7D49F0" w:rsidRDefault="007D49F0" w:rsidP="007D49F0">
      <w:pPr>
        <w:pStyle w:val="a3"/>
        <w:spacing w:before="2" w:line="276" w:lineRule="auto"/>
        <w:ind w:left="115" w:right="125" w:firstLine="710"/>
        <w:jc w:val="both"/>
      </w:pPr>
      <w:bookmarkStart w:id="24" w:name="Доля_педагогических_работников_(в_привед"/>
      <w:bookmarkEnd w:id="24"/>
      <w:proofErr w:type="gramStart"/>
      <w:r>
        <w:t>Доля педагогических работников (в приведенных к целочисленным значениям</w:t>
      </w:r>
      <w:r>
        <w:rPr>
          <w:spacing w:val="-67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организациях,</w:t>
      </w:r>
      <w:r>
        <w:rPr>
          <w:spacing w:val="6"/>
        </w:rPr>
        <w:t xml:space="preserve"> </w:t>
      </w:r>
      <w:r>
        <w:t>направление</w:t>
      </w:r>
      <w:proofErr w:type="gramEnd"/>
    </w:p>
    <w:p w:rsidR="007D49F0" w:rsidRDefault="007D49F0" w:rsidP="007D49F0">
      <w:pPr>
        <w:spacing w:line="276" w:lineRule="auto"/>
        <w:jc w:val="both"/>
        <w:sectPr w:rsidR="007D49F0"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7D49F0">
      <w:pPr>
        <w:pStyle w:val="a3"/>
        <w:spacing w:before="74" w:line="276" w:lineRule="auto"/>
        <w:ind w:left="115" w:right="120"/>
        <w:jc w:val="both"/>
      </w:pPr>
      <w:proofErr w:type="gramStart"/>
      <w:r>
        <w:lastRenderedPageBreak/>
        <w:t>деятельности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 пункте 1.5</w:t>
      </w:r>
      <w:r>
        <w:rPr>
          <w:spacing w:val="1"/>
        </w:rPr>
        <w:t xml:space="preserve"> </w:t>
      </w:r>
      <w:r>
        <w:t>настоящего 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 числе педагогических</w:t>
      </w:r>
      <w:r>
        <w:rPr>
          <w:spacing w:val="1"/>
        </w:rPr>
        <w:t xml:space="preserve"> </w:t>
      </w:r>
      <w:r>
        <w:t>работников, реализующих образовательную программу, должна быть не менее 25</w:t>
      </w:r>
      <w:r>
        <w:rPr>
          <w:spacing w:val="1"/>
        </w:rPr>
        <w:t xml:space="preserve"> </w:t>
      </w:r>
      <w:r>
        <w:t>процентов.</w:t>
      </w:r>
    </w:p>
    <w:p w:rsidR="007D49F0" w:rsidRDefault="007D49F0" w:rsidP="007D49F0">
      <w:pPr>
        <w:spacing w:line="276" w:lineRule="auto"/>
        <w:jc w:val="both"/>
        <w:sectPr w:rsidR="007D49F0"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A45FB3">
      <w:pPr>
        <w:pStyle w:val="a7"/>
        <w:numPr>
          <w:ilvl w:val="0"/>
          <w:numId w:val="32"/>
        </w:numPr>
        <w:tabs>
          <w:tab w:val="left" w:pos="456"/>
        </w:tabs>
        <w:spacing w:before="61"/>
        <w:ind w:hanging="241"/>
        <w:jc w:val="left"/>
        <w:rPr>
          <w:b/>
          <w:sz w:val="24"/>
        </w:rPr>
      </w:pPr>
      <w:bookmarkStart w:id="25" w:name="4._Контроль_и_оценка_результатов_освоени"/>
      <w:bookmarkEnd w:id="25"/>
      <w:r>
        <w:rPr>
          <w:b/>
          <w:sz w:val="24"/>
        </w:rPr>
        <w:lastRenderedPageBreak/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 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</w:p>
    <w:p w:rsidR="007D49F0" w:rsidRDefault="007D49F0" w:rsidP="007D49F0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1380"/>
        </w:trPr>
        <w:tc>
          <w:tcPr>
            <w:tcW w:w="1956" w:type="dxa"/>
          </w:tcPr>
          <w:p w:rsidR="007D49F0" w:rsidRPr="007D49F0" w:rsidRDefault="007D49F0" w:rsidP="007D49F0">
            <w:pPr>
              <w:pStyle w:val="TableParagraph"/>
              <w:spacing w:before="1"/>
              <w:ind w:left="120" w:right="110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7D49F0">
              <w:rPr>
                <w:i/>
                <w:spacing w:val="-1"/>
                <w:sz w:val="24"/>
                <w:lang w:val="ru-RU"/>
              </w:rPr>
              <w:t>Профессиональн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ые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и общие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компетенции,</w:t>
            </w:r>
          </w:p>
          <w:p w:rsidR="007D49F0" w:rsidRDefault="007D49F0" w:rsidP="007D49F0">
            <w:pPr>
              <w:pStyle w:val="TableParagraph"/>
              <w:spacing w:line="273" w:lineRule="exact"/>
              <w:ind w:left="117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10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рамках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</w:t>
            </w: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/>
              <w:ind w:left="1860" w:right="1862"/>
              <w:jc w:val="center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Оцениваемые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знания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умения,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before="1"/>
              <w:ind w:left="519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</w:p>
        </w:tc>
      </w:tr>
      <w:tr w:rsidR="007D49F0" w:rsidTr="007D49F0">
        <w:trPr>
          <w:trHeight w:val="275"/>
        </w:trPr>
        <w:tc>
          <w:tcPr>
            <w:tcW w:w="14855" w:type="dxa"/>
            <w:gridSpan w:val="4"/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82"/>
        </w:trPr>
        <w:tc>
          <w:tcPr>
            <w:tcW w:w="19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Требований</w:t>
            </w:r>
            <w:r w:rsidRPr="007D49F0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инструкций</w:t>
            </w:r>
            <w:r w:rsidRPr="007D49F0">
              <w:rPr>
                <w:i/>
                <w:spacing w:val="10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0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регламентов</w:t>
            </w:r>
            <w:r w:rsidRPr="007D49F0">
              <w:rPr>
                <w:i/>
                <w:spacing w:val="10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</w:t>
            </w:r>
            <w:r w:rsidRPr="007D49F0">
              <w:rPr>
                <w:i/>
                <w:spacing w:val="10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организации</w:t>
            </w:r>
            <w:r w:rsidRPr="007D49F0">
              <w:rPr>
                <w:i/>
                <w:spacing w:val="10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0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рабочих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оборудования,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штукатурных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методы организации</w:t>
            </w:r>
            <w:r w:rsidRPr="007D49F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труда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рабочем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месте;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нормы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расходов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сырья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выполняемые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243"/>
                <w:tab w:val="left" w:pos="3026"/>
                <w:tab w:val="left" w:pos="4760"/>
                <w:tab w:val="left" w:pos="5124"/>
                <w:tab w:val="left" w:pos="6458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составы</w:t>
            </w:r>
            <w:r w:rsidRPr="007D49F0">
              <w:rPr>
                <w:i/>
                <w:sz w:val="24"/>
                <w:lang w:val="ru-RU"/>
              </w:rPr>
              <w:tab/>
              <w:t>штукатурных,</w:t>
            </w:r>
            <w:r w:rsidRPr="007D49F0">
              <w:rPr>
                <w:i/>
                <w:sz w:val="24"/>
                <w:lang w:val="ru-RU"/>
              </w:rPr>
              <w:tab/>
              <w:t>декоративных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растворов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специального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 дозирования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перемешивания</w:t>
            </w:r>
            <w:r w:rsidRPr="007D49F0">
              <w:rPr>
                <w:i/>
                <w:spacing w:val="6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составов</w:t>
            </w:r>
            <w:r w:rsidRPr="007D49F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2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смесей;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приспособлений;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128"/>
                <w:tab w:val="left" w:pos="3272"/>
                <w:tab w:val="left" w:pos="4981"/>
                <w:tab w:val="left" w:pos="5316"/>
                <w:tab w:val="left" w:pos="6450"/>
              </w:tabs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транспортировки,</w:t>
            </w:r>
            <w:r w:rsidRPr="007D49F0">
              <w:rPr>
                <w:i/>
                <w:sz w:val="24"/>
                <w:lang w:val="ru-RU"/>
              </w:rPr>
              <w:tab/>
              <w:t>складирования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хранения</w:t>
            </w:r>
            <w:r w:rsidRPr="007D49F0">
              <w:rPr>
                <w:i/>
                <w:sz w:val="24"/>
                <w:lang w:val="ru-RU"/>
              </w:rPr>
              <w:tab/>
              <w:t>компонентов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68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81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Организовывать</w:t>
            </w:r>
            <w:r w:rsidRPr="007D49F0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подготовку</w:t>
            </w:r>
            <w:r w:rsidRPr="007D49F0">
              <w:rPr>
                <w:i/>
                <w:spacing w:val="7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рабочих</w:t>
            </w:r>
            <w:r w:rsidRPr="007D49F0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мест,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оборудования,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регламентами;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труда;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осуществлять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обработку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подготовку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расчет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необходимых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производстве</w:t>
            </w:r>
            <w:r w:rsidRPr="007D49F0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  в</w:t>
            </w:r>
            <w:r w:rsidRPr="007D49F0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заданием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footerReference w:type="default" r:id="rId13"/>
          <w:pgSz w:w="16840" w:h="11910" w:orient="landscape"/>
          <w:pgMar w:top="50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761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4" w:right="101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 рабочего места в соответствии с заданием и требованиями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охраны труда, техники безопасности, пожарной безопасности и охраны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окружающей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среды;</w:t>
            </w:r>
          </w:p>
          <w:p w:rsidR="007D49F0" w:rsidRPr="007D49F0" w:rsidRDefault="007D49F0" w:rsidP="007D49F0">
            <w:pPr>
              <w:pStyle w:val="TableParagraph"/>
              <w:ind w:left="104" w:right="1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подбор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расчет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необходимых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 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заданием;</w:t>
            </w:r>
          </w:p>
          <w:p w:rsidR="007D49F0" w:rsidRPr="007D49F0" w:rsidRDefault="007D49F0" w:rsidP="007D49F0">
            <w:pPr>
              <w:pStyle w:val="TableParagraph"/>
              <w:ind w:left="104" w:right="1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приготовление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растворов,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необходимых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 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917"/>
              <w:rPr>
                <w:i/>
                <w:sz w:val="24"/>
              </w:rPr>
            </w:pPr>
            <w:r>
              <w:rPr>
                <w:i/>
                <w:sz w:val="24"/>
              </w:rPr>
              <w:t>ный зачет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6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заданий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2"/>
              <w:ind w:left="109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84"/>
        </w:trPr>
        <w:tc>
          <w:tcPr>
            <w:tcW w:w="19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1.2.</w:t>
            </w: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288"/>
                <w:tab w:val="left" w:pos="3061"/>
                <w:tab w:val="left" w:pos="4780"/>
                <w:tab w:val="left" w:pos="5139"/>
                <w:tab w:val="left" w:pos="6463"/>
              </w:tabs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Составы</w:t>
            </w:r>
            <w:r w:rsidRPr="007D49F0">
              <w:rPr>
                <w:i/>
                <w:sz w:val="24"/>
                <w:lang w:val="ru-RU"/>
              </w:rPr>
              <w:tab/>
              <w:t>штукатурных,</w:t>
            </w:r>
            <w:r w:rsidRPr="007D49F0">
              <w:rPr>
                <w:i/>
                <w:sz w:val="24"/>
                <w:lang w:val="ru-RU"/>
              </w:rPr>
              <w:tab/>
              <w:t>декоративных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растворов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специального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 дозирования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перемешивания</w:t>
            </w:r>
            <w:r w:rsidRPr="007D49F0">
              <w:rPr>
                <w:i/>
                <w:spacing w:val="6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составов</w:t>
            </w:r>
            <w:r w:rsidRPr="007D49F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смесей;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приспособлений;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128"/>
                <w:tab w:val="left" w:pos="3272"/>
                <w:tab w:val="left" w:pos="4981"/>
                <w:tab w:val="left" w:pos="5316"/>
                <w:tab w:val="left" w:pos="6450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транспортировки,</w:t>
            </w:r>
            <w:r w:rsidRPr="007D49F0">
              <w:rPr>
                <w:i/>
                <w:sz w:val="24"/>
                <w:lang w:val="ru-RU"/>
              </w:rPr>
              <w:tab/>
              <w:t>складирования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хранения</w:t>
            </w:r>
            <w:r w:rsidRPr="007D49F0">
              <w:rPr>
                <w:i/>
                <w:sz w:val="24"/>
                <w:lang w:val="ru-RU"/>
              </w:rPr>
              <w:tab/>
              <w:t>компонентов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1371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83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line="26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line="26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дозировку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рецептурой;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</w:t>
            </w:r>
            <w:r w:rsidRPr="007D49F0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дозировку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</w:t>
            </w:r>
            <w:r w:rsidRPr="007D49F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рецептурой;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перемешивать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2482"/>
                <w:tab w:val="left" w:pos="2937"/>
                <w:tab w:val="left" w:pos="4701"/>
                <w:tab w:val="left" w:pos="6344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транспортировать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складировать</w:t>
            </w:r>
            <w:r w:rsidRPr="007D49F0">
              <w:rPr>
                <w:i/>
                <w:sz w:val="24"/>
                <w:lang w:val="ru-RU"/>
              </w:rPr>
              <w:tab/>
              <w:t>компоненты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штукатурных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68"/>
        </w:trPr>
        <w:tc>
          <w:tcPr>
            <w:tcW w:w="195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49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смесей;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49F0" w:rsidRDefault="007D49F0" w:rsidP="007D49F0">
      <w:pPr>
        <w:rPr>
          <w:sz w:val="18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80"/>
        </w:trPr>
        <w:tc>
          <w:tcPr>
            <w:tcW w:w="195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7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6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Приготовление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практического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ный зачет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81"/>
        </w:trPr>
        <w:tc>
          <w:tcPr>
            <w:tcW w:w="19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1.3.</w:t>
            </w: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90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определения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отклонений простых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сложных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Собеседование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различные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штукатурок;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методика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диагностики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 основания;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(хорошо);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установки</w:t>
            </w:r>
            <w:r w:rsidRPr="007D49F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рустовочных</w:t>
            </w:r>
            <w:r w:rsidRPr="007D49F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профилей,</w:t>
            </w:r>
            <w:r w:rsidRPr="007D49F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сеток,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70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79%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закладной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арматуры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расшивки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швов;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нанесения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(удовлетворительно);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механизированным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нанесения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насечек;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армирования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штукатурных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слоев;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278"/>
                <w:tab w:val="left" w:pos="1718"/>
                <w:tab w:val="left" w:pos="2827"/>
                <w:tab w:val="left" w:pos="4635"/>
                <w:tab w:val="left" w:pos="5924"/>
                <w:tab w:val="left" w:pos="7698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приемы</w:t>
            </w:r>
            <w:r w:rsidRPr="007D49F0">
              <w:rPr>
                <w:i/>
                <w:sz w:val="24"/>
                <w:lang w:val="ru-RU"/>
              </w:rPr>
              <w:tab/>
              <w:t>выравнивания,</w:t>
            </w:r>
            <w:r w:rsidRPr="007D49F0">
              <w:rPr>
                <w:i/>
                <w:sz w:val="24"/>
                <w:lang w:val="ru-RU"/>
              </w:rPr>
              <w:tab/>
              <w:t>подрезки,</w:t>
            </w:r>
            <w:r w:rsidRPr="007D49F0">
              <w:rPr>
                <w:i/>
                <w:sz w:val="24"/>
                <w:lang w:val="ru-RU"/>
              </w:rPr>
              <w:tab/>
              <w:t>заглаживания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структурирования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растворов,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накрывочных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слоев,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том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числе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шпаклевания;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оштукатуривания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лузг,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усенков,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откосов;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конструкции,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материалы шаблонов,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лекал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 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изготовления;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оштукатуривания</w:t>
            </w:r>
            <w:r w:rsidRPr="007D49F0">
              <w:rPr>
                <w:i/>
                <w:spacing w:val="9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10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сложных</w:t>
            </w:r>
            <w:r w:rsidRPr="007D49F0">
              <w:rPr>
                <w:i/>
                <w:spacing w:val="9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архитектурных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форм;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высококачественной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штукатурок;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5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5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77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приспособлений;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70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49F0" w:rsidTr="007D49F0">
        <w:trPr>
          <w:trHeight w:val="281"/>
        </w:trPr>
        <w:tc>
          <w:tcPr>
            <w:tcW w:w="195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68"/>
        </w:trPr>
        <w:tc>
          <w:tcPr>
            <w:tcW w:w="19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Провешивать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поверхности;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9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</w:tbl>
    <w:p w:rsidR="007D49F0" w:rsidRDefault="007D49F0" w:rsidP="007D49F0">
      <w:pPr>
        <w:spacing w:line="249" w:lineRule="exact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5802"/>
        </w:trPr>
        <w:tc>
          <w:tcPr>
            <w:tcW w:w="195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tabs>
                <w:tab w:val="left" w:pos="1817"/>
                <w:tab w:val="left" w:pos="2172"/>
                <w:tab w:val="left" w:pos="3765"/>
                <w:tab w:val="left" w:pos="4935"/>
                <w:tab w:val="left" w:pos="6758"/>
              </w:tabs>
              <w:spacing w:before="1"/>
              <w:ind w:left="104" w:right="103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очищать, обеспыливать, грунтовать поверхности, наносить обрызг;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насечки,</w:t>
            </w:r>
            <w:r w:rsidRPr="007D49F0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устанавливать</w:t>
            </w:r>
            <w:r w:rsidRPr="007D49F0">
              <w:rPr>
                <w:i/>
                <w:spacing w:val="2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сетки,</w:t>
            </w:r>
            <w:r w:rsidRPr="007D49F0">
              <w:rPr>
                <w:i/>
                <w:spacing w:val="1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устанавливать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рустовочные</w:t>
            </w:r>
            <w:r w:rsidRPr="007D49F0">
              <w:rPr>
                <w:i/>
                <w:sz w:val="24"/>
                <w:lang w:val="ru-RU"/>
              </w:rPr>
              <w:tab/>
              <w:t>профили,</w:t>
            </w:r>
            <w:r w:rsidRPr="007D49F0">
              <w:rPr>
                <w:i/>
                <w:sz w:val="24"/>
                <w:lang w:val="ru-RU"/>
              </w:rPr>
              <w:tab/>
              <w:t>устанавливать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закладную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арматуру,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расшивать швы;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343"/>
                <w:tab w:val="left" w:pos="3073"/>
                <w:tab w:val="left" w:pos="4347"/>
                <w:tab w:val="left" w:pos="4832"/>
                <w:tab w:val="left" w:pos="6391"/>
                <w:tab w:val="left" w:pos="7480"/>
              </w:tabs>
              <w:spacing w:before="2"/>
              <w:ind w:left="104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z w:val="24"/>
                <w:lang w:val="ru-RU"/>
              </w:rPr>
              <w:tab/>
              <w:t>штукатурные</w:t>
            </w:r>
            <w:r w:rsidRPr="007D49F0">
              <w:rPr>
                <w:i/>
                <w:sz w:val="24"/>
                <w:lang w:val="ru-RU"/>
              </w:rPr>
              <w:tab/>
              <w:t>растворы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z w:val="24"/>
                <w:lang w:val="ru-RU"/>
              </w:rPr>
              <w:tab/>
              <w:t>поверхности</w:t>
            </w:r>
            <w:r w:rsidRPr="007D49F0">
              <w:rPr>
                <w:i/>
                <w:sz w:val="24"/>
                <w:lang w:val="ru-RU"/>
              </w:rPr>
              <w:tab/>
              <w:t>вручную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2"/>
                <w:sz w:val="24"/>
                <w:lang w:val="ru-RU"/>
              </w:rPr>
              <w:t>или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 способом;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04" w:right="152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насечки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оштукатуривании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несколько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слоев;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укладывать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штукатурную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сетку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нанесенный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раствор;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выравнивать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подрезать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растворы,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нанесенные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заглаживать,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структурировать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штукатурку;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накрывочные</w:t>
            </w:r>
            <w:r w:rsidRPr="007D49F0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слои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штукатурки,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том</w:t>
            </w:r>
            <w:r w:rsidRPr="007D49F0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числе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шпаклевочные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составы;</w:t>
            </w:r>
          </w:p>
          <w:p w:rsidR="007D49F0" w:rsidRPr="007D49F0" w:rsidRDefault="007D49F0" w:rsidP="007D49F0">
            <w:pPr>
              <w:pStyle w:val="TableParagraph"/>
              <w:ind w:left="104" w:right="206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оштукатуривать лузги, усенки, откосы;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изготавливать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шаблоны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тяг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рустов;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4" w:right="9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оштукатуривать поверхности сложных архитектурных форм;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обрабатывать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технологии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«сграффито»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эскизам;</w:t>
            </w:r>
          </w:p>
          <w:p w:rsidR="007D49F0" w:rsidRPr="007D49F0" w:rsidRDefault="007D49F0" w:rsidP="007D49F0">
            <w:pPr>
              <w:pStyle w:val="TableParagraph"/>
              <w:ind w:left="104" w:right="322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монтировать простые конструкции строительных лесов и подмостей;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spacing w:line="257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 защиты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 w:line="242" w:lineRule="auto"/>
              <w:ind w:left="109" w:right="5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3036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оштукатуривание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отделке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внутренних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наружных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зданий и сооружений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Дифференцирован</w:t>
            </w:r>
            <w:r w:rsidRPr="007D49F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ный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зачет</w:t>
            </w:r>
          </w:p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заданий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line="242" w:lineRule="auto"/>
              <w:ind w:left="109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825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1.4.</w:t>
            </w: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Технологию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штукатурок;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5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109" w:right="46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</w:p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before="1"/>
              <w:ind w:left="109"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90 ÷ 100 % правильных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(отлично);</w:t>
            </w:r>
          </w:p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80 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</w:tbl>
    <w:p w:rsidR="007D49F0" w:rsidRDefault="007D49F0" w:rsidP="007D49F0">
      <w:pPr>
        <w:spacing w:line="253" w:lineRule="exact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486"/>
        </w:trPr>
        <w:tc>
          <w:tcPr>
            <w:tcW w:w="195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38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ответов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–</w:t>
            </w:r>
            <w:r w:rsidRPr="007D49F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4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(хорошо);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 ÷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79%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</w:p>
          <w:p w:rsidR="007D49F0" w:rsidRPr="007D49F0" w:rsidRDefault="007D49F0" w:rsidP="007D49F0">
            <w:pPr>
              <w:pStyle w:val="TableParagraph"/>
              <w:ind w:left="109" w:right="37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ответов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– 3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(удовлетворительно);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менее</w:t>
            </w:r>
            <w:r w:rsidRPr="007D49F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70%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2 (не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удовлетворительно)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1380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декоративные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растворы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обработку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 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инструментом;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4" w:right="322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средства индивидуальной защиты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47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</w:p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181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  <w:tr w:rsidR="007D49F0" w:rsidTr="007D49F0">
        <w:trPr>
          <w:trHeight w:val="3029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line="271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4" w:right="99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декоративную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штукатурку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различных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поверхностях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архитектурно-конструктивных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элементах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технологическим заданием и безопасными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условиями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труда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ind w:left="109" w:right="46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pacing w:val="-1"/>
                <w:sz w:val="24"/>
                <w:lang w:val="ru-RU"/>
              </w:rPr>
              <w:t>практического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Дифференцирован</w:t>
            </w:r>
            <w:r w:rsidRPr="007D49F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ный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зачет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ind w:left="109" w:right="1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заданий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ind w:left="109" w:right="56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761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6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Методика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диагностики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поверхности;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04" w:righ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покрытия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штукатуркой</w:t>
            </w:r>
            <w:r w:rsidRPr="007D49F0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ремонте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старинных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зданий,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сооружений и памятников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архитектуры;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удаления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отслаиваемой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158"/>
                <w:tab w:val="left" w:pos="2632"/>
                <w:tab w:val="left" w:pos="4430"/>
                <w:tab w:val="left" w:pos="5661"/>
                <w:tab w:val="left" w:pos="7249"/>
              </w:tabs>
              <w:ind w:left="104" w:right="9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z w:val="24"/>
                <w:lang w:val="ru-RU"/>
              </w:rPr>
              <w:tab/>
              <w:t>подготовки</w:t>
            </w:r>
            <w:r w:rsidRPr="007D49F0">
              <w:rPr>
                <w:i/>
                <w:sz w:val="24"/>
                <w:lang w:val="ru-RU"/>
              </w:rPr>
              <w:tab/>
              <w:t>поврежденных</w:t>
            </w:r>
            <w:r w:rsidRPr="007D49F0">
              <w:rPr>
                <w:i/>
                <w:sz w:val="24"/>
                <w:lang w:val="ru-RU"/>
              </w:rPr>
              <w:tab/>
              <w:t>участков</w:t>
            </w:r>
            <w:r w:rsidRPr="007D49F0">
              <w:rPr>
                <w:i/>
                <w:sz w:val="24"/>
                <w:lang w:val="ru-RU"/>
              </w:rPr>
              <w:tab/>
              <w:t>штукатурки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перед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ремонтом;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578"/>
                <w:tab w:val="left" w:pos="3411"/>
                <w:tab w:val="left" w:pos="4895"/>
                <w:tab w:val="left" w:pos="6673"/>
              </w:tabs>
              <w:spacing w:before="2"/>
              <w:ind w:left="104" w:right="102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z w:val="24"/>
                <w:lang w:val="ru-RU"/>
              </w:rPr>
              <w:tab/>
              <w:t>приготовления</w:t>
            </w:r>
            <w:r w:rsidRPr="007D49F0">
              <w:rPr>
                <w:i/>
                <w:sz w:val="24"/>
                <w:lang w:val="ru-RU"/>
              </w:rPr>
              <w:tab/>
              <w:t>ремонтных</w:t>
            </w:r>
            <w:r w:rsidRPr="007D49F0">
              <w:rPr>
                <w:i/>
                <w:sz w:val="24"/>
                <w:lang w:val="ru-RU"/>
              </w:rPr>
              <w:tab/>
              <w:t>штукатурных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растворов,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 обработка;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53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109" w:right="477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6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90 ÷ 100 %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5 (отлично);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80 ÷ 89 %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4 (хорошо);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 ÷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79%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377"/>
              <w:rPr>
                <w:i/>
                <w:sz w:val="24"/>
                <w:lang w:val="ru-RU"/>
              </w:rPr>
            </w:pPr>
            <w:proofErr w:type="gramStart"/>
            <w:r w:rsidRPr="007D49F0">
              <w:rPr>
                <w:i/>
                <w:sz w:val="24"/>
                <w:lang w:val="ru-RU"/>
              </w:rPr>
              <w:t>ответов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– 3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(удовлетворительно);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менее</w:t>
            </w:r>
            <w:r w:rsidRPr="007D49F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70%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2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(не</w:t>
            </w:r>
            <w:proofErr w:type="gramEnd"/>
          </w:p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555"/>
        </w:trPr>
        <w:tc>
          <w:tcPr>
            <w:tcW w:w="195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приспособлений;</w:t>
            </w:r>
          </w:p>
          <w:p w:rsidR="007D49F0" w:rsidRPr="007D49F0" w:rsidRDefault="007D49F0" w:rsidP="007D49F0">
            <w:pPr>
              <w:pStyle w:val="TableParagraph"/>
              <w:spacing w:before="4" w:line="25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line="280" w:lineRule="exact"/>
              <w:ind w:left="109" w:right="56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413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ind w:left="104" w:right="108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Диагностировать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степень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ремонтируемой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штукатурки, в том числе при ремонте старинных зданий, сооружений 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памятников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архитектуры;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862"/>
                <w:tab w:val="left" w:pos="3420"/>
                <w:tab w:val="left" w:pos="4614"/>
                <w:tab w:val="left" w:pos="4968"/>
                <w:tab w:val="left" w:pos="6587"/>
              </w:tabs>
              <w:spacing w:before="2"/>
              <w:ind w:left="104" w:right="9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удалять отслаиваемые и поврежденные штукатурные слои;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обеспыливать,</w:t>
            </w:r>
            <w:r w:rsidRPr="007D49F0">
              <w:rPr>
                <w:i/>
                <w:sz w:val="24"/>
                <w:lang w:val="ru-RU"/>
              </w:rPr>
              <w:tab/>
              <w:t>производить</w:t>
            </w:r>
            <w:r w:rsidRPr="007D49F0">
              <w:rPr>
                <w:i/>
                <w:sz w:val="24"/>
                <w:lang w:val="ru-RU"/>
              </w:rPr>
              <w:tab/>
              <w:t>расшивку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армирование,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грунтовать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ремонтируемые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поверхности;</w:t>
            </w:r>
          </w:p>
          <w:p w:rsidR="007D49F0" w:rsidRPr="007D49F0" w:rsidRDefault="007D49F0" w:rsidP="007D49F0">
            <w:pPr>
              <w:pStyle w:val="TableParagraph"/>
              <w:ind w:left="104" w:right="132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приготавливать ремонтные штукатурные растворы;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поврежденные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участки;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выравнивать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подрезать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штукатурные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растворы,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нанесенные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поверхности;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заглаживать,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структурировать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штукатурки,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накрывочные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слои;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ind w:left="109" w:right="47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ind w:left="109" w:right="1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  <w:tr w:rsidR="007D49F0" w:rsidTr="007D49F0">
        <w:trPr>
          <w:trHeight w:val="3036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оштукатуренных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Дифференцирован</w:t>
            </w:r>
            <w:r w:rsidRPr="007D49F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ный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зачет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заданий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1"/>
              <w:ind w:left="109" w:right="56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1930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1.6.</w:t>
            </w: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Методика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диагностики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стяжку;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ремонтных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составов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ремонта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очистки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стяжку;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область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разделительных</w:t>
            </w:r>
            <w:r w:rsidRPr="007D49F0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кромочных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лент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устройства;</w:t>
            </w:r>
          </w:p>
          <w:p w:rsidR="007D49F0" w:rsidRDefault="007D49F0" w:rsidP="007D49F0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деформационных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швов;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109" w:right="47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6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90 ÷ 100 %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5 (отлично);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80 ÷ 89 %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4 (хорошо);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 ÷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79%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(удовлетворительно);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79"/>
        </w:trPr>
        <w:tc>
          <w:tcPr>
            <w:tcW w:w="195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before="1"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выравнивания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нивелирования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сухой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засыпки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</w:p>
        </w:tc>
        <w:tc>
          <w:tcPr>
            <w:tcW w:w="212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менее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70%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правильных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оснований под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полы;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5371"/>
                <w:tab w:val="left" w:pos="5785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 xml:space="preserve">технология  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 xml:space="preserve">изготовления  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 xml:space="preserve">изолирующего  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слоя</w:t>
            </w:r>
            <w:r w:rsidRPr="007D49F0">
              <w:rPr>
                <w:i/>
                <w:sz w:val="24"/>
                <w:lang w:val="ru-RU"/>
              </w:rPr>
              <w:tab/>
              <w:t>из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теплоизоляционных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удовлетворительно)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материалов;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виды 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область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грунтовок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разделительного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разметки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нивелирования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проектного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положения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конструкции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маяков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методы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ними;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128"/>
                <w:tab w:val="left" w:pos="3272"/>
                <w:tab w:val="left" w:pos="4981"/>
                <w:tab w:val="left" w:pos="5316"/>
                <w:tab w:val="left" w:pos="6450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транспортировки,</w:t>
            </w:r>
            <w:r w:rsidRPr="007D49F0">
              <w:rPr>
                <w:i/>
                <w:sz w:val="24"/>
                <w:lang w:val="ru-RU"/>
              </w:rPr>
              <w:tab/>
              <w:t>складирования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хранения</w:t>
            </w:r>
            <w:r w:rsidRPr="007D49F0">
              <w:rPr>
                <w:i/>
                <w:sz w:val="24"/>
                <w:lang w:val="ru-RU"/>
              </w:rPr>
              <w:tab/>
              <w:t>компонентов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составы растворов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требуемое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количество</w:t>
            </w:r>
            <w:r w:rsidRPr="007D49F0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воды</w:t>
            </w:r>
            <w:r w:rsidRPr="007D49F0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разведения</w:t>
            </w:r>
            <w:r w:rsidRPr="007D49F0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изготовлении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перемешивания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сухих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или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способом;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заливки</w:t>
            </w:r>
            <w:r w:rsidRPr="007D49F0">
              <w:rPr>
                <w:i/>
                <w:spacing w:val="8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8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выравнивания</w:t>
            </w:r>
            <w:r w:rsidRPr="007D49F0">
              <w:rPr>
                <w:i/>
                <w:spacing w:val="8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8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8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8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пола;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8"/>
                <w:tab w:val="left" w:pos="7707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приспособлений;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43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79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Оценивать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стяжку;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устранять</w:t>
            </w:r>
            <w:r w:rsidRPr="007D49F0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неровности</w:t>
            </w:r>
            <w:r w:rsidRPr="007D49F0">
              <w:rPr>
                <w:i/>
                <w:spacing w:val="3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пола,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сквозные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отверстия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местах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примыканий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очищать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поверхность;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выравнивать</w:t>
            </w:r>
            <w:r w:rsidRPr="007D49F0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нивелировать</w:t>
            </w:r>
            <w:r w:rsidRPr="007D49F0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сухую</w:t>
            </w:r>
            <w:r w:rsidRPr="007D49F0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засыпку</w:t>
            </w:r>
            <w:r w:rsidRPr="007D49F0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полы;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укладывать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изолирующий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932"/>
                <w:tab w:val="left" w:pos="3850"/>
                <w:tab w:val="left" w:pos="4215"/>
                <w:tab w:val="left" w:pos="5594"/>
                <w:tab w:val="left" w:pos="6568"/>
              </w:tabs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устанавливать</w:t>
            </w:r>
            <w:r w:rsidRPr="007D49F0">
              <w:rPr>
                <w:i/>
                <w:sz w:val="24"/>
                <w:lang w:val="ru-RU"/>
              </w:rPr>
              <w:tab/>
              <w:t>разделительную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кромочную</w:t>
            </w:r>
            <w:r w:rsidRPr="007D49F0">
              <w:rPr>
                <w:i/>
                <w:sz w:val="24"/>
                <w:lang w:val="ru-RU"/>
              </w:rPr>
              <w:tab/>
              <w:t>ленты,</w:t>
            </w:r>
            <w:r w:rsidRPr="007D49F0">
              <w:rPr>
                <w:i/>
                <w:sz w:val="24"/>
                <w:lang w:val="ru-RU"/>
              </w:rPr>
              <w:tab/>
              <w:t>устраивать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2183"/>
                <w:tab w:val="left" w:pos="2992"/>
                <w:tab w:val="left" w:pos="4794"/>
                <w:tab w:val="left" w:pos="6397"/>
                <w:tab w:val="left" w:pos="7042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деформационные</w:t>
            </w:r>
            <w:r w:rsidRPr="007D49F0">
              <w:rPr>
                <w:i/>
                <w:sz w:val="24"/>
                <w:lang w:val="ru-RU"/>
              </w:rPr>
              <w:tab/>
              <w:t>швы,</w:t>
            </w:r>
            <w:r w:rsidRPr="007D49F0">
              <w:rPr>
                <w:i/>
                <w:sz w:val="24"/>
                <w:lang w:val="ru-RU"/>
              </w:rPr>
              <w:tab/>
              <w:t>осуществлять</w:t>
            </w:r>
            <w:r w:rsidRPr="007D49F0">
              <w:rPr>
                <w:i/>
                <w:sz w:val="24"/>
                <w:lang w:val="ru-RU"/>
              </w:rPr>
              <w:tab/>
              <w:t>грунтование</w:t>
            </w:r>
            <w:r w:rsidRPr="007D49F0">
              <w:rPr>
                <w:i/>
                <w:sz w:val="24"/>
                <w:lang w:val="ru-RU"/>
              </w:rPr>
              <w:tab/>
              <w:t>или</w:t>
            </w:r>
            <w:r w:rsidRPr="007D49F0">
              <w:rPr>
                <w:i/>
                <w:sz w:val="24"/>
                <w:lang w:val="ru-RU"/>
              </w:rPr>
              <w:tab/>
              <w:t>укладку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разделительного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нивелировать</w:t>
            </w:r>
            <w:r w:rsidRPr="007D49F0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проектное</w:t>
            </w:r>
            <w:r w:rsidRPr="007D49F0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положение</w:t>
            </w:r>
            <w:r w:rsidRPr="007D49F0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</w:t>
            </w:r>
            <w:r w:rsidRPr="007D49F0">
              <w:rPr>
                <w:i/>
                <w:spacing w:val="7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устанавливать</w:t>
            </w:r>
            <w:r w:rsidRPr="007D49F0">
              <w:rPr>
                <w:i/>
                <w:spacing w:val="6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маяки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наливных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полов;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транспортировать</w:t>
            </w:r>
            <w:r w:rsidRPr="007D49F0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складировать</w:t>
            </w:r>
            <w:r w:rsidRPr="007D49F0">
              <w:rPr>
                <w:i/>
                <w:spacing w:val="1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компоненты</w:t>
            </w:r>
            <w:r w:rsidRPr="007D49F0">
              <w:rPr>
                <w:i/>
                <w:spacing w:val="11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1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строительные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4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</w:t>
            </w:r>
            <w:r w:rsidRPr="007D49F0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дозировку</w:t>
            </w:r>
            <w:r w:rsidRPr="007D49F0">
              <w:rPr>
                <w:i/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</w:t>
            </w:r>
            <w:r w:rsidRPr="007D49F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7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49F0" w:rsidRDefault="007D49F0" w:rsidP="007D49F0">
      <w:pPr>
        <w:rPr>
          <w:sz w:val="18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3041"/>
        </w:trPr>
        <w:tc>
          <w:tcPr>
            <w:tcW w:w="195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4" w:right="105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полов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или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способом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рецептурой;</w:t>
            </w:r>
          </w:p>
          <w:p w:rsidR="007D49F0" w:rsidRPr="007D49F0" w:rsidRDefault="007D49F0" w:rsidP="007D49F0">
            <w:pPr>
              <w:pStyle w:val="TableParagraph"/>
              <w:ind w:left="104" w:right="102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 дозировку воды и сухих строительных смесей для наливных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 пола вручную или механизированным способом в соответствии с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рецептурой;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333"/>
                <w:tab w:val="left" w:pos="2642"/>
                <w:tab w:val="left" w:pos="3257"/>
                <w:tab w:val="left" w:pos="4496"/>
                <w:tab w:val="left" w:pos="5604"/>
                <w:tab w:val="left" w:pos="6349"/>
                <w:tab w:val="left" w:pos="7473"/>
              </w:tabs>
              <w:ind w:left="104" w:right="101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перемешивать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компоненты</w:t>
            </w:r>
            <w:r w:rsidRPr="007D49F0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сухие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строительные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смеси</w:t>
            </w:r>
            <w:r w:rsidRPr="007D49F0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 стяжек пола вручную или механизированным способом;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заливать</w:t>
            </w:r>
            <w:r w:rsidRPr="007D49F0">
              <w:rPr>
                <w:i/>
                <w:sz w:val="24"/>
                <w:lang w:val="ru-RU"/>
              </w:rPr>
              <w:tab/>
              <w:t>растворы</w:t>
            </w:r>
            <w:r w:rsidRPr="007D49F0">
              <w:rPr>
                <w:i/>
                <w:sz w:val="24"/>
                <w:lang w:val="ru-RU"/>
              </w:rPr>
              <w:tab/>
              <w:t>для</w:t>
            </w:r>
            <w:r w:rsidRPr="007D49F0">
              <w:rPr>
                <w:i/>
                <w:sz w:val="24"/>
                <w:lang w:val="ru-RU"/>
              </w:rPr>
              <w:tab/>
              <w:t>наливных</w:t>
            </w:r>
            <w:r w:rsidRPr="007D49F0">
              <w:rPr>
                <w:i/>
                <w:sz w:val="24"/>
                <w:lang w:val="ru-RU"/>
              </w:rPr>
              <w:tab/>
              <w:t>стяжек</w:t>
            </w:r>
            <w:r w:rsidRPr="007D49F0">
              <w:rPr>
                <w:i/>
                <w:sz w:val="24"/>
                <w:lang w:val="ru-RU"/>
              </w:rPr>
              <w:tab/>
              <w:t>пола</w:t>
            </w:r>
            <w:r w:rsidRPr="007D49F0">
              <w:rPr>
                <w:i/>
                <w:sz w:val="24"/>
                <w:lang w:val="ru-RU"/>
              </w:rPr>
              <w:tab/>
              <w:t>вручную</w:t>
            </w:r>
            <w:r w:rsidRPr="007D49F0">
              <w:rPr>
                <w:i/>
                <w:sz w:val="24"/>
                <w:lang w:val="ru-RU"/>
              </w:rPr>
              <w:tab/>
              <w:t>или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 способом;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4" w:right="322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средства индивидуальной защиты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303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ind w:left="104" w:right="25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 оснований для наливных стяжек пола;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приготовление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стяжек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пола;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 по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наливных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полы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Практическая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Дифференцирован</w:t>
            </w:r>
            <w:r w:rsidRPr="007D49F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ный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зачет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ind w:left="109" w:right="1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заданий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ind w:left="109" w:right="56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3586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1.7.</w:t>
            </w: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ind w:left="104" w:right="842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Методика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диагностики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фасада;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определение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отклонений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поверхностей;</w:t>
            </w:r>
          </w:p>
          <w:p w:rsidR="007D49F0" w:rsidRPr="007D49F0" w:rsidRDefault="007D49F0" w:rsidP="007D49F0">
            <w:pPr>
              <w:pStyle w:val="TableParagraph"/>
              <w:ind w:left="104" w:right="2023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 подготовки поверхностей под монтаж СФТК;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порядок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монтажа цокольного профиля;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128"/>
                <w:tab w:val="left" w:pos="3272"/>
                <w:tab w:val="left" w:pos="4981"/>
                <w:tab w:val="left" w:pos="5316"/>
                <w:tab w:val="left" w:pos="6450"/>
              </w:tabs>
              <w:spacing w:before="1"/>
              <w:ind w:left="104" w:right="106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транспортировки,</w:t>
            </w:r>
            <w:r w:rsidRPr="007D49F0">
              <w:rPr>
                <w:i/>
                <w:sz w:val="24"/>
                <w:lang w:val="ru-RU"/>
              </w:rPr>
              <w:tab/>
              <w:t>складирования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хранения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компонентов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 штукатурно-клеевых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смесей;</w:t>
            </w:r>
          </w:p>
          <w:p w:rsidR="007D49F0" w:rsidRPr="007D49F0" w:rsidRDefault="007D49F0" w:rsidP="007D49F0">
            <w:pPr>
              <w:pStyle w:val="TableParagraph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составы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штукатурных,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штукатурно-клеевых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дозирования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548"/>
                <w:tab w:val="left" w:pos="3401"/>
                <w:tab w:val="left" w:pos="5214"/>
                <w:tab w:val="left" w:pos="7700"/>
              </w:tabs>
              <w:spacing w:line="242" w:lineRule="auto"/>
              <w:ind w:left="104" w:right="103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z w:val="24"/>
                <w:lang w:val="ru-RU"/>
              </w:rPr>
              <w:tab/>
              <w:t>перемешивания</w:t>
            </w:r>
            <w:r w:rsidRPr="007D49F0">
              <w:rPr>
                <w:i/>
                <w:sz w:val="24"/>
                <w:lang w:val="ru-RU"/>
              </w:rPr>
              <w:tab/>
              <w:t>штукатурных,</w:t>
            </w:r>
            <w:r w:rsidRPr="007D49F0">
              <w:rPr>
                <w:i/>
                <w:sz w:val="24"/>
                <w:lang w:val="ru-RU"/>
              </w:rPr>
              <w:tab/>
              <w:t>штукатурно-клеевых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3"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 или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 способом;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518"/>
                <w:tab w:val="left" w:pos="2781"/>
                <w:tab w:val="left" w:pos="5209"/>
                <w:tab w:val="left" w:pos="6038"/>
                <w:tab w:val="left" w:pos="6518"/>
              </w:tabs>
              <w:spacing w:line="276" w:lineRule="exact"/>
              <w:ind w:left="104" w:right="103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z w:val="24"/>
                <w:lang w:val="ru-RU"/>
              </w:rPr>
              <w:tab/>
              <w:t>нанесения</w:t>
            </w:r>
            <w:r w:rsidRPr="007D49F0">
              <w:rPr>
                <w:i/>
                <w:sz w:val="24"/>
                <w:lang w:val="ru-RU"/>
              </w:rPr>
              <w:tab/>
              <w:t>штукатурно-клеевой</w:t>
            </w:r>
            <w:r w:rsidRPr="007D49F0">
              <w:rPr>
                <w:i/>
                <w:sz w:val="24"/>
                <w:lang w:val="ru-RU"/>
              </w:rPr>
              <w:tab/>
              <w:t>смеси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</w:t>
            </w:r>
            <w:r w:rsidRPr="007D49F0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(или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фасада)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или</w:t>
            </w:r>
          </w:p>
        </w:tc>
        <w:tc>
          <w:tcPr>
            <w:tcW w:w="2126" w:type="dxa"/>
          </w:tcPr>
          <w:p w:rsidR="007D49F0" w:rsidRDefault="007D49F0" w:rsidP="007D49F0">
            <w:pPr>
              <w:pStyle w:val="TableParagraph"/>
              <w:spacing w:before="1"/>
              <w:ind w:left="109" w:right="47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6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90 ÷ 100 %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5 (отлично);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80 ÷ 89 % правильных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4 (хорошо);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 ÷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79%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</w:p>
          <w:p w:rsidR="007D49F0" w:rsidRPr="007D49F0" w:rsidRDefault="007D49F0" w:rsidP="007D49F0">
            <w:pPr>
              <w:pStyle w:val="TableParagraph"/>
              <w:ind w:left="109" w:right="37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ответов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– 3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(удовлетворительно);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менее</w:t>
            </w:r>
            <w:r w:rsidRPr="007D49F0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70%</w:t>
            </w:r>
            <w:r w:rsidRPr="007D49F0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правильных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ответов – 2 (не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удовлетворительно)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процесса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79"/>
        </w:trPr>
        <w:tc>
          <w:tcPr>
            <w:tcW w:w="195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механизированным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способом;</w:t>
            </w:r>
          </w:p>
        </w:tc>
        <w:tc>
          <w:tcPr>
            <w:tcW w:w="212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193"/>
                <w:tab w:val="left" w:pos="2662"/>
                <w:tab w:val="left" w:pos="3017"/>
                <w:tab w:val="left" w:pos="4680"/>
                <w:tab w:val="left" w:pos="6963"/>
                <w:tab w:val="left" w:pos="7718"/>
              </w:tabs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z w:val="24"/>
                <w:lang w:val="ru-RU"/>
              </w:rPr>
              <w:tab/>
              <w:t>закрепления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выравнивания</w:t>
            </w:r>
            <w:r w:rsidRPr="007D49F0">
              <w:rPr>
                <w:i/>
                <w:sz w:val="24"/>
                <w:lang w:val="ru-RU"/>
              </w:rPr>
              <w:tab/>
              <w:t>теплоизоляционных</w:t>
            </w:r>
            <w:r w:rsidRPr="007D49F0">
              <w:rPr>
                <w:i/>
                <w:sz w:val="24"/>
                <w:lang w:val="ru-RU"/>
              </w:rPr>
              <w:tab/>
              <w:t>плит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положение;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627"/>
                <w:tab w:val="left" w:pos="3056"/>
                <w:tab w:val="left" w:pos="4260"/>
                <w:tab w:val="left" w:pos="4945"/>
                <w:tab w:val="left" w:pos="6798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z w:val="24"/>
                <w:lang w:val="ru-RU"/>
              </w:rPr>
              <w:tab/>
              <w:t>установки</w:t>
            </w:r>
            <w:r w:rsidRPr="007D49F0">
              <w:rPr>
                <w:i/>
                <w:sz w:val="24"/>
                <w:lang w:val="ru-RU"/>
              </w:rPr>
              <w:tab/>
              <w:t>дюбелей</w:t>
            </w:r>
            <w:r w:rsidRPr="007D49F0">
              <w:rPr>
                <w:i/>
                <w:sz w:val="24"/>
                <w:lang w:val="ru-RU"/>
              </w:rPr>
              <w:tab/>
              <w:t>для</w:t>
            </w:r>
            <w:r w:rsidRPr="007D49F0">
              <w:rPr>
                <w:i/>
                <w:sz w:val="24"/>
                <w:lang w:val="ru-RU"/>
              </w:rPr>
              <w:tab/>
              <w:t>механического</w:t>
            </w:r>
            <w:r w:rsidRPr="007D49F0">
              <w:rPr>
                <w:i/>
                <w:sz w:val="24"/>
                <w:lang w:val="ru-RU"/>
              </w:rPr>
              <w:tab/>
              <w:t>крепления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теплоизоляционных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плит;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деформационных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швов;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proofErr w:type="gramStart"/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монтажа</w:t>
            </w:r>
            <w:r w:rsidRPr="007D49F0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противопожарных</w:t>
            </w:r>
            <w:r w:rsidRPr="007D49F0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рассечек</w:t>
            </w:r>
            <w:r w:rsidRPr="007D49F0">
              <w:rPr>
                <w:i/>
                <w:spacing w:val="6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(в</w:t>
            </w:r>
            <w:r w:rsidRPr="007D49F0">
              <w:rPr>
                <w:i/>
                <w:spacing w:val="6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случае</w:t>
            </w:r>
            <w:r w:rsidRPr="007D49F0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утеплителя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пенополистирольных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плит);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чертежей;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нанесения</w:t>
            </w:r>
            <w:r w:rsidRPr="007D49F0">
              <w:rPr>
                <w:i/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штукатурно-клеевых</w:t>
            </w:r>
            <w:r w:rsidRPr="007D49F0">
              <w:rPr>
                <w:i/>
                <w:spacing w:val="7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теплоизоляционных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 вручную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или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способом;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армирования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базового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штукатурного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базового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штукатурного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грунтования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базового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штукатурного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нанесения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структурирования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штукатурок;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методика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диагностики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удаления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участков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участков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перед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ремонтом;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503"/>
                <w:tab w:val="left" w:pos="3261"/>
                <w:tab w:val="left" w:pos="3606"/>
                <w:tab w:val="left" w:pos="4855"/>
                <w:tab w:val="left" w:pos="6268"/>
                <w:tab w:val="left" w:pos="7591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z w:val="24"/>
                <w:lang w:val="ru-RU"/>
              </w:rPr>
              <w:tab/>
              <w:t>приготовления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нанесения</w:t>
            </w:r>
            <w:r w:rsidRPr="007D49F0">
              <w:rPr>
                <w:i/>
                <w:sz w:val="24"/>
                <w:lang w:val="ru-RU"/>
              </w:rPr>
              <w:tab/>
              <w:t>ремонтных</w:t>
            </w:r>
            <w:r w:rsidRPr="007D49F0">
              <w:rPr>
                <w:i/>
                <w:sz w:val="24"/>
                <w:lang w:val="ru-RU"/>
              </w:rPr>
              <w:tab/>
              <w:t>растворов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поврежденные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приемы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выравнивания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структурирования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483"/>
                <w:tab w:val="left" w:pos="1842"/>
                <w:tab w:val="left" w:pos="2892"/>
                <w:tab w:val="left" w:pos="4326"/>
                <w:tab w:val="left" w:pos="6044"/>
                <w:tab w:val="left" w:pos="7702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правила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используемого</w:t>
            </w:r>
            <w:r w:rsidRPr="007D49F0">
              <w:rPr>
                <w:i/>
                <w:sz w:val="24"/>
                <w:lang w:val="ru-RU"/>
              </w:rPr>
              <w:tab/>
              <w:t>инструмента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приспособлений;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spacing w:line="243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индивидуальной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защиты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76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провешивать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очищать,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обеспыливать,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наносить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насечки;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выравнивать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крупные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неровности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штукатурными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растворами;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монтировать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цокольный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2392"/>
                <w:tab w:val="left" w:pos="2757"/>
                <w:tab w:val="left" w:pos="4431"/>
                <w:tab w:val="left" w:pos="5979"/>
                <w:tab w:val="left" w:pos="7709"/>
              </w:tabs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транспортировать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складировать</w:t>
            </w:r>
            <w:r w:rsidRPr="007D49F0">
              <w:rPr>
                <w:i/>
                <w:sz w:val="24"/>
                <w:lang w:val="ru-RU"/>
              </w:rPr>
              <w:tab/>
              <w:t>компоненты</w:t>
            </w:r>
            <w:r w:rsidRPr="007D49F0">
              <w:rPr>
                <w:i/>
                <w:sz w:val="24"/>
                <w:lang w:val="ru-RU"/>
              </w:rPr>
              <w:tab/>
            </w:r>
            <w:proofErr w:type="gramStart"/>
            <w:r w:rsidRPr="007D49F0">
              <w:rPr>
                <w:i/>
                <w:sz w:val="24"/>
                <w:lang w:val="ru-RU"/>
              </w:rPr>
              <w:t>штукатурных</w:t>
            </w:r>
            <w:proofErr w:type="gramEnd"/>
            <w:r w:rsidRPr="007D49F0">
              <w:rPr>
                <w:i/>
                <w:sz w:val="24"/>
                <w:lang w:val="ru-RU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штукатурно-клеевых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смесей;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628"/>
                <w:tab w:val="left" w:pos="4410"/>
              </w:tabs>
              <w:spacing w:line="24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</w:t>
            </w:r>
            <w:r w:rsidRPr="007D49F0">
              <w:rPr>
                <w:i/>
                <w:sz w:val="24"/>
                <w:lang w:val="ru-RU"/>
              </w:rPr>
              <w:tab/>
              <w:t xml:space="preserve">дозировку  </w:t>
            </w:r>
            <w:r w:rsidRPr="007D49F0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компонентов</w:t>
            </w:r>
            <w:r w:rsidRPr="007D49F0">
              <w:rPr>
                <w:i/>
                <w:sz w:val="24"/>
                <w:lang w:val="ru-RU"/>
              </w:rPr>
              <w:tab/>
              <w:t>штукатурных</w:t>
            </w:r>
            <w:r w:rsidRPr="007D49F0">
              <w:rPr>
                <w:i/>
                <w:spacing w:val="7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 xml:space="preserve">и  </w:t>
            </w:r>
            <w:r w:rsidRPr="007D49F0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7D49F0" w:rsidRPr="007D49F0" w:rsidRDefault="007D49F0" w:rsidP="007D49F0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49F0" w:rsidRDefault="007D49F0" w:rsidP="007D49F0">
      <w:pPr>
        <w:rPr>
          <w:sz w:val="18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279"/>
        </w:trPr>
        <w:tc>
          <w:tcPr>
            <w:tcW w:w="195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before="1" w:line="25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клеевых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рецептурой;</w:t>
            </w:r>
          </w:p>
        </w:tc>
        <w:tc>
          <w:tcPr>
            <w:tcW w:w="212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перемешивать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компоненты</w:t>
            </w:r>
            <w:r w:rsidRPr="007D49F0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штукатурно-клеевых</w:t>
            </w:r>
            <w:r w:rsidRPr="007D49F0">
              <w:rPr>
                <w:i/>
                <w:spacing w:val="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вручную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механизированным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способом;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штукатурно-клеевые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смеси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теплоизоляционных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плит</w:t>
            </w:r>
            <w:r w:rsidRPr="007D49F0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(или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1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фасада)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или</w:t>
            </w:r>
            <w:r w:rsidRPr="007D49F0">
              <w:rPr>
                <w:i/>
                <w:spacing w:val="11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механизированным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способом;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устанавливать</w:t>
            </w:r>
            <w:r w:rsidRPr="007D49F0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теплоизоляционные</w:t>
            </w:r>
            <w:r w:rsidRPr="007D49F0">
              <w:rPr>
                <w:i/>
                <w:spacing w:val="9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плиты</w:t>
            </w:r>
            <w:r w:rsidRPr="007D49F0">
              <w:rPr>
                <w:i/>
                <w:spacing w:val="10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проектное</w:t>
            </w:r>
            <w:r w:rsidRPr="007D49F0">
              <w:rPr>
                <w:i/>
                <w:spacing w:val="9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положение</w:t>
            </w:r>
            <w:r w:rsidRPr="007D49F0">
              <w:rPr>
                <w:i/>
                <w:spacing w:val="9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выравнивать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598"/>
                <w:tab w:val="left" w:pos="3026"/>
                <w:tab w:val="left" w:pos="4236"/>
                <w:tab w:val="left" w:pos="4940"/>
                <w:tab w:val="left" w:pos="6803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выполнять</w:t>
            </w:r>
            <w:r w:rsidRPr="007D49F0">
              <w:rPr>
                <w:i/>
                <w:sz w:val="24"/>
                <w:lang w:val="ru-RU"/>
              </w:rPr>
              <w:tab/>
              <w:t>установку</w:t>
            </w:r>
            <w:r w:rsidRPr="007D49F0">
              <w:rPr>
                <w:i/>
                <w:sz w:val="24"/>
                <w:lang w:val="ru-RU"/>
              </w:rPr>
              <w:tab/>
              <w:t>дюбелей</w:t>
            </w:r>
            <w:r w:rsidRPr="007D49F0">
              <w:rPr>
                <w:i/>
                <w:sz w:val="24"/>
                <w:lang w:val="ru-RU"/>
              </w:rPr>
              <w:tab/>
              <w:t>для</w:t>
            </w:r>
            <w:r w:rsidRPr="007D49F0">
              <w:rPr>
                <w:i/>
                <w:sz w:val="24"/>
                <w:lang w:val="ru-RU"/>
              </w:rPr>
              <w:tab/>
              <w:t>механического</w:t>
            </w:r>
            <w:r w:rsidRPr="007D49F0">
              <w:rPr>
                <w:i/>
                <w:sz w:val="24"/>
                <w:lang w:val="ru-RU"/>
              </w:rPr>
              <w:tab/>
              <w:t>крепления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теплоизоляционных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плит;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деформационные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швы;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747"/>
                <w:tab w:val="left" w:pos="3926"/>
                <w:tab w:val="left" w:pos="5045"/>
                <w:tab w:val="left" w:pos="5440"/>
                <w:tab w:val="left" w:pos="6304"/>
                <w:tab w:val="left" w:pos="7713"/>
              </w:tabs>
              <w:spacing w:line="248" w:lineRule="exact"/>
              <w:ind w:left="104"/>
              <w:rPr>
                <w:i/>
                <w:sz w:val="24"/>
                <w:lang w:val="ru-RU"/>
              </w:rPr>
            </w:pPr>
            <w:proofErr w:type="gramStart"/>
            <w:r w:rsidRPr="007D49F0">
              <w:rPr>
                <w:i/>
                <w:sz w:val="24"/>
                <w:lang w:val="ru-RU"/>
              </w:rPr>
              <w:t>монтировать</w:t>
            </w:r>
            <w:r w:rsidRPr="007D49F0">
              <w:rPr>
                <w:i/>
                <w:sz w:val="24"/>
                <w:lang w:val="ru-RU"/>
              </w:rPr>
              <w:tab/>
              <w:t>противопожарные</w:t>
            </w:r>
            <w:r w:rsidRPr="007D49F0">
              <w:rPr>
                <w:i/>
                <w:sz w:val="24"/>
                <w:lang w:val="ru-RU"/>
              </w:rPr>
              <w:tab/>
              <w:t>рассечки</w:t>
            </w:r>
            <w:r w:rsidRPr="007D49F0">
              <w:rPr>
                <w:i/>
                <w:sz w:val="24"/>
                <w:lang w:val="ru-RU"/>
              </w:rPr>
              <w:tab/>
              <w:t>(в</w:t>
            </w:r>
            <w:r w:rsidRPr="007D49F0">
              <w:rPr>
                <w:i/>
                <w:sz w:val="24"/>
                <w:lang w:val="ru-RU"/>
              </w:rPr>
              <w:tab/>
              <w:t>случае</w:t>
            </w:r>
            <w:r w:rsidRPr="007D49F0">
              <w:rPr>
                <w:i/>
                <w:sz w:val="24"/>
                <w:lang w:val="ru-RU"/>
              </w:rPr>
              <w:tab/>
              <w:t>применения</w:t>
            </w:r>
            <w:r w:rsidRPr="007D49F0">
              <w:rPr>
                <w:i/>
                <w:sz w:val="24"/>
                <w:lang w:val="ru-RU"/>
              </w:rPr>
              <w:tab/>
              <w:t>в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утеплителя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пенополистирольных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плит);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tabs>
                <w:tab w:val="left" w:pos="1578"/>
                <w:tab w:val="left" w:pos="4274"/>
                <w:tab w:val="left" w:pos="5793"/>
                <w:tab w:val="left" w:pos="6517"/>
              </w:tabs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z w:val="24"/>
                <w:lang w:val="ru-RU"/>
              </w:rPr>
              <w:tab/>
              <w:t>штукатурно-клеевые</w:t>
            </w:r>
            <w:r w:rsidRPr="007D49F0">
              <w:rPr>
                <w:i/>
                <w:sz w:val="24"/>
                <w:lang w:val="ru-RU"/>
              </w:rPr>
              <w:tab/>
              <w:t>растворы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z w:val="24"/>
                <w:lang w:val="ru-RU"/>
              </w:rPr>
              <w:tab/>
              <w:t>поверхность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теплоизоляционных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плит;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армировать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базовый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грунтовать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базового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штукатурного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слоя;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структурировать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декоративные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штукатурки;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диагностировать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состояние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степень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удалять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производить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обеспыливание,</w:t>
            </w:r>
            <w:r w:rsidRPr="007D49F0">
              <w:rPr>
                <w:i/>
                <w:spacing w:val="1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расшивку</w:t>
            </w:r>
            <w:r w:rsidRPr="007D49F0">
              <w:rPr>
                <w:i/>
                <w:spacing w:val="1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грунтование</w:t>
            </w:r>
            <w:r w:rsidRPr="007D49F0">
              <w:rPr>
                <w:i/>
                <w:spacing w:val="114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поврежденных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участков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монтировать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СФТК;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приготавливать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наносить</w:t>
            </w:r>
            <w:r w:rsidRPr="007D49F0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ремонтные</w:t>
            </w:r>
            <w:r w:rsidRPr="007D49F0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растворы</w:t>
            </w:r>
            <w:r w:rsidRPr="007D49F0">
              <w:rPr>
                <w:i/>
                <w:spacing w:val="94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на</w:t>
            </w:r>
            <w:proofErr w:type="gramEnd"/>
            <w:r w:rsidRPr="007D49F0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поврежденные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участки;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штукатурки;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7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монтировать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конструкции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лесов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подмостей;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применять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электрифицированное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ручное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инструмент;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6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</w:p>
        </w:tc>
        <w:tc>
          <w:tcPr>
            <w:tcW w:w="283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стен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перед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монтажом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  <w:tr w:rsidR="007D49F0" w:rsidTr="007D49F0">
        <w:trPr>
          <w:trHeight w:val="267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проверка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монтаж СФТК;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</w:p>
        </w:tc>
      </w:tr>
      <w:tr w:rsidR="007D49F0" w:rsidTr="007D49F0">
        <w:trPr>
          <w:trHeight w:val="265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монтаж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  <w:tr w:rsidR="007D49F0" w:rsidTr="007D49F0">
        <w:trPr>
          <w:trHeight w:val="263"/>
        </w:trPr>
        <w:tc>
          <w:tcPr>
            <w:tcW w:w="19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цокольного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профиля;</w:t>
            </w:r>
          </w:p>
        </w:tc>
        <w:tc>
          <w:tcPr>
            <w:tcW w:w="212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</w:p>
        </w:tc>
        <w:tc>
          <w:tcPr>
            <w:tcW w:w="283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</w:t>
            </w:r>
          </w:p>
        </w:tc>
      </w:tr>
    </w:tbl>
    <w:p w:rsidR="007D49F0" w:rsidRDefault="007D49F0" w:rsidP="007D49F0">
      <w:pPr>
        <w:spacing w:line="244" w:lineRule="exact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937"/>
        <w:gridCol w:w="2126"/>
        <w:gridCol w:w="2836"/>
      </w:tblGrid>
      <w:tr w:rsidR="007D49F0" w:rsidTr="007D49F0">
        <w:trPr>
          <w:trHeight w:val="1936"/>
        </w:trPr>
        <w:tc>
          <w:tcPr>
            <w:tcW w:w="195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7D49F0" w:rsidRPr="007D49F0" w:rsidRDefault="007D49F0" w:rsidP="007D49F0">
            <w:pPr>
              <w:pStyle w:val="TableParagraph"/>
              <w:spacing w:before="1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установка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строительных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лесов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подмостей;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приготовление</w:t>
            </w:r>
            <w:r w:rsidRPr="007D49F0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штукатурных</w:t>
            </w:r>
            <w:r w:rsidRPr="007D49F0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штукатурно-клеевых</w:t>
            </w:r>
            <w:r w:rsidRPr="007D49F0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устройства СФТК;</w:t>
            </w:r>
          </w:p>
          <w:p w:rsidR="007D49F0" w:rsidRPr="007D49F0" w:rsidRDefault="007D49F0" w:rsidP="007D49F0">
            <w:pPr>
              <w:pStyle w:val="TableParagraph"/>
              <w:ind w:left="104" w:right="9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приклеивание теплоизоляционных плит и их дополнительная механическая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фиксация;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оштукатуривание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СФТК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механизированным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способом;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 СФТК</w:t>
            </w:r>
          </w:p>
        </w:tc>
        <w:tc>
          <w:tcPr>
            <w:tcW w:w="212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9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Дифференцирован</w:t>
            </w:r>
            <w:r w:rsidRPr="007D49F0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ный</w:t>
            </w:r>
            <w:proofErr w:type="gramEnd"/>
            <w:r w:rsidRPr="007D49F0">
              <w:rPr>
                <w:i/>
                <w:sz w:val="24"/>
                <w:lang w:val="ru-RU"/>
              </w:rPr>
              <w:t xml:space="preserve"> зачет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2836" w:type="dxa"/>
          </w:tcPr>
          <w:p w:rsidR="007D49F0" w:rsidRDefault="007D49F0" w:rsidP="007D49F0">
            <w:pPr>
              <w:pStyle w:val="TableParagraph"/>
              <w:spacing w:before="1" w:line="242" w:lineRule="auto"/>
              <w:ind w:left="109" w:right="56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7D49F0" w:rsidRDefault="007D49F0" w:rsidP="007D49F0">
      <w:pPr>
        <w:spacing w:line="242" w:lineRule="auto"/>
        <w:rPr>
          <w:sz w:val="24"/>
        </w:rPr>
        <w:sectPr w:rsidR="007D49F0">
          <w:pgSz w:w="16840" w:h="11910" w:orient="landscape"/>
          <w:pgMar w:top="560" w:right="840" w:bottom="1400" w:left="920" w:header="0" w:footer="1204" w:gutter="0"/>
          <w:cols w:space="720"/>
        </w:sectPr>
      </w:pPr>
    </w:p>
    <w:p w:rsidR="007D49F0" w:rsidRDefault="007D49F0" w:rsidP="00A45FB3">
      <w:pPr>
        <w:pStyle w:val="Heading1"/>
        <w:numPr>
          <w:ilvl w:val="0"/>
          <w:numId w:val="32"/>
        </w:numPr>
        <w:tabs>
          <w:tab w:val="left" w:pos="876"/>
        </w:tabs>
        <w:spacing w:before="74"/>
        <w:ind w:left="875" w:hanging="281"/>
        <w:jc w:val="both"/>
      </w:pPr>
      <w:r>
        <w:lastRenderedPageBreak/>
        <w:t>Возможности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ПООП</w:t>
      </w:r>
    </w:p>
    <w:p w:rsidR="007D49F0" w:rsidRDefault="007D49F0" w:rsidP="007D49F0">
      <w:pPr>
        <w:pStyle w:val="a3"/>
        <w:spacing w:before="48" w:line="276" w:lineRule="auto"/>
        <w:ind w:left="595" w:right="403" w:firstLine="99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штукатурных и декоративных работ» может быть использована для 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08.02.01 «Строительство и эксплуатация зданий и сооружений»,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 квалификации и переподготовки) и профессиональной подготовке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19727 «Штукатур».</w:t>
      </w:r>
      <w:proofErr w:type="gramEnd"/>
    </w:p>
    <w:p w:rsidR="005C3030" w:rsidRDefault="005C303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 w:rsidP="007D49F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D49F0">
        <w:rPr>
          <w:b/>
          <w:sz w:val="32"/>
          <w:szCs w:val="32"/>
        </w:rPr>
        <w:t>Выполнение</w:t>
      </w:r>
      <w:r w:rsidRPr="007D49F0">
        <w:rPr>
          <w:b/>
          <w:spacing w:val="-3"/>
          <w:sz w:val="32"/>
          <w:szCs w:val="32"/>
        </w:rPr>
        <w:t xml:space="preserve"> </w:t>
      </w:r>
      <w:r w:rsidRPr="007D49F0">
        <w:rPr>
          <w:b/>
          <w:sz w:val="32"/>
          <w:szCs w:val="32"/>
        </w:rPr>
        <w:t>облицовочных</w:t>
      </w:r>
      <w:r w:rsidRPr="007D49F0">
        <w:rPr>
          <w:b/>
          <w:spacing w:val="-3"/>
          <w:sz w:val="32"/>
          <w:szCs w:val="32"/>
        </w:rPr>
        <w:t xml:space="preserve"> </w:t>
      </w:r>
      <w:r w:rsidRPr="007D49F0">
        <w:rPr>
          <w:b/>
          <w:sz w:val="32"/>
          <w:szCs w:val="32"/>
        </w:rPr>
        <w:t>работ</w:t>
      </w:r>
      <w:r w:rsidRPr="007D49F0">
        <w:rPr>
          <w:b/>
          <w:spacing w:val="-2"/>
          <w:sz w:val="32"/>
          <w:szCs w:val="32"/>
        </w:rPr>
        <w:t xml:space="preserve"> </w:t>
      </w:r>
      <w:r w:rsidRPr="007D49F0">
        <w:rPr>
          <w:b/>
          <w:sz w:val="32"/>
          <w:szCs w:val="32"/>
        </w:rPr>
        <w:t>плитками</w:t>
      </w:r>
      <w:r w:rsidRPr="007D49F0">
        <w:rPr>
          <w:b/>
          <w:spacing w:val="-4"/>
          <w:sz w:val="32"/>
          <w:szCs w:val="32"/>
        </w:rPr>
        <w:t xml:space="preserve"> </w:t>
      </w:r>
      <w:r w:rsidRPr="007D49F0">
        <w:rPr>
          <w:b/>
          <w:sz w:val="32"/>
          <w:szCs w:val="32"/>
        </w:rPr>
        <w:t>и</w:t>
      </w:r>
      <w:r w:rsidRPr="007D49F0">
        <w:rPr>
          <w:b/>
          <w:spacing w:val="-5"/>
          <w:sz w:val="32"/>
          <w:szCs w:val="32"/>
        </w:rPr>
        <w:t xml:space="preserve"> </w:t>
      </w:r>
      <w:r w:rsidRPr="007D49F0">
        <w:rPr>
          <w:b/>
          <w:sz w:val="32"/>
          <w:szCs w:val="32"/>
        </w:rPr>
        <w:t>плитами</w:t>
      </w:r>
      <w:r>
        <w:rPr>
          <w:b/>
          <w:sz w:val="32"/>
          <w:szCs w:val="32"/>
        </w:rPr>
        <w:t>»</w:t>
      </w:r>
    </w:p>
    <w:p w:rsidR="007D49F0" w:rsidRDefault="007D49F0" w:rsidP="007D49F0">
      <w:pPr>
        <w:ind w:right="-1"/>
        <w:jc w:val="center"/>
        <w:rPr>
          <w:b/>
          <w:sz w:val="32"/>
          <w:szCs w:val="32"/>
        </w:rPr>
      </w:pPr>
    </w:p>
    <w:p w:rsidR="007D49F0" w:rsidRDefault="007D49F0" w:rsidP="007D49F0">
      <w:pPr>
        <w:ind w:right="-1"/>
        <w:jc w:val="center"/>
        <w:rPr>
          <w:b/>
          <w:sz w:val="32"/>
          <w:szCs w:val="32"/>
        </w:rPr>
      </w:pPr>
    </w:p>
    <w:p w:rsidR="007D49F0" w:rsidRPr="007D49F0" w:rsidRDefault="007D49F0" w:rsidP="007D49F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профессии </w:t>
      </w:r>
      <w:r w:rsidRPr="007D49F0">
        <w:rPr>
          <w:b/>
          <w:sz w:val="32"/>
          <w:szCs w:val="32"/>
        </w:rPr>
        <w:t>15220 Облицовщик-плиточник</w:t>
      </w:r>
    </w:p>
    <w:p w:rsidR="007D49F0" w:rsidRPr="007D49F0" w:rsidRDefault="007D49F0" w:rsidP="007D49F0">
      <w:pPr>
        <w:ind w:right="-1"/>
        <w:jc w:val="center"/>
        <w:rPr>
          <w:b/>
          <w:sz w:val="32"/>
          <w:szCs w:val="32"/>
        </w:rPr>
      </w:pPr>
    </w:p>
    <w:p w:rsidR="007D49F0" w:rsidRPr="007D49F0" w:rsidRDefault="007D49F0" w:rsidP="007D49F0">
      <w:pPr>
        <w:pStyle w:val="a3"/>
        <w:rPr>
          <w:b/>
          <w:sz w:val="32"/>
          <w:szCs w:val="32"/>
        </w:rPr>
      </w:pPr>
    </w:p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/>
    <w:p w:rsidR="007D49F0" w:rsidRDefault="007D49F0" w:rsidP="007D49F0">
      <w:pPr>
        <w:pStyle w:val="Heading1"/>
        <w:spacing w:before="59"/>
        <w:ind w:left="775" w:right="481"/>
        <w:jc w:val="center"/>
      </w:pPr>
      <w:r>
        <w:t>СОДЕРЖАНИЕ</w:t>
      </w: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8905"/>
        <w:gridCol w:w="783"/>
      </w:tblGrid>
      <w:tr w:rsidR="007D49F0" w:rsidTr="007D49F0">
        <w:trPr>
          <w:trHeight w:val="977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line="237" w:lineRule="auto"/>
              <w:ind w:left="200" w:right="2433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1. ОБЩАЯ ХАРАКТЕРИСТИКА ПРОГРАММЫ</w:t>
            </w:r>
            <w:r w:rsidRPr="007D49F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783" w:type="dxa"/>
          </w:tcPr>
          <w:p w:rsidR="007D49F0" w:rsidRDefault="007D49F0" w:rsidP="007D49F0">
            <w:pPr>
              <w:pStyle w:val="TableParagraph"/>
              <w:spacing w:line="310" w:lineRule="exact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D49F0" w:rsidTr="007D49F0">
        <w:trPr>
          <w:trHeight w:val="1328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242" w:lineRule="auto"/>
              <w:ind w:left="200" w:right="670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2.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СТРУКТУРА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И</w:t>
            </w:r>
            <w:r w:rsidRPr="007D49F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СОДЕРЖАНИЕ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783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D49F0" w:rsidTr="007D49F0">
        <w:trPr>
          <w:trHeight w:val="1002"/>
        </w:trPr>
        <w:tc>
          <w:tcPr>
            <w:tcW w:w="8905" w:type="dxa"/>
          </w:tcPr>
          <w:p w:rsidR="007D49F0" w:rsidRDefault="007D49F0" w:rsidP="007D49F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83" w:type="dxa"/>
          </w:tcPr>
          <w:p w:rsidR="007D49F0" w:rsidRDefault="007D49F0" w:rsidP="007D49F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7D49F0" w:rsidTr="007D49F0">
        <w:trPr>
          <w:trHeight w:val="982"/>
        </w:trPr>
        <w:tc>
          <w:tcPr>
            <w:tcW w:w="8905" w:type="dxa"/>
          </w:tcPr>
          <w:p w:rsidR="007D49F0" w:rsidRPr="007D49F0" w:rsidRDefault="007D49F0" w:rsidP="007D49F0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320" w:lineRule="atLeast"/>
              <w:ind w:left="200"/>
              <w:rPr>
                <w:b/>
                <w:sz w:val="28"/>
                <w:lang w:val="ru-RU"/>
              </w:rPr>
            </w:pPr>
            <w:r w:rsidRPr="007D49F0">
              <w:rPr>
                <w:b/>
                <w:sz w:val="28"/>
                <w:lang w:val="ru-RU"/>
              </w:rPr>
              <w:t>4. КОНТРОЛЬ И ОЦЕНКА РЕЗУЛЬТАТОВ ОСВОЕНИЯ</w:t>
            </w:r>
            <w:r w:rsidRPr="007D49F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ПРОФЕССИОНАЛЬНОГО</w:t>
            </w:r>
            <w:r w:rsidRPr="007D49F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МОДУЛЯ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(ВИДА</w:t>
            </w:r>
            <w:r w:rsidRPr="007D49F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D49F0">
              <w:rPr>
                <w:b/>
                <w:sz w:val="28"/>
                <w:lang w:val="ru-RU"/>
              </w:rPr>
              <w:t>ДЕЯТЕЛЬНОСТИ)</w:t>
            </w:r>
          </w:p>
        </w:tc>
        <w:tc>
          <w:tcPr>
            <w:tcW w:w="783" w:type="dxa"/>
          </w:tcPr>
          <w:p w:rsidR="007D49F0" w:rsidRPr="007D49F0" w:rsidRDefault="007D49F0" w:rsidP="007D49F0">
            <w:pPr>
              <w:pStyle w:val="TableParagraph"/>
              <w:spacing w:before="2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</w:tbl>
    <w:p w:rsidR="007D49F0" w:rsidRDefault="007D49F0" w:rsidP="007D49F0">
      <w:pPr>
        <w:rPr>
          <w:sz w:val="28"/>
        </w:rPr>
        <w:sectPr w:rsidR="007D49F0">
          <w:pgSz w:w="11910" w:h="16840"/>
          <w:pgMar w:top="1280" w:right="620" w:bottom="1480" w:left="620" w:header="0" w:footer="1204" w:gutter="0"/>
          <w:cols w:space="720"/>
        </w:sectPr>
      </w:pPr>
    </w:p>
    <w:p w:rsidR="007D49F0" w:rsidRDefault="007D49F0" w:rsidP="007D49F0">
      <w:pPr>
        <w:pStyle w:val="a7"/>
        <w:numPr>
          <w:ilvl w:val="1"/>
          <w:numId w:val="31"/>
        </w:numPr>
        <w:tabs>
          <w:tab w:val="left" w:pos="2986"/>
          <w:tab w:val="left" w:pos="2987"/>
        </w:tabs>
        <w:spacing w:before="74" w:line="276" w:lineRule="auto"/>
        <w:ind w:right="1704" w:hanging="906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7D49F0" w:rsidRDefault="007D49F0" w:rsidP="007D49F0">
      <w:pPr>
        <w:pStyle w:val="Heading1"/>
        <w:spacing w:line="321" w:lineRule="exact"/>
        <w:ind w:left="775" w:right="203"/>
        <w:jc w:val="center"/>
      </w:pPr>
      <w:r>
        <w:t>Выполнение</w:t>
      </w:r>
      <w:r>
        <w:rPr>
          <w:spacing w:val="-1"/>
        </w:rPr>
        <w:t xml:space="preserve"> </w:t>
      </w:r>
      <w:r>
        <w:t>облицовочных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плитками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плитами</w:t>
      </w:r>
    </w:p>
    <w:p w:rsidR="007D49F0" w:rsidRDefault="007D49F0" w:rsidP="007D49F0">
      <w:pPr>
        <w:pStyle w:val="a7"/>
        <w:numPr>
          <w:ilvl w:val="1"/>
          <w:numId w:val="30"/>
        </w:numPr>
        <w:tabs>
          <w:tab w:val="left" w:pos="1291"/>
        </w:tabs>
        <w:spacing w:before="24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7D49F0" w:rsidRDefault="007D49F0" w:rsidP="007D49F0">
      <w:pPr>
        <w:pStyle w:val="a3"/>
        <w:spacing w:before="118" w:line="276" w:lineRule="auto"/>
        <w:ind w:left="800" w:right="22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A45FB3">
        <w:t>08.01.28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работ.</w:t>
      </w:r>
    </w:p>
    <w:p w:rsidR="007D49F0" w:rsidRDefault="007D49F0" w:rsidP="007D49F0">
      <w:pPr>
        <w:pStyle w:val="Heading1"/>
        <w:numPr>
          <w:ilvl w:val="1"/>
          <w:numId w:val="30"/>
        </w:numPr>
        <w:tabs>
          <w:tab w:val="left" w:pos="1291"/>
        </w:tabs>
        <w:spacing w:before="125"/>
        <w:ind w:left="1290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7D49F0" w:rsidRDefault="007D49F0" w:rsidP="007D49F0">
      <w:pPr>
        <w:pStyle w:val="a3"/>
        <w:spacing w:before="168" w:line="276" w:lineRule="auto"/>
        <w:ind w:left="800" w:right="223" w:firstLine="71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облицовочных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плитами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плитками»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компетенции:</w:t>
      </w:r>
    </w:p>
    <w:p w:rsidR="007D49F0" w:rsidRDefault="007D49F0" w:rsidP="007D49F0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638"/>
      </w:tblGrid>
      <w:tr w:rsidR="007D49F0" w:rsidTr="007D49F0">
        <w:trPr>
          <w:trHeight w:val="27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right="3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38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2481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D49F0" w:rsidTr="007D49F0">
        <w:trPr>
          <w:trHeight w:val="1380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ПК 4.1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подготовительные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включающие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себя: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плитами,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</w:t>
            </w:r>
            <w:r w:rsidRPr="007D49F0">
              <w:rPr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требованиями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техники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D49F0" w:rsidTr="007D49F0">
        <w:trPr>
          <w:trHeight w:val="110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ПК 4.2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9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 облицовочные работы горизонтальных и вертикальных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соблюдением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7D49F0" w:rsidTr="007D49F0">
        <w:trPr>
          <w:trHeight w:val="82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ПК 4.3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before="1"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облицовочные</w:t>
            </w:r>
            <w:r w:rsidRPr="007D49F0">
              <w:rPr>
                <w:spacing w:val="6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6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горизонтальных</w:t>
            </w:r>
            <w:proofErr w:type="gramEnd"/>
            <w:r w:rsidRPr="007D49F0">
              <w:rPr>
                <w:spacing w:val="6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вертикальных</w:t>
            </w:r>
            <w:r w:rsidRPr="007D49F0">
              <w:rPr>
                <w:spacing w:val="6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789"/>
                <w:tab w:val="left" w:pos="2783"/>
                <w:tab w:val="left" w:pos="3192"/>
                <w:tab w:val="left" w:pos="4716"/>
                <w:tab w:val="left" w:pos="5101"/>
                <w:tab w:val="left" w:pos="6769"/>
              </w:tabs>
              <w:spacing w:line="276" w:lineRule="exact"/>
              <w:ind w:left="110" w:righ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z w:val="24"/>
                <w:lang w:val="ru-RU"/>
              </w:rPr>
              <w:tab/>
              <w:t>зданий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сооружений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827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4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ПК 4.4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облицовочные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наклонных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элементов</w:t>
            </w:r>
            <w:r w:rsidRPr="007D49F0">
              <w:rPr>
                <w:spacing w:val="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789"/>
                <w:tab w:val="left" w:pos="2783"/>
                <w:tab w:val="left" w:pos="3192"/>
                <w:tab w:val="left" w:pos="4716"/>
                <w:tab w:val="left" w:pos="5101"/>
                <w:tab w:val="left" w:pos="6769"/>
              </w:tabs>
              <w:spacing w:line="276" w:lineRule="exact"/>
              <w:ind w:left="110" w:righ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z w:val="24"/>
                <w:lang w:val="ru-RU"/>
              </w:rPr>
              <w:tab/>
              <w:t>зданий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сооружений</w:t>
            </w:r>
            <w:r w:rsidRPr="007D49F0">
              <w:rPr>
                <w:sz w:val="24"/>
                <w:lang w:val="ru-RU"/>
              </w:rPr>
              <w:tab/>
              <w:t>с</w:t>
            </w:r>
            <w:r w:rsidRPr="007D49F0">
              <w:rPr>
                <w:sz w:val="24"/>
                <w:lang w:val="ru-RU"/>
              </w:rPr>
              <w:tab/>
              <w:t>соблюдением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82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ПК 4.5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tabs>
                <w:tab w:val="left" w:pos="1469"/>
                <w:tab w:val="left" w:pos="2428"/>
                <w:tab w:val="left" w:pos="4142"/>
                <w:tab w:val="left" w:pos="5765"/>
                <w:tab w:val="left" w:pos="6970"/>
                <w:tab w:val="left" w:pos="7319"/>
                <w:tab w:val="left" w:pos="8422"/>
              </w:tabs>
              <w:spacing w:before="1"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z w:val="24"/>
                <w:lang w:val="ru-RU"/>
              </w:rPr>
              <w:tab/>
              <w:t>ремонт</w:t>
            </w:r>
            <w:r w:rsidRPr="007D49F0">
              <w:rPr>
                <w:sz w:val="24"/>
                <w:lang w:val="ru-RU"/>
              </w:rPr>
              <w:tab/>
              <w:t>облицованных</w:t>
            </w:r>
            <w:r w:rsidRPr="007D49F0">
              <w:rPr>
                <w:sz w:val="24"/>
                <w:lang w:val="ru-RU"/>
              </w:rPr>
              <w:tab/>
              <w:t>поверхностей</w:t>
            </w:r>
            <w:r w:rsidRPr="007D49F0">
              <w:rPr>
                <w:sz w:val="24"/>
                <w:lang w:val="ru-RU"/>
              </w:rPr>
              <w:tab/>
              <w:t>плитками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плитами</w:t>
            </w:r>
            <w:r w:rsidRPr="007D49F0">
              <w:rPr>
                <w:sz w:val="24"/>
                <w:lang w:val="ru-RU"/>
              </w:rPr>
              <w:tab/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соблюдением</w:t>
            </w:r>
            <w:r w:rsidRPr="007D49F0">
              <w:rPr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безопасных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</w:tr>
      <w:tr w:rsidR="007D49F0" w:rsidTr="007D49F0">
        <w:trPr>
          <w:trHeight w:val="551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4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ПК 4.6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tabs>
                <w:tab w:val="left" w:pos="1521"/>
                <w:tab w:val="left" w:pos="3194"/>
                <w:tab w:val="left" w:pos="3563"/>
                <w:tab w:val="left" w:pos="5517"/>
                <w:tab w:val="left" w:pos="6876"/>
                <w:tab w:val="left" w:pos="8414"/>
              </w:tabs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Устраивать</w:t>
            </w:r>
            <w:r w:rsidRPr="007D49F0">
              <w:rPr>
                <w:sz w:val="24"/>
                <w:lang w:val="ru-RU"/>
              </w:rPr>
              <w:tab/>
              <w:t>декоративные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художественные</w:t>
            </w:r>
            <w:r w:rsidRPr="007D49F0">
              <w:rPr>
                <w:sz w:val="24"/>
                <w:lang w:val="ru-RU"/>
              </w:rPr>
              <w:tab/>
              <w:t>мозаичные</w:t>
            </w:r>
            <w:r w:rsidRPr="007D49F0">
              <w:rPr>
                <w:sz w:val="24"/>
                <w:lang w:val="ru-RU"/>
              </w:rPr>
              <w:tab/>
              <w:t>поверхности</w:t>
            </w:r>
            <w:r w:rsidRPr="007D49F0">
              <w:rPr>
                <w:sz w:val="24"/>
                <w:lang w:val="ru-RU"/>
              </w:rPr>
              <w:tab/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</w:p>
          <w:p w:rsidR="007D49F0" w:rsidRDefault="007D49F0" w:rsidP="007D49F0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плитки</w:t>
            </w:r>
          </w:p>
        </w:tc>
      </w:tr>
    </w:tbl>
    <w:p w:rsidR="007D49F0" w:rsidRDefault="007D49F0" w:rsidP="007D49F0">
      <w:pPr>
        <w:pStyle w:val="a3"/>
        <w:spacing w:before="118" w:line="276" w:lineRule="auto"/>
        <w:ind w:left="800" w:firstLine="915"/>
      </w:pPr>
      <w:r>
        <w:t>Освоение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компетенций:</w:t>
      </w:r>
    </w:p>
    <w:p w:rsidR="007D49F0" w:rsidRDefault="007D49F0" w:rsidP="007D49F0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638"/>
      </w:tblGrid>
      <w:tr w:rsidR="007D49F0" w:rsidTr="007D49F0">
        <w:trPr>
          <w:trHeight w:val="27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38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2479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D49F0" w:rsidTr="007D49F0">
        <w:trPr>
          <w:trHeight w:val="55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01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tabs>
                <w:tab w:val="left" w:pos="1469"/>
                <w:tab w:val="left" w:pos="2678"/>
                <w:tab w:val="left" w:pos="3917"/>
                <w:tab w:val="left" w:pos="4812"/>
                <w:tab w:val="left" w:pos="7090"/>
              </w:tabs>
              <w:spacing w:line="276" w:lineRule="exact"/>
              <w:ind w:left="110" w:right="10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z w:val="24"/>
                <w:lang w:val="ru-RU"/>
              </w:rPr>
              <w:tab/>
              <w:t>способы</w:t>
            </w:r>
            <w:r w:rsidRPr="007D49F0">
              <w:rPr>
                <w:sz w:val="24"/>
                <w:lang w:val="ru-RU"/>
              </w:rPr>
              <w:tab/>
              <w:t>решения</w:t>
            </w:r>
            <w:r w:rsidRPr="007D49F0">
              <w:rPr>
                <w:sz w:val="24"/>
                <w:lang w:val="ru-RU"/>
              </w:rPr>
              <w:tab/>
              <w:t>задач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деятельности,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применительно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контекстам</w:t>
            </w:r>
          </w:p>
        </w:tc>
      </w:tr>
      <w:tr w:rsidR="007D49F0" w:rsidTr="007D49F0">
        <w:trPr>
          <w:trHeight w:val="550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поиск,</w:t>
            </w:r>
            <w:r w:rsidRPr="007D49F0">
              <w:rPr>
                <w:spacing w:val="5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интерпретацию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информации,</w:t>
            </w:r>
            <w:r w:rsidRPr="007D49F0">
              <w:rPr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необходимой</w:t>
            </w:r>
            <w:r w:rsidRPr="007D49F0">
              <w:rPr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задач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</w:tr>
      <w:tr w:rsidR="007D49F0" w:rsidTr="007D49F0">
        <w:trPr>
          <w:trHeight w:val="548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</w:t>
            </w:r>
            <w:r w:rsidRPr="007D49F0">
              <w:rPr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реализовывать</w:t>
            </w:r>
            <w:r w:rsidRPr="007D49F0">
              <w:rPr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собственное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профессиональное</w:t>
            </w:r>
            <w:r w:rsidRPr="007D49F0">
              <w:rPr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развитие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pgSz w:w="11910" w:h="16840"/>
          <w:pgMar w:top="1060" w:right="620" w:bottom="1480" w:left="620" w:header="0" w:footer="1204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0"/>
        <w:gridCol w:w="8638"/>
      </w:tblGrid>
      <w:tr w:rsidR="007D49F0" w:rsidTr="007D49F0">
        <w:trPr>
          <w:trHeight w:val="550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 4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команде,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эффективно взаимодействовать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 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</w:tr>
      <w:tr w:rsidR="007D49F0" w:rsidTr="007D49F0">
        <w:trPr>
          <w:trHeight w:val="553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устную и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письменную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коммуникацию на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учетом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особенностей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</w:t>
            </w:r>
          </w:p>
        </w:tc>
      </w:tr>
      <w:tr w:rsidR="007D49F0" w:rsidTr="007D49F0">
        <w:trPr>
          <w:trHeight w:val="550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Проявлять</w:t>
            </w:r>
            <w:r w:rsidRPr="007D49F0">
              <w:rPr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гражданско-патриотическую</w:t>
            </w:r>
            <w:r w:rsidRPr="007D49F0">
              <w:rPr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позицию,</w:t>
            </w:r>
            <w:r w:rsidRPr="007D49F0">
              <w:rPr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демонстрировать</w:t>
            </w:r>
            <w:r w:rsidRPr="007D49F0">
              <w:rPr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осознанное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поведение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 ценностей</w:t>
            </w:r>
          </w:p>
        </w:tc>
      </w:tr>
      <w:tr w:rsidR="007D49F0" w:rsidTr="007D49F0">
        <w:trPr>
          <w:trHeight w:val="548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7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tabs>
                <w:tab w:val="left" w:pos="1999"/>
                <w:tab w:val="left" w:pos="3620"/>
                <w:tab w:val="left" w:pos="5344"/>
                <w:tab w:val="left" w:pos="6393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Содействовать</w:t>
            </w:r>
            <w:r w:rsidRPr="007D49F0">
              <w:rPr>
                <w:sz w:val="24"/>
                <w:lang w:val="ru-RU"/>
              </w:rPr>
              <w:tab/>
              <w:t>сохранению</w:t>
            </w:r>
            <w:r w:rsidRPr="007D49F0">
              <w:rPr>
                <w:sz w:val="24"/>
                <w:lang w:val="ru-RU"/>
              </w:rPr>
              <w:tab/>
              <w:t>окружающей</w:t>
            </w:r>
            <w:r w:rsidRPr="007D49F0">
              <w:rPr>
                <w:sz w:val="24"/>
                <w:lang w:val="ru-RU"/>
              </w:rPr>
              <w:tab/>
              <w:t>среды,</w:t>
            </w:r>
            <w:r w:rsidRPr="007D49F0">
              <w:rPr>
                <w:sz w:val="24"/>
                <w:lang w:val="ru-RU"/>
              </w:rPr>
              <w:tab/>
              <w:t>ресурсосбережению,</w:t>
            </w:r>
          </w:p>
          <w:p w:rsidR="007D49F0" w:rsidRP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эффективно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действовать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чрезвычайных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ситуациях</w:t>
            </w:r>
          </w:p>
        </w:tc>
      </w:tr>
      <w:tr w:rsidR="007D49F0" w:rsidTr="007D49F0">
        <w:trPr>
          <w:trHeight w:val="830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8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  <w:r w:rsidRPr="007D49F0">
              <w:rPr>
                <w:spacing w:val="9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9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культуры</w:t>
            </w:r>
            <w:r w:rsidRPr="007D49F0">
              <w:rPr>
                <w:spacing w:val="9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9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сохранения</w:t>
            </w:r>
            <w:r w:rsidRPr="007D49F0">
              <w:rPr>
                <w:spacing w:val="9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9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294"/>
                <w:tab w:val="left" w:pos="1689"/>
                <w:tab w:val="left" w:pos="2892"/>
                <w:tab w:val="left" w:pos="5110"/>
                <w:tab w:val="left" w:pos="6753"/>
                <w:tab w:val="left" w:pos="7163"/>
              </w:tabs>
              <w:spacing w:line="276" w:lineRule="exact"/>
              <w:ind w:left="110" w:right="10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здоровья</w:t>
            </w:r>
            <w:r w:rsidRPr="007D49F0">
              <w:rPr>
                <w:sz w:val="24"/>
                <w:lang w:val="ru-RU"/>
              </w:rPr>
              <w:tab/>
              <w:t>в</w:t>
            </w:r>
            <w:r w:rsidRPr="007D49F0">
              <w:rPr>
                <w:sz w:val="24"/>
                <w:lang w:val="ru-RU"/>
              </w:rPr>
              <w:tab/>
              <w:t>процессе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  <w:t>деятельности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поддержание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необходимого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уровня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подготовленности</w:t>
            </w:r>
          </w:p>
        </w:tc>
      </w:tr>
      <w:tr w:rsidR="007D49F0" w:rsidTr="007D49F0">
        <w:trPr>
          <w:trHeight w:val="27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9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информационные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</w:tr>
      <w:tr w:rsidR="007D49F0" w:rsidTr="007D49F0">
        <w:trPr>
          <w:trHeight w:val="55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10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tabs>
                <w:tab w:val="left" w:pos="1773"/>
                <w:tab w:val="left" w:pos="3991"/>
                <w:tab w:val="left" w:pos="5839"/>
                <w:tab w:val="left" w:pos="6354"/>
                <w:tab w:val="left" w:pos="8397"/>
              </w:tabs>
              <w:spacing w:line="276" w:lineRule="exact"/>
              <w:ind w:left="110" w:right="10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z w:val="24"/>
                <w:lang w:val="ru-RU"/>
              </w:rPr>
              <w:tab/>
              <w:t>профессиональной</w:t>
            </w:r>
            <w:r w:rsidRPr="007D49F0">
              <w:rPr>
                <w:sz w:val="24"/>
                <w:lang w:val="ru-RU"/>
              </w:rPr>
              <w:tab/>
              <w:t>документацией</w:t>
            </w:r>
            <w:r w:rsidRPr="007D49F0">
              <w:rPr>
                <w:sz w:val="24"/>
                <w:lang w:val="ru-RU"/>
              </w:rPr>
              <w:tab/>
              <w:t>на</w:t>
            </w:r>
            <w:r w:rsidRPr="007D49F0">
              <w:rPr>
                <w:sz w:val="24"/>
                <w:lang w:val="ru-RU"/>
              </w:rPr>
              <w:tab/>
            </w:r>
            <w:proofErr w:type="gramStart"/>
            <w:r w:rsidRPr="007D49F0">
              <w:rPr>
                <w:sz w:val="24"/>
                <w:lang w:val="ru-RU"/>
              </w:rPr>
              <w:t>государственном</w:t>
            </w:r>
            <w:proofErr w:type="gramEnd"/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5"/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иностранном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</w:t>
            </w:r>
          </w:p>
        </w:tc>
      </w:tr>
      <w:tr w:rsidR="007D49F0" w:rsidTr="007D49F0">
        <w:trPr>
          <w:trHeight w:val="275"/>
        </w:trPr>
        <w:tc>
          <w:tcPr>
            <w:tcW w:w="1220" w:type="dxa"/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 11</w:t>
            </w:r>
          </w:p>
        </w:tc>
        <w:tc>
          <w:tcPr>
            <w:tcW w:w="8638" w:type="dxa"/>
          </w:tcPr>
          <w:p w:rsidR="007D49F0" w:rsidRP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предпринимательскую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сфере</w:t>
            </w:r>
          </w:p>
        </w:tc>
      </w:tr>
    </w:tbl>
    <w:p w:rsidR="007D49F0" w:rsidRDefault="007D49F0" w:rsidP="007D49F0">
      <w:pPr>
        <w:spacing w:line="255" w:lineRule="exact"/>
        <w:rPr>
          <w:sz w:val="24"/>
        </w:rPr>
        <w:sectPr w:rsidR="007D49F0">
          <w:pgSz w:w="11910" w:h="16840"/>
          <w:pgMar w:top="1140" w:right="620" w:bottom="1400" w:left="620" w:header="0" w:footer="1204" w:gutter="0"/>
          <w:cols w:space="720"/>
        </w:sectPr>
      </w:pPr>
    </w:p>
    <w:p w:rsidR="007D49F0" w:rsidRDefault="007D49F0" w:rsidP="007D49F0">
      <w:pPr>
        <w:pStyle w:val="Heading1"/>
        <w:spacing w:before="64" w:line="242" w:lineRule="auto"/>
        <w:ind w:left="375"/>
      </w:pPr>
      <w:r>
        <w:lastRenderedPageBreak/>
        <w:t>Спецификация ПК/</w:t>
      </w:r>
      <w:r>
        <w:rPr>
          <w:spacing w:val="1"/>
        </w:rPr>
        <w:t xml:space="preserve"> </w:t>
      </w:r>
      <w:r>
        <w:t>разделов профессионального модуля</w:t>
      </w:r>
      <w:r>
        <w:rPr>
          <w:spacing w:val="1"/>
        </w:rPr>
        <w:t xml:space="preserve"> </w:t>
      </w:r>
      <w:r w:rsidR="00A45FB3">
        <w:t>ПМ.03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облицовочных работ</w:t>
      </w:r>
      <w:r>
        <w:rPr>
          <w:spacing w:val="1"/>
        </w:rPr>
        <w:t xml:space="preserve"> </w:t>
      </w:r>
      <w:r>
        <w:t>плитками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плитами»</w:t>
      </w:r>
    </w:p>
    <w:p w:rsidR="007D49F0" w:rsidRDefault="007D49F0" w:rsidP="007D49F0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515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spacing w:before="121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11188" w:type="dxa"/>
            <w:gridSpan w:val="3"/>
          </w:tcPr>
          <w:p w:rsidR="007D49F0" w:rsidRDefault="007D49F0" w:rsidP="007D49F0">
            <w:pPr>
              <w:pStyle w:val="TableParagraph"/>
              <w:spacing w:before="121"/>
              <w:ind w:left="4638" w:right="4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</w:t>
            </w:r>
          </w:p>
        </w:tc>
      </w:tr>
      <w:tr w:rsidR="007D49F0" w:rsidTr="007D49F0">
        <w:trPr>
          <w:trHeight w:val="51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spacing w:before="121"/>
              <w:ind w:left="6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(дескрипторы)</w:t>
            </w:r>
          </w:p>
        </w:tc>
        <w:tc>
          <w:tcPr>
            <w:tcW w:w="3811" w:type="dxa"/>
          </w:tcPr>
          <w:p w:rsidR="007D49F0" w:rsidRDefault="007D49F0" w:rsidP="007D49F0">
            <w:pPr>
              <w:pStyle w:val="TableParagraph"/>
              <w:spacing w:before="121"/>
              <w:ind w:left="1470" w:right="1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3386" w:type="dxa"/>
          </w:tcPr>
          <w:p w:rsidR="007D49F0" w:rsidRDefault="007D49F0" w:rsidP="007D49F0">
            <w:pPr>
              <w:pStyle w:val="TableParagraph"/>
              <w:spacing w:before="121"/>
              <w:ind w:left="1291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 w:rsidR="007D49F0" w:rsidTr="007D49F0">
        <w:trPr>
          <w:trHeight w:val="520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21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Облицовка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плиткой 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зданий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сооружений</w:t>
            </w:r>
          </w:p>
        </w:tc>
      </w:tr>
      <w:tr w:rsidR="007D49F0" w:rsidTr="007D49F0">
        <w:trPr>
          <w:trHeight w:val="6897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1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 4.1. Выполнять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подготовительные работы,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включающие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себя: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рабочего места, выбора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 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 приготовление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плитками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 и требованиями охраны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21"/>
              <w:ind w:left="105" w:right="14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 подготовительных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работ: подготовка рабочих мест,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оборудования, материалов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 для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инструкциями 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8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Правильно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организовывать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место;</w:t>
            </w:r>
          </w:p>
          <w:p w:rsidR="007D49F0" w:rsidRPr="007D49F0" w:rsidRDefault="007D49F0" w:rsidP="007D49F0">
            <w:pPr>
              <w:pStyle w:val="TableParagraph"/>
              <w:ind w:left="110" w:right="11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просчитывать объемы работ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проверять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исправность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 и оборудования,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92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 и определять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пригодность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материалов;</w:t>
            </w:r>
          </w:p>
          <w:p w:rsidR="007D49F0" w:rsidRPr="007D49F0" w:rsidRDefault="007D49F0" w:rsidP="007D49F0">
            <w:pPr>
              <w:pStyle w:val="TableParagraph"/>
              <w:ind w:left="110" w:right="28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соблюдать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труда, гигиены труда, пожарную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безопасность;</w:t>
            </w:r>
          </w:p>
          <w:p w:rsidR="007D49F0" w:rsidRPr="007D49F0" w:rsidRDefault="007D49F0" w:rsidP="007D49F0">
            <w:pPr>
              <w:pStyle w:val="TableParagraph"/>
              <w:ind w:left="110" w:right="13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сортировать, подготавливать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к облицовке;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приготавливать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 использованием готовых 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 различного состава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 механизации;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контролировать качество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 и обработки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10" w:right="47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месте;</w:t>
            </w:r>
          </w:p>
          <w:p w:rsidR="007D49F0" w:rsidRPr="007D49F0" w:rsidRDefault="007D49F0" w:rsidP="007D49F0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 расходов сырья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выполняемые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работы;</w:t>
            </w:r>
          </w:p>
          <w:p w:rsidR="007D49F0" w:rsidRPr="007D49F0" w:rsidRDefault="007D49F0" w:rsidP="007D49F0">
            <w:pPr>
              <w:pStyle w:val="TableParagraph"/>
              <w:ind w:left="109" w:right="63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основы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экономики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санитарно-гигиенические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27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и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плиткой;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 набора инструментов,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 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 механизации и</w:t>
            </w:r>
          </w:p>
          <w:p w:rsidR="007D49F0" w:rsidRPr="007D49F0" w:rsidRDefault="007D49F0" w:rsidP="007D49F0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вспомогательных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 правила и порядок 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38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способы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 клеевых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укладки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footerReference w:type="default" r:id="rId14"/>
          <w:pgSz w:w="16840" w:h="11910" w:orient="landscape"/>
          <w:pgMar w:top="78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303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73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 и использовать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каждого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процесса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4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зеркальной плитки;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санитарных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правил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spacing w:line="244" w:lineRule="auto"/>
              <w:ind w:left="109" w:right="1354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правила </w:t>
            </w:r>
            <w:r w:rsidRPr="007D49F0">
              <w:rPr>
                <w:sz w:val="24"/>
                <w:lang w:val="ru-RU"/>
              </w:rPr>
              <w:t>пожарной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ind w:left="109" w:right="14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электробезопасности;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при</w:t>
            </w:r>
            <w:proofErr w:type="gramEnd"/>
          </w:p>
          <w:p w:rsidR="007D49F0" w:rsidRDefault="007D49F0" w:rsidP="007D49F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</w:tc>
      </w:tr>
      <w:tr w:rsidR="007D49F0" w:rsidTr="007D49F0">
        <w:trPr>
          <w:trHeight w:val="4417"/>
        </w:trPr>
        <w:tc>
          <w:tcPr>
            <w:tcW w:w="3746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/>
              <w:ind w:left="110" w:right="11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4.2.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 горизонтальных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вертикальных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помещений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заданием,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соблюдением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и безопасных 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21" w:line="242" w:lineRule="auto"/>
              <w:ind w:left="105" w:right="4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облицовку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3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очистку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подготовку 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основания, подлежащего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 и ее выравнивание;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сортировку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подготовку плиток, 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подточку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кромок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плиток;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32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разметку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провешивание поверхности,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подлежащей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устанавливать плитки-маяки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ориентиры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выкладки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горизонтали и вертикали;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10" w:right="484" w:firstLine="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сборку,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демонтаж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подмостей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9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оснований под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облицовку плиткой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13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 набора 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вспомогательных 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оборудования,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работ, правила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5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1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электробезопасности;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противопожарной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</w:p>
        </w:tc>
      </w:tr>
      <w:tr w:rsidR="007D49F0" w:rsidTr="007D49F0">
        <w:trPr>
          <w:trHeight w:val="1929"/>
        </w:trPr>
        <w:tc>
          <w:tcPr>
            <w:tcW w:w="37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52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Облицовочные работы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горизонтальных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 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1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 клеящие растворы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внутри помещений на 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 смесей использованием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 механизации;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сглаживать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выравнивать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7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 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помещений;</w:t>
            </w:r>
          </w:p>
          <w:p w:rsidR="007D49F0" w:rsidRPr="007D49F0" w:rsidRDefault="007D49F0" w:rsidP="007D49F0">
            <w:pPr>
              <w:pStyle w:val="TableParagraph"/>
              <w:ind w:left="109" w:right="66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8833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8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подлежащей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резку и сверление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под нужный размер;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наносить клеящий раствор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укладывать плитку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вертикальные и горизонтальные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 подлежащие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23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16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 со средствами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 инструментом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облицовочных работ;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осуществлять проверку ровности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облицованной плиткой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по горизонтали и 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вертикали, плоскостности и,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необходимости, производить ее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корректировку;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37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составами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 затирку швов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облицованной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1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</w:p>
          <w:p w:rsidR="007D49F0" w:rsidRPr="007D49F0" w:rsidRDefault="007D49F0" w:rsidP="007D49F0">
            <w:pPr>
              <w:pStyle w:val="TableParagraph"/>
              <w:ind w:left="109" w:right="2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клеящих растворов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 использованием 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 механизации;</w:t>
            </w:r>
          </w:p>
          <w:p w:rsidR="007D49F0" w:rsidRPr="007D49F0" w:rsidRDefault="007D49F0" w:rsidP="007D49F0">
            <w:pPr>
              <w:pStyle w:val="TableParagraph"/>
              <w:ind w:left="109" w:right="181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состав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 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 и инвентаря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нормативную 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 вид работ;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 расхода 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 вид работ;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1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электробезопасности;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противопожарной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9388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1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ПК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4.3.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 горизонтальных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вертикальных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зданий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 с соблюдением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 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и безопасных 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7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Облицовка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 вертикальных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горизонтальных поверхностей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частей зданий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на 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устойчивых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температурным и влажностным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сезонным колебаниям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10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сглаживать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неровности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 зданий и сооружений,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 облицовке плиткой;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работать со средствами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 инструментом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ind w:left="110" w:right="35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резку и сверление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под нужный размер;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наносить клеящий раствор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работ и укладывать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плитку на поверхности фасадов,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 и других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 зданий и сооружений,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 облицовке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 выполнение данного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данного</w:t>
            </w:r>
            <w:proofErr w:type="gramEnd"/>
          </w:p>
          <w:p w:rsidR="007D49F0" w:rsidRDefault="007D49F0" w:rsidP="007D49F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7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 цоколей и других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частей зданий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сооружений;</w:t>
            </w:r>
          </w:p>
          <w:p w:rsidR="007D49F0" w:rsidRPr="007D49F0" w:rsidRDefault="007D49F0" w:rsidP="007D49F0">
            <w:pPr>
              <w:pStyle w:val="TableParagraph"/>
              <w:ind w:left="109" w:right="46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технологию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в 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 данного вида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ind w:left="109" w:right="77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приготовления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 растворов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 w:right="1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устойчивых к температурным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влажностным сезонным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колебаниям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 механизации;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нормативную 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 расхода 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производстве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</w:p>
          <w:p w:rsidR="007D49F0" w:rsidRDefault="007D49F0" w:rsidP="007D49F0">
            <w:pPr>
              <w:pStyle w:val="TableParagraph"/>
              <w:spacing w:before="5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"/>
        </w:trPr>
        <w:tc>
          <w:tcPr>
            <w:tcW w:w="37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облицовочных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других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сооружений,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облицованных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P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плиткой,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</w:t>
            </w:r>
            <w:proofErr w:type="gramStart"/>
            <w:r w:rsidRPr="007D49F0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вертикали,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плоскостности 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</w:tc>
      </w:tr>
      <w:tr w:rsidR="007D49F0" w:rsidTr="007D49F0">
        <w:trPr>
          <w:trHeight w:val="267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плитками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5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 уплотнение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63"/>
        </w:trPr>
        <w:tc>
          <w:tcPr>
            <w:tcW w:w="37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затирку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18"/>
              </w:rPr>
            </w:pPr>
          </w:p>
        </w:tc>
      </w:tr>
      <w:tr w:rsidR="007D49F0" w:rsidTr="007D49F0">
        <w:trPr>
          <w:trHeight w:val="284"/>
        </w:trPr>
        <w:tc>
          <w:tcPr>
            <w:tcW w:w="37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облицовочные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Облицовочные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сопряжения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облицовочных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плиткой;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приспособлениями,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предназначенными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облицовочных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прямолинейного,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криволинейного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фаски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криволинейную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сверление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 углом;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нужное сопряжение;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нормативную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облицовочных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облицовке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облицовочных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</w:tc>
      </w:tr>
      <w:tr w:rsidR="007D49F0" w:rsidTr="007D49F0">
        <w:trPr>
          <w:trHeight w:val="271"/>
        </w:trPr>
        <w:tc>
          <w:tcPr>
            <w:tcW w:w="37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</w:tr>
    </w:tbl>
    <w:p w:rsidR="007D49F0" w:rsidRDefault="007D49F0" w:rsidP="007D49F0">
      <w:pPr>
        <w:spacing w:line="251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761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3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 проверку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и,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необходимости,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корректировка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ее;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заполнять швы между 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 составами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уплотнение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сглаживание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швов, их затирку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механизации, 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 и инвентаря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использования;</w:t>
            </w:r>
          </w:p>
          <w:p w:rsidR="007D49F0" w:rsidRPr="007D49F0" w:rsidRDefault="007D49F0" w:rsidP="007D49F0">
            <w:pPr>
              <w:pStyle w:val="TableParagraph"/>
              <w:ind w:left="109" w:right="15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14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электробезопасности;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противопожарной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</w:p>
        </w:tc>
      </w:tr>
      <w:tr w:rsidR="007D49F0" w:rsidTr="007D49F0">
        <w:trPr>
          <w:trHeight w:val="515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21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Ремонт</w:t>
            </w:r>
            <w:r w:rsidRPr="007D49F0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облицованных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плитками</w:t>
            </w:r>
            <w:r w:rsidRPr="007D49F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</w:p>
        </w:tc>
      </w:tr>
      <w:tr w:rsidR="007D49F0" w:rsidTr="007D49F0">
        <w:trPr>
          <w:trHeight w:val="6075"/>
        </w:trPr>
        <w:tc>
          <w:tcPr>
            <w:tcW w:w="3746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/>
              <w:ind w:left="110" w:right="2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 4.5. Выполнять ремонт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облицованных 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соблюдением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последовательности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и безопасных условий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</w:p>
        </w:tc>
        <w:tc>
          <w:tcPr>
            <w:tcW w:w="3991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5" w:right="7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Ремонт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поверхностей,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</w:t>
            </w:r>
          </w:p>
        </w:tc>
        <w:tc>
          <w:tcPr>
            <w:tcW w:w="3811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/>
              <w:ind w:left="110" w:right="19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осмотр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облицованных поверхностей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выявления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участков,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 и/или отдельных плиток,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замене;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15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удалять пришедшие в негодность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отслоившиеся плитки без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 соседних участков;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очистку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выравнивание высвобождаемых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 покрытия без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 соседних участков,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 подлежащих ремонту;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подготовку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удаленной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 повреждения облицовки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11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 клеящий раствор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"/>
              <w:ind w:left="109" w:right="27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и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поверхностей;</w:t>
            </w:r>
          </w:p>
          <w:p w:rsidR="007D49F0" w:rsidRPr="007D49F0" w:rsidRDefault="007D49F0" w:rsidP="007D49F0">
            <w:pPr>
              <w:pStyle w:val="TableParagraph"/>
              <w:spacing w:before="2"/>
              <w:ind w:left="109" w:right="1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по ремонту и замене;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облицовочной плитки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 клеящих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 для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 сухих смесей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 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 механизации;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09" w:right="1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для</w:t>
            </w:r>
            <w:proofErr w:type="gramEnd"/>
          </w:p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облицовочных</w:t>
            </w:r>
          </w:p>
        </w:tc>
      </w:tr>
    </w:tbl>
    <w:p w:rsidR="007D49F0" w:rsidRDefault="007D49F0" w:rsidP="007D49F0">
      <w:pPr>
        <w:spacing w:line="253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4696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ind w:left="110" w:right="16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 со средствами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 и инструментом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(приспособлениями),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облицовочных работ;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укладку новой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с подгонкой к местам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примыкания к участкам, не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подлежащим ремонту, основной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облицовки;</w:t>
            </w:r>
          </w:p>
          <w:p w:rsidR="007D49F0" w:rsidRPr="007D49F0" w:rsidRDefault="007D49F0" w:rsidP="007D49F0">
            <w:pPr>
              <w:pStyle w:val="TableParagraph"/>
              <w:ind w:left="110" w:right="3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 производство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соответствующего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10" w:right="83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удалять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нарушенные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1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работ, порядок 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использования, 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хранения и ухода за ними;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требования к состоянию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внешнему виду поверхностей,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облицованных плиткой,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техники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противопожарной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</w:tr>
      <w:tr w:rsidR="007D49F0" w:rsidTr="007D49F0">
        <w:trPr>
          <w:trHeight w:val="275"/>
        </w:trPr>
        <w:tc>
          <w:tcPr>
            <w:tcW w:w="14934" w:type="dxa"/>
            <w:gridSpan w:val="4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 3.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Декоративные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художественные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мозаичные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поверхности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применением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облицовочной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плитки</w:t>
            </w:r>
          </w:p>
        </w:tc>
      </w:tr>
      <w:tr w:rsidR="007D49F0" w:rsidTr="007D49F0">
        <w:trPr>
          <w:trHeight w:val="4417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4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ПК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4.6.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Устраивать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художественные мозаичные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с применением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облицовочной плитки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8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Устройство декоративных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художественных мозаичных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облицовочной плитки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55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Читать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чертежи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рисунки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поверхностей;</w:t>
            </w:r>
          </w:p>
          <w:p w:rsidR="007D49F0" w:rsidRPr="007D49F0" w:rsidRDefault="007D49F0" w:rsidP="007D49F0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сортировку,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резку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сверление плитки под нужный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размер согласно чертежам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рисункам;</w:t>
            </w:r>
          </w:p>
          <w:p w:rsidR="007D49F0" w:rsidRPr="007D49F0" w:rsidRDefault="007D49F0" w:rsidP="007D49F0">
            <w:pPr>
              <w:pStyle w:val="TableParagraph"/>
              <w:ind w:left="110" w:right="35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подготавливать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укладки плитки путем ее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выравнивания, грунтовки,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разметки и установки маячков 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предварительную</w:t>
            </w:r>
          </w:p>
          <w:p w:rsidR="007D49F0" w:rsidRPr="007D49F0" w:rsidRDefault="007D49F0" w:rsidP="007D49F0">
            <w:pPr>
              <w:pStyle w:val="TableParagraph"/>
              <w:ind w:left="110" w:right="2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выкладку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подготовленной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лекалам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сверку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чертежами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33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зданий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сооружений;</w:t>
            </w:r>
          </w:p>
          <w:p w:rsidR="007D49F0" w:rsidRPr="007D49F0" w:rsidRDefault="007D49F0" w:rsidP="007D49F0">
            <w:pPr>
              <w:pStyle w:val="TableParagraph"/>
              <w:ind w:left="109" w:right="43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по декоративной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 поверхностей;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приготовления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растворов </w:t>
            </w:r>
            <w:proofErr w:type="gramStart"/>
            <w:r w:rsidRPr="007D49F0">
              <w:rPr>
                <w:sz w:val="24"/>
                <w:lang w:val="ru-RU"/>
              </w:rPr>
              <w:t>для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9" w:right="2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производства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8283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8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корректировку в местах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отклонений,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обозначать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реперные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точки (фрагменты)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маяки;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читать и составлять карту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раскладки плитки;</w:t>
            </w:r>
          </w:p>
          <w:p w:rsidR="007D49F0" w:rsidRPr="007D49F0" w:rsidRDefault="007D49F0" w:rsidP="007D49F0">
            <w:pPr>
              <w:pStyle w:val="TableParagraph"/>
              <w:ind w:left="110" w:right="1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 клеящие растворы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 основе сухих смесей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9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 клеящий раствор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укладку плитки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облицовываемую поверхность,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ориентируясь на лекала, реперные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фрагменты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маяки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 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 вид работ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раскладки плитки;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37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 составами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уплотнение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сглаживание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очистку облицованной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6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малой механизации;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состав </w:t>
            </w:r>
            <w:proofErr w:type="gramStart"/>
            <w:r w:rsidRPr="007D49F0">
              <w:rPr>
                <w:sz w:val="24"/>
                <w:lang w:val="ru-RU"/>
              </w:rPr>
              <w:t>технологического</w:t>
            </w:r>
            <w:proofErr w:type="gramEnd"/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нормокомплекта 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</w:p>
          <w:p w:rsidR="007D49F0" w:rsidRPr="007D49F0" w:rsidRDefault="007D49F0" w:rsidP="007D49F0">
            <w:pPr>
              <w:pStyle w:val="TableParagraph"/>
              <w:ind w:left="109" w:right="25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приспособлений и инвентаря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 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их использования;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нормативную 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 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 при 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по декоративной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 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 поверхностей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 расхода 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производстве работ 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 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 поверхностей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техники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электробезопасности;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9" w:right="519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правила </w:t>
            </w:r>
            <w:r w:rsidRPr="007D49F0">
              <w:rPr>
                <w:sz w:val="24"/>
                <w:lang w:val="ru-RU"/>
              </w:rPr>
              <w:t>противопожарной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</w:p>
        </w:tc>
      </w:tr>
      <w:tr w:rsidR="007D49F0" w:rsidTr="007D49F0">
        <w:trPr>
          <w:trHeight w:val="1105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3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 01. Выбирать способы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применительно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к</w:t>
            </w:r>
            <w:proofErr w:type="gramEnd"/>
          </w:p>
          <w:p w:rsidR="007D49F0" w:rsidRDefault="007D49F0" w:rsidP="007D49F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259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Распознавание сложных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проблемные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ситуации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контекстах;</w:t>
            </w:r>
            <w:proofErr w:type="gramEnd"/>
          </w:p>
          <w:p w:rsidR="007D49F0" w:rsidRDefault="007D49F0" w:rsidP="007D49F0">
            <w:pPr>
              <w:pStyle w:val="TableParagraph"/>
              <w:spacing w:before="2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5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Распознавать задачу 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проблему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социальном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контексте;</w:t>
            </w:r>
          </w:p>
          <w:p w:rsidR="007D49F0" w:rsidRDefault="007D49F0" w:rsidP="007D49F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Актуальный</w:t>
            </w:r>
          </w:p>
          <w:p w:rsidR="007D49F0" w:rsidRPr="007D49F0" w:rsidRDefault="007D49F0" w:rsidP="007D49F0">
            <w:pPr>
              <w:pStyle w:val="TableParagraph"/>
              <w:ind w:left="109" w:right="83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профессиональный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социальный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контекст,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D70BEF" w:rsidRDefault="007D49F0" w:rsidP="007D49F0">
            <w:pPr>
              <w:pStyle w:val="TableParagraph"/>
              <w:spacing w:before="3" w:line="254" w:lineRule="exact"/>
              <w:ind w:left="109"/>
              <w:rPr>
                <w:sz w:val="24"/>
                <w:lang w:val="ru-RU"/>
              </w:rPr>
            </w:pPr>
            <w:r w:rsidRPr="00D70BEF">
              <w:rPr>
                <w:sz w:val="24"/>
                <w:lang w:val="ru-RU"/>
              </w:rPr>
              <w:t>котором</w:t>
            </w:r>
            <w:r w:rsidRPr="00D70BEF">
              <w:rPr>
                <w:spacing w:val="-6"/>
                <w:sz w:val="24"/>
                <w:lang w:val="ru-RU"/>
              </w:rPr>
              <w:t xml:space="preserve"> </w:t>
            </w:r>
            <w:r w:rsidRPr="00D70BEF">
              <w:rPr>
                <w:sz w:val="24"/>
                <w:lang w:val="ru-RU"/>
              </w:rPr>
              <w:t>приходится</w:t>
            </w:r>
            <w:r w:rsidRPr="00D70BEF">
              <w:rPr>
                <w:spacing w:val="-4"/>
                <w:sz w:val="24"/>
                <w:lang w:val="ru-RU"/>
              </w:rPr>
              <w:t xml:space="preserve"> </w:t>
            </w:r>
            <w:r w:rsidRPr="00D70BEF">
              <w:rPr>
                <w:sz w:val="24"/>
                <w:lang w:val="ru-RU"/>
              </w:rPr>
              <w:t>работать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5246"/>
        </w:trPr>
        <w:tc>
          <w:tcPr>
            <w:tcW w:w="3746" w:type="dxa"/>
          </w:tcPr>
          <w:p w:rsidR="007D49F0" w:rsidRPr="00D70BEF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4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ситуаций при решении задач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определение этапов решения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05" w:right="10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определение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потребности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spacing w:line="244" w:lineRule="auto"/>
              <w:ind w:left="105" w:right="7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осуществление эффективного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поиска;</w:t>
            </w:r>
          </w:p>
          <w:p w:rsidR="007D49F0" w:rsidRPr="007D49F0" w:rsidRDefault="007D49F0" w:rsidP="007D49F0">
            <w:pPr>
              <w:pStyle w:val="TableParagraph"/>
              <w:ind w:left="105" w:right="15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выделение всех возможных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нужных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ресурсов,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числе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неочевидных;</w:t>
            </w:r>
          </w:p>
          <w:p w:rsidR="007D49F0" w:rsidRPr="007D49F0" w:rsidRDefault="007D49F0" w:rsidP="007D49F0">
            <w:pPr>
              <w:pStyle w:val="TableParagraph"/>
              <w:spacing w:line="244" w:lineRule="auto"/>
              <w:ind w:left="105" w:right="90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разработка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детального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действий;</w:t>
            </w:r>
          </w:p>
          <w:p w:rsidR="007D49F0" w:rsidRPr="007D49F0" w:rsidRDefault="007D49F0" w:rsidP="007D49F0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оценка рисков на каждом шагу;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оценивает плюсы и минусы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полученного результата, своего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 и его реализации, предлагает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критерии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оценки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рекомендации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по</w:t>
            </w:r>
            <w:proofErr w:type="gramEnd"/>
          </w:p>
          <w:p w:rsidR="007D49F0" w:rsidRDefault="007D49F0" w:rsidP="007D49F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проблему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выделять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её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составные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части;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10" w:right="12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правильно выявлять и эффективно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искать</w:t>
            </w:r>
            <w:r w:rsidRPr="007D49F0">
              <w:rPr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информацию,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необходимую для решения задачи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 проблемы;</w:t>
            </w:r>
          </w:p>
          <w:p w:rsidR="007D49F0" w:rsidRPr="007D49F0" w:rsidRDefault="007D49F0" w:rsidP="007D49F0">
            <w:pPr>
              <w:pStyle w:val="TableParagraph"/>
              <w:ind w:left="110" w:right="105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составить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определить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ресурсы;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владеть актуальными методами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 в профессиональной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сферах;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290" w:firstLine="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реализовать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составленный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оценивать результат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последствия своих действий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(самостоятельно или с помощью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наставника)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жить;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источники</w:t>
            </w:r>
          </w:p>
          <w:p w:rsidR="007D49F0" w:rsidRPr="007D49F0" w:rsidRDefault="007D49F0" w:rsidP="007D49F0">
            <w:pPr>
              <w:pStyle w:val="TableParagraph"/>
              <w:spacing w:before="4"/>
              <w:ind w:left="109" w:right="211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информации и ресурсы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 задач и проблем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профессиональном 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социальном контексте;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алгоритмы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профессиональной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областях;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9" w:right="141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профессиональной</w:t>
            </w:r>
            <w:proofErr w:type="gramEnd"/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смежных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сферах;</w:t>
            </w:r>
          </w:p>
          <w:p w:rsidR="007D49F0" w:rsidRPr="007D49F0" w:rsidRDefault="007D49F0" w:rsidP="007D49F0">
            <w:pPr>
              <w:pStyle w:val="TableParagraph"/>
              <w:spacing w:before="3"/>
              <w:ind w:left="109" w:right="23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структура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Pr="007D49F0" w:rsidRDefault="007D49F0" w:rsidP="007D49F0">
            <w:pPr>
              <w:pStyle w:val="TableParagraph"/>
              <w:ind w:left="109" w:right="35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порядок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оценки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330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</w:tr>
      <w:tr w:rsidR="007D49F0" w:rsidTr="007D49F0">
        <w:trPr>
          <w:trHeight w:val="4142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80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2.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интерпретацию</w:t>
            </w:r>
          </w:p>
          <w:p w:rsidR="007D49F0" w:rsidRPr="007D49F0" w:rsidRDefault="007D49F0" w:rsidP="007D49F0">
            <w:pPr>
              <w:pStyle w:val="TableParagraph"/>
              <w:ind w:left="110" w:right="42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информации,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необходимой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4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Планирование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информационного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 из широкого набора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для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42" w:lineRule="auto"/>
              <w:ind w:left="105" w:right="596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выполнения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Pr="007D49F0" w:rsidRDefault="007D49F0" w:rsidP="007D49F0">
            <w:pPr>
              <w:pStyle w:val="TableParagraph"/>
              <w:ind w:left="105" w:right="56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проведение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анализа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информации, выделяет в ней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главные аспекты;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структурирование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отобранной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 в соответствии 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параметрами поиска;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интерпретация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полученной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контексте</w:t>
            </w:r>
          </w:p>
          <w:p w:rsidR="007D49F0" w:rsidRPr="007D49F0" w:rsidRDefault="007D49F0" w:rsidP="007D49F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9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задачи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 определять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 источники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64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планировать процесс поиска;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 xml:space="preserve">структурировать </w:t>
            </w:r>
            <w:r w:rsidRPr="007D49F0">
              <w:rPr>
                <w:sz w:val="24"/>
                <w:lang w:val="ru-RU"/>
              </w:rPr>
              <w:t>получаемую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информацию;</w:t>
            </w:r>
          </w:p>
          <w:p w:rsidR="007D49F0" w:rsidRPr="007D49F0" w:rsidRDefault="007D49F0" w:rsidP="007D49F0">
            <w:pPr>
              <w:pStyle w:val="TableParagraph"/>
              <w:ind w:left="110" w:right="4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выделять наиболее </w:t>
            </w:r>
            <w:proofErr w:type="gramStart"/>
            <w:r w:rsidRPr="007D49F0">
              <w:rPr>
                <w:sz w:val="24"/>
                <w:lang w:val="ru-RU"/>
              </w:rPr>
              <w:t>значимое</w:t>
            </w:r>
            <w:proofErr w:type="gramEnd"/>
            <w:r w:rsidRPr="007D49F0">
              <w:rPr>
                <w:sz w:val="24"/>
                <w:lang w:val="ru-RU"/>
              </w:rPr>
              <w:t xml:space="preserve">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перечне информации;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оценивать практическую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оформлять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поиска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76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Номенклатура</w:t>
            </w:r>
          </w:p>
          <w:p w:rsidR="007D49F0" w:rsidRPr="007D49F0" w:rsidRDefault="007D49F0" w:rsidP="007D49F0">
            <w:pPr>
              <w:pStyle w:val="TableParagraph"/>
              <w:ind w:left="109" w:right="1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источников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330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ind w:left="109" w:right="52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приемы структурирования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1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формат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результатов поиска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информации</w:t>
            </w:r>
          </w:p>
        </w:tc>
      </w:tr>
    </w:tbl>
    <w:p w:rsidR="007D49F0" w:rsidRDefault="007D49F0" w:rsidP="007D49F0">
      <w:pPr>
        <w:spacing w:line="242" w:lineRule="auto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48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7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lastRenderedPageBreak/>
              <w:t>ОК 3. Планировать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реализовывать собственное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развитие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3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Использование актуальной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документацию по профессии;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современной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научной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 терминологии;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Default="007D49F0" w:rsidP="007D49F0">
            <w:pPr>
              <w:pStyle w:val="TableParagraph"/>
              <w:spacing w:line="244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профессионального развития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108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</w:t>
            </w:r>
            <w:r w:rsidRPr="007D49F0">
              <w:rPr>
                <w:spacing w:val="-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актуальность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документации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2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выстраивать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Pr="007D49F0" w:rsidRDefault="007D49F0" w:rsidP="007D49F0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профессионального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личностного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развития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788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Содержание </w:t>
            </w:r>
            <w:r w:rsidRPr="007D49F0">
              <w:rPr>
                <w:sz w:val="24"/>
                <w:lang w:val="ru-RU"/>
              </w:rPr>
              <w:t>актуальной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нормативно-правовой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современная научная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профессиональная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терминология;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возможные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траектории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26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самообразования</w:t>
            </w:r>
          </w:p>
        </w:tc>
      </w:tr>
      <w:tr w:rsidR="007D49F0" w:rsidTr="007D49F0">
        <w:trPr>
          <w:trHeight w:val="1380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 4 .Работать в коллективе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команде, эффективно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взаимодействовать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55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Участие в деловом общении для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эффективного решения деловых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5" w:right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планирование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37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Организовывать работу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коллектива и команды;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взаимодействовать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коллегами,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руководством,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клиентами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75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Психология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коллектива;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психология личности;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основы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проектной</w:t>
            </w:r>
          </w:p>
          <w:p w:rsidR="007D49F0" w:rsidRDefault="007D49F0" w:rsidP="007D49F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1654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26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 5. Осуществлять устную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письменную коммуникацию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учетом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особенностей социального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контекста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56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Грамотное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устное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письменное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изложение своих мыслей 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 тематике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языке;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05" w:right="9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проявление толерантности в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коллективе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122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Излагать свои мысли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 xml:space="preserve">государственном </w:t>
            </w:r>
            <w:r w:rsidRPr="007D49F0">
              <w:rPr>
                <w:sz w:val="24"/>
                <w:lang w:val="ru-RU"/>
              </w:rPr>
              <w:t>языке;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оформлять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3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Особенности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социального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культурного контекста;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оформления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документов</w:t>
            </w:r>
          </w:p>
        </w:tc>
      </w:tr>
      <w:tr w:rsidR="007D49F0" w:rsidTr="007D49F0">
        <w:trPr>
          <w:trHeight w:val="1930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57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6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.Проявлять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гражданско-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патриотическую</w:t>
            </w:r>
            <w:proofErr w:type="gramEnd"/>
            <w:r w:rsidRPr="007D49F0">
              <w:rPr>
                <w:sz w:val="24"/>
                <w:lang w:val="ru-RU"/>
              </w:rPr>
              <w:t xml:space="preserve"> позицию,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демонстрировать осознанное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поведение на 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ценностей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81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Понимание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5" w:right="2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демонстрация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поведения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ценностей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ind w:left="110" w:right="68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Описывать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значимость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Pr="007D49F0" w:rsidRDefault="007D49F0" w:rsidP="007D49F0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презентовать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структуру</w:t>
            </w:r>
          </w:p>
          <w:p w:rsidR="007D49F0" w:rsidRDefault="007D49F0" w:rsidP="007D49F0">
            <w:pPr>
              <w:pStyle w:val="TableParagraph"/>
              <w:spacing w:before="4"/>
              <w:ind w:left="110" w:right="32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Сущность </w:t>
            </w:r>
            <w:proofErr w:type="gramStart"/>
            <w:r w:rsidRPr="007D49F0">
              <w:rPr>
                <w:sz w:val="24"/>
                <w:lang w:val="ru-RU"/>
              </w:rPr>
              <w:t>гражданско-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патриотической</w:t>
            </w:r>
            <w:proofErr w:type="gramEnd"/>
            <w:r w:rsidRPr="007D49F0">
              <w:rPr>
                <w:sz w:val="24"/>
                <w:lang w:val="ru-RU"/>
              </w:rPr>
              <w:t xml:space="preserve"> позиции;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общечеловеческие ценности;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поведения в ходе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133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1658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ind w:left="110" w:right="1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7.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Содействовать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сохранению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окружающей среды,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ресурсосбережению, эффективно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действовать в чрезвычайных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ситуациях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line="244" w:lineRule="auto"/>
              <w:ind w:left="105" w:right="24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Соблюдение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экологической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 при ведении</w:t>
            </w:r>
          </w:p>
          <w:p w:rsidR="007D49F0" w:rsidRPr="007D49F0" w:rsidRDefault="007D49F0" w:rsidP="007D49F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ресурсосбережения 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line="244" w:lineRule="auto"/>
              <w:ind w:left="110" w:right="24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Соблюдать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экологической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ind w:left="110" w:right="32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определять направления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ресурсосбережения в рамках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  <w:p w:rsidR="007D49F0" w:rsidRDefault="007D49F0" w:rsidP="007D49F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line="242" w:lineRule="auto"/>
              <w:ind w:left="109" w:right="5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 экологической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ведении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  <w:p w:rsidR="007D49F0" w:rsidRPr="007D49F0" w:rsidRDefault="007D49F0" w:rsidP="007D49F0">
            <w:pPr>
              <w:pStyle w:val="TableParagraph"/>
              <w:ind w:left="109" w:right="117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>основные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ресурсы,</w:t>
            </w:r>
          </w:p>
          <w:p w:rsidR="007D49F0" w:rsidRPr="007D49F0" w:rsidRDefault="007D49F0" w:rsidP="007D49F0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задействованные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</w:p>
        </w:tc>
      </w:tr>
    </w:tbl>
    <w:p w:rsidR="007D49F0" w:rsidRDefault="007D49F0" w:rsidP="007D49F0">
      <w:pPr>
        <w:spacing w:line="257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1105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1337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пути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обеспечения</w:t>
            </w:r>
          </w:p>
          <w:p w:rsidR="007D49F0" w:rsidRPr="007D49F0" w:rsidRDefault="007D49F0" w:rsidP="007D49F0">
            <w:pPr>
              <w:pStyle w:val="TableParagraph"/>
              <w:spacing w:line="248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ресурсосбережения</w:t>
            </w:r>
          </w:p>
        </w:tc>
      </w:tr>
      <w:tr w:rsidR="007D49F0" w:rsidTr="007D49F0">
        <w:trPr>
          <w:trHeight w:val="3591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6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8.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 культуры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сохранения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здоровья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процессе</w:t>
            </w:r>
          </w:p>
          <w:p w:rsidR="007D49F0" w:rsidRPr="007D49F0" w:rsidRDefault="007D49F0" w:rsidP="007D49F0">
            <w:pPr>
              <w:pStyle w:val="TableParagraph"/>
              <w:spacing w:before="1"/>
              <w:ind w:left="110" w:right="25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поддержание необходимого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уровня физической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15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Сохранение и укрепление здоровья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посредством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 культуры;</w:t>
            </w:r>
          </w:p>
          <w:p w:rsidR="007D49F0" w:rsidRPr="007D49F0" w:rsidRDefault="007D49F0" w:rsidP="007D49F0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ind w:left="105" w:right="47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поддержание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уровня</w:t>
            </w:r>
            <w:r w:rsidRPr="007D49F0">
              <w:rPr>
                <w:spacing w:val="-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подготовленности для успешной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реализации 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7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 xml:space="preserve">Использовать </w:t>
            </w:r>
            <w:proofErr w:type="gramStart"/>
            <w:r w:rsidRPr="007D49F0">
              <w:rPr>
                <w:sz w:val="24"/>
                <w:lang w:val="ru-RU"/>
              </w:rPr>
              <w:t>физкультурно-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pacing w:val="-1"/>
                <w:sz w:val="24"/>
                <w:lang w:val="ru-RU"/>
              </w:rPr>
              <w:t>оздоровительную</w:t>
            </w:r>
            <w:proofErr w:type="gramEnd"/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укрепления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здоровья,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достижения жизненных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целей;</w:t>
            </w:r>
          </w:p>
          <w:p w:rsidR="007D49F0" w:rsidRPr="007D49F0" w:rsidRDefault="007D49F0" w:rsidP="007D49F0">
            <w:pPr>
              <w:pStyle w:val="TableParagraph"/>
              <w:ind w:left="110" w:right="21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рациональные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приемы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двигательных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функций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44" w:lineRule="auto"/>
              <w:ind w:left="110" w:right="24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профессиональной деятельности;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</w:p>
          <w:p w:rsidR="007D49F0" w:rsidRPr="007D49F0" w:rsidRDefault="007D49F0" w:rsidP="007D49F0">
            <w:pPr>
              <w:pStyle w:val="TableParagraph"/>
              <w:ind w:left="110" w:right="45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профилактики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перенапряжения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характерными</w:t>
            </w:r>
            <w:proofErr w:type="gramEnd"/>
            <w:r w:rsidRPr="007D49F0">
              <w:rPr>
                <w:sz w:val="24"/>
                <w:lang w:val="ru-RU"/>
              </w:rPr>
              <w:t xml:space="preserve"> для данной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31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Роль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культуры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общекультурном</w:t>
            </w:r>
            <w:proofErr w:type="gramEnd"/>
            <w:r w:rsidRPr="007D49F0">
              <w:rPr>
                <w:sz w:val="24"/>
                <w:lang w:val="ru-RU"/>
              </w:rPr>
              <w:t>,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06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профессиональном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социальном </w:t>
            </w:r>
            <w:proofErr w:type="gramStart"/>
            <w:r w:rsidRPr="007D49F0">
              <w:rPr>
                <w:sz w:val="24"/>
                <w:lang w:val="ru-RU"/>
              </w:rPr>
              <w:t>развитии</w:t>
            </w:r>
            <w:proofErr w:type="gramEnd"/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человека;</w:t>
            </w:r>
          </w:p>
          <w:p w:rsidR="007D49F0" w:rsidRPr="007D49F0" w:rsidRDefault="007D49F0" w:rsidP="007D49F0">
            <w:pPr>
              <w:pStyle w:val="TableParagraph"/>
              <w:ind w:left="109" w:right="69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основы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здорового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образа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жизни;</w:t>
            </w:r>
          </w:p>
          <w:p w:rsidR="007D49F0" w:rsidRPr="007D49F0" w:rsidRDefault="007D49F0" w:rsidP="007D49F0">
            <w:pPr>
              <w:pStyle w:val="TableParagraph"/>
              <w:ind w:left="109" w:right="44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условия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 и зоны риска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физического здоровья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профессии;</w:t>
            </w:r>
          </w:p>
          <w:p w:rsidR="007D49F0" w:rsidRDefault="007D49F0" w:rsidP="007D49F0">
            <w:pPr>
              <w:pStyle w:val="TableParagraph"/>
              <w:spacing w:line="276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</w:tr>
      <w:tr w:rsidR="007D49F0" w:rsidTr="007D49F0">
        <w:trPr>
          <w:trHeight w:val="1649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9.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</w:p>
          <w:p w:rsidR="007D49F0" w:rsidRPr="007D49F0" w:rsidRDefault="007D49F0" w:rsidP="007D49F0">
            <w:pPr>
              <w:pStyle w:val="TableParagraph"/>
              <w:ind w:left="110" w:right="258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информационные технологии 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ind w:left="105" w:right="1748"/>
              <w:rPr>
                <w:sz w:val="24"/>
                <w:lang w:val="ru-RU"/>
              </w:rPr>
            </w:pPr>
            <w:r w:rsidRPr="007D49F0">
              <w:rPr>
                <w:spacing w:val="-1"/>
                <w:sz w:val="24"/>
                <w:lang w:val="ru-RU"/>
              </w:rPr>
              <w:t xml:space="preserve">Применение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информатизации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ind w:left="105" w:right="39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технологий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реализации 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</w:t>
            </w:r>
          </w:p>
          <w:p w:rsidR="007D49F0" w:rsidRPr="007D49F0" w:rsidRDefault="007D49F0" w:rsidP="007D49F0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информационных технологий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решения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профессиональных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задач;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современное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программное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обеспечение.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ind w:left="109" w:right="2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Современные средства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устройства информатизации,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порядок их применения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программное обеспечение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49F0" w:rsidTr="007D49F0">
        <w:trPr>
          <w:trHeight w:val="3036"/>
        </w:trPr>
        <w:tc>
          <w:tcPr>
            <w:tcW w:w="374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48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ОК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10.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Пользоваться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документацией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на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10" w:right="27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государственном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иностранном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языке</w:t>
            </w:r>
            <w:proofErr w:type="gramEnd"/>
          </w:p>
        </w:tc>
        <w:tc>
          <w:tcPr>
            <w:tcW w:w="3991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 w:right="4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Применение</w:t>
            </w:r>
            <w:r w:rsidRPr="007D49F0">
              <w:rPr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деятельности инструкций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государственном и иностранном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языке;</w:t>
            </w:r>
          </w:p>
          <w:p w:rsidR="007D49F0" w:rsidRPr="007D49F0" w:rsidRDefault="007D49F0" w:rsidP="007D49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ind w:left="105" w:right="133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ведение общения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темы</w:t>
            </w: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27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Понимать общий смысл четко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произнесенных высказываний на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известные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темы</w:t>
            </w:r>
          </w:p>
          <w:p w:rsidR="007D49F0" w:rsidRPr="007D49F0" w:rsidRDefault="007D49F0" w:rsidP="007D49F0">
            <w:pPr>
              <w:pStyle w:val="TableParagraph"/>
              <w:ind w:left="110" w:right="37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(профессиональные</w:t>
            </w:r>
            <w:r w:rsidRPr="007D49F0">
              <w:rPr>
                <w:spacing w:val="-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бытовые),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понимать тексты на базовые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участвовать в диалогах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знакомые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общие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Pr="007D49F0" w:rsidRDefault="007D49F0" w:rsidP="007D49F0">
            <w:pPr>
              <w:pStyle w:val="TableParagraph"/>
              <w:ind w:left="110" w:right="29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строить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высказывания о</w:t>
            </w:r>
          </w:p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себе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и </w:t>
            </w:r>
            <w:proofErr w:type="gramStart"/>
            <w:r w:rsidRPr="007D49F0">
              <w:rPr>
                <w:sz w:val="24"/>
                <w:lang w:val="ru-RU"/>
              </w:rPr>
              <w:t>о</w:t>
            </w:r>
            <w:proofErr w:type="gramEnd"/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своей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238"/>
              <w:rPr>
                <w:sz w:val="24"/>
                <w:lang w:val="ru-RU"/>
              </w:rPr>
            </w:pPr>
            <w:proofErr w:type="gramStart"/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построения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сложных предложений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 темы;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общеупотребительные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глаголы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(бытовая и</w:t>
            </w:r>
            <w:proofErr w:type="gramEnd"/>
          </w:p>
          <w:p w:rsidR="007D49F0" w:rsidRPr="007D49F0" w:rsidRDefault="007D49F0" w:rsidP="007D49F0">
            <w:pPr>
              <w:pStyle w:val="TableParagraph"/>
              <w:ind w:left="109" w:right="347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профессиональная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лексика);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лексический минимум,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относящийся к описанию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предметов,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и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</w:tbl>
    <w:p w:rsidR="007D49F0" w:rsidRDefault="007D49F0" w:rsidP="007D49F0">
      <w:pPr>
        <w:spacing w:line="254" w:lineRule="exact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3991"/>
        <w:gridCol w:w="3811"/>
        <w:gridCol w:w="3386"/>
      </w:tblGrid>
      <w:tr w:rsidR="007D49F0" w:rsidTr="007D49F0">
        <w:trPr>
          <w:trHeight w:val="2211"/>
        </w:trPr>
        <w:tc>
          <w:tcPr>
            <w:tcW w:w="37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spacing w:line="242" w:lineRule="auto"/>
              <w:ind w:left="110" w:right="23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кратко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обосновывать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объяснять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свои действия (текущие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планируемые);</w:t>
            </w:r>
          </w:p>
          <w:p w:rsidR="007D49F0" w:rsidRPr="007D49F0" w:rsidRDefault="007D49F0" w:rsidP="007D49F0">
            <w:pPr>
              <w:pStyle w:val="TableParagraph"/>
              <w:ind w:left="110" w:right="15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писать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простые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связные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сообщения на знакомые 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интересующие</w:t>
            </w:r>
            <w:r w:rsidRPr="007D49F0">
              <w:rPr>
                <w:spacing w:val="-1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профессиональные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386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деятельности;</w:t>
            </w:r>
          </w:p>
          <w:p w:rsidR="007D49F0" w:rsidRPr="007D49F0" w:rsidRDefault="007D49F0" w:rsidP="007D49F0">
            <w:pPr>
              <w:pStyle w:val="TableParagraph"/>
              <w:ind w:left="109" w:right="329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особенности произношения;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 чтения текстов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профессиональной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направленности</w:t>
            </w:r>
          </w:p>
        </w:tc>
      </w:tr>
      <w:tr w:rsidR="007D49F0" w:rsidTr="007D49F0">
        <w:trPr>
          <w:trHeight w:val="281"/>
        </w:trPr>
        <w:tc>
          <w:tcPr>
            <w:tcW w:w="37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  <w:tc>
          <w:tcPr>
            <w:tcW w:w="399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</w:p>
        </w:tc>
        <w:tc>
          <w:tcPr>
            <w:tcW w:w="381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8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</w:t>
            </w: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 бизнес-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бизнес-идеи;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плана;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</w:p>
        </w:tc>
      </w:tr>
      <w:tr w:rsidR="007D49F0" w:rsidTr="007D49F0">
        <w:trPr>
          <w:trHeight w:val="275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финансирования;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презентации;</w:t>
            </w:r>
          </w:p>
        </w:tc>
      </w:tr>
      <w:tr w:rsidR="007D49F0" w:rsidTr="007D49F0">
        <w:trPr>
          <w:trHeight w:val="277"/>
        </w:trPr>
        <w:tc>
          <w:tcPr>
            <w:tcW w:w="37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</w:p>
        </w:tc>
        <w:tc>
          <w:tcPr>
            <w:tcW w:w="381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кредитования</w:t>
            </w: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</w:p>
        </w:tc>
      </w:tr>
      <w:tr w:rsidR="007D49F0" w:rsidTr="007D49F0">
        <w:trPr>
          <w:trHeight w:val="270"/>
        </w:trPr>
        <w:tc>
          <w:tcPr>
            <w:tcW w:w="37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81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</w:tr>
    </w:tbl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3"/>
        <w:rPr>
          <w:b/>
          <w:sz w:val="20"/>
        </w:rPr>
      </w:pPr>
    </w:p>
    <w:p w:rsidR="007D49F0" w:rsidRDefault="007D49F0" w:rsidP="007D49F0">
      <w:pPr>
        <w:pStyle w:val="a7"/>
        <w:numPr>
          <w:ilvl w:val="1"/>
          <w:numId w:val="30"/>
        </w:numPr>
        <w:tabs>
          <w:tab w:val="left" w:pos="866"/>
        </w:tabs>
        <w:spacing w:before="225"/>
        <w:ind w:left="865"/>
        <w:jc w:val="left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отводимое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7D49F0" w:rsidRDefault="007D49F0" w:rsidP="007D49F0">
      <w:pPr>
        <w:pStyle w:val="a3"/>
        <w:spacing w:before="123"/>
        <w:ind w:left="375"/>
      </w:pPr>
      <w:r>
        <w:t>Всего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468,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7D49F0" w:rsidRDefault="007D49F0" w:rsidP="007D49F0">
      <w:pPr>
        <w:pStyle w:val="a7"/>
        <w:numPr>
          <w:ilvl w:val="0"/>
          <w:numId w:val="29"/>
        </w:numPr>
        <w:tabs>
          <w:tab w:val="left" w:pos="1086"/>
        </w:tabs>
        <w:spacing w:before="118"/>
        <w:ind w:hanging="351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</w:p>
    <w:p w:rsidR="007D49F0" w:rsidRDefault="007D49F0" w:rsidP="007D49F0">
      <w:pPr>
        <w:pStyle w:val="a7"/>
        <w:numPr>
          <w:ilvl w:val="0"/>
          <w:numId w:val="29"/>
        </w:numPr>
        <w:tabs>
          <w:tab w:val="left" w:pos="1086"/>
        </w:tabs>
        <w:spacing w:before="95"/>
        <w:ind w:hanging="35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216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7D49F0" w:rsidRDefault="007D49F0" w:rsidP="007D49F0">
      <w:pPr>
        <w:spacing w:before="99"/>
        <w:ind w:left="375"/>
        <w:rPr>
          <w:i/>
          <w:sz w:val="28"/>
        </w:rPr>
      </w:pPr>
      <w:r>
        <w:rPr>
          <w:i/>
          <w:sz w:val="28"/>
        </w:rPr>
        <w:t>самостоятельная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указывается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программе.</w:t>
      </w:r>
    </w:p>
    <w:p w:rsidR="007D49F0" w:rsidRDefault="007D49F0" w:rsidP="007D49F0">
      <w:pPr>
        <w:rPr>
          <w:sz w:val="28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p w:rsidR="007D49F0" w:rsidRDefault="007D49F0" w:rsidP="007D49F0">
      <w:pPr>
        <w:pStyle w:val="Heading1"/>
        <w:numPr>
          <w:ilvl w:val="1"/>
          <w:numId w:val="31"/>
        </w:numPr>
        <w:tabs>
          <w:tab w:val="left" w:pos="511"/>
        </w:tabs>
        <w:spacing w:before="64"/>
        <w:ind w:left="510" w:hanging="28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7D49F0" w:rsidRDefault="007D49F0" w:rsidP="007D49F0">
      <w:pPr>
        <w:pStyle w:val="a7"/>
        <w:numPr>
          <w:ilvl w:val="2"/>
          <w:numId w:val="31"/>
        </w:numPr>
        <w:tabs>
          <w:tab w:val="left" w:pos="721"/>
        </w:tabs>
        <w:spacing w:before="3"/>
        <w:ind w:left="720" w:hanging="491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«Выполнение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облицовочных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плитками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плитами»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116"/>
        <w:gridCol w:w="2106"/>
        <w:gridCol w:w="1556"/>
        <w:gridCol w:w="826"/>
        <w:gridCol w:w="1702"/>
        <w:gridCol w:w="1299"/>
        <w:gridCol w:w="864"/>
        <w:gridCol w:w="1336"/>
        <w:gridCol w:w="1077"/>
        <w:gridCol w:w="2062"/>
      </w:tblGrid>
      <w:tr w:rsidR="007D49F0" w:rsidTr="007D49F0">
        <w:trPr>
          <w:trHeight w:val="460"/>
        </w:trPr>
        <w:tc>
          <w:tcPr>
            <w:tcW w:w="211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b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110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Коды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общих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компетенций</w:t>
            </w:r>
          </w:p>
        </w:tc>
        <w:tc>
          <w:tcPr>
            <w:tcW w:w="2106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</w:rPr>
            </w:pPr>
          </w:p>
          <w:p w:rsidR="007D49F0" w:rsidRDefault="007D49F0" w:rsidP="007D49F0">
            <w:pPr>
              <w:pStyle w:val="TableParagraph"/>
              <w:rPr>
                <w:b/>
              </w:rPr>
            </w:pPr>
          </w:p>
          <w:p w:rsidR="007D49F0" w:rsidRDefault="007D49F0" w:rsidP="007D49F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D49F0" w:rsidRDefault="007D49F0" w:rsidP="007D49F0">
            <w:pPr>
              <w:pStyle w:val="TableParagraph"/>
              <w:ind w:left="109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Наименования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модуля</w:t>
            </w:r>
          </w:p>
        </w:tc>
        <w:tc>
          <w:tcPr>
            <w:tcW w:w="155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b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ind w:left="109" w:right="161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Всего часов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0"/>
                <w:lang w:val="ru-RU"/>
              </w:rPr>
              <w:t xml:space="preserve">(макс. </w:t>
            </w:r>
            <w:r w:rsidRPr="007D49F0">
              <w:rPr>
                <w:i/>
                <w:sz w:val="20"/>
                <w:lang w:val="ru-RU"/>
              </w:rPr>
              <w:t>учебная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нагрузка и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практики)</w:t>
            </w:r>
          </w:p>
        </w:tc>
        <w:tc>
          <w:tcPr>
            <w:tcW w:w="6027" w:type="dxa"/>
            <w:gridSpan w:val="5"/>
          </w:tcPr>
          <w:p w:rsidR="007D49F0" w:rsidRPr="007D49F0" w:rsidRDefault="007D49F0" w:rsidP="007D49F0">
            <w:pPr>
              <w:pStyle w:val="TableParagraph"/>
              <w:spacing w:line="230" w:lineRule="exact"/>
              <w:ind w:left="108" w:right="477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Объем</w:t>
            </w:r>
            <w:r w:rsidRPr="007D49F0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времени,</w:t>
            </w:r>
            <w:r w:rsidRPr="007D49F0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отведенный</w:t>
            </w:r>
            <w:r w:rsidRPr="007D49F0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на</w:t>
            </w:r>
            <w:r w:rsidRPr="007D49F0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освоение</w:t>
            </w:r>
            <w:r w:rsidRPr="007D49F0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междисциплинарного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курса (курсов)</w:t>
            </w:r>
          </w:p>
        </w:tc>
        <w:tc>
          <w:tcPr>
            <w:tcW w:w="3139" w:type="dxa"/>
            <w:gridSpan w:val="2"/>
          </w:tcPr>
          <w:p w:rsidR="007D49F0" w:rsidRDefault="007D49F0" w:rsidP="007D49F0">
            <w:pPr>
              <w:pStyle w:val="TableParagraph"/>
              <w:spacing w:before="11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</w:t>
            </w:r>
          </w:p>
        </w:tc>
      </w:tr>
      <w:tr w:rsidR="007D49F0" w:rsidTr="007D49F0">
        <w:trPr>
          <w:trHeight w:val="690"/>
        </w:trPr>
        <w:tc>
          <w:tcPr>
            <w:tcW w:w="211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</w:tcPr>
          <w:p w:rsidR="007D49F0" w:rsidRDefault="007D49F0" w:rsidP="007D49F0">
            <w:pPr>
              <w:pStyle w:val="TableParagraph"/>
              <w:spacing w:before="113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Обязательные аудиторные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2200" w:type="dxa"/>
            <w:gridSpan w:val="2"/>
          </w:tcPr>
          <w:p w:rsidR="007D49F0" w:rsidRDefault="007D49F0" w:rsidP="007D49F0">
            <w:pPr>
              <w:pStyle w:val="TableParagraph"/>
              <w:spacing w:line="230" w:lineRule="exact"/>
              <w:ind w:left="92" w:right="378"/>
              <w:rPr>
                <w:i/>
                <w:sz w:val="20"/>
              </w:rPr>
            </w:pPr>
            <w:r>
              <w:rPr>
                <w:i/>
                <w:sz w:val="20"/>
              </w:rPr>
              <w:t>внеаудиторная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(самостоятельная)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учебная работа</w:t>
            </w:r>
          </w:p>
        </w:tc>
        <w:tc>
          <w:tcPr>
            <w:tcW w:w="1077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</w:rPr>
            </w:pPr>
          </w:p>
          <w:p w:rsidR="007D49F0" w:rsidRDefault="007D49F0" w:rsidP="007D49F0">
            <w:pPr>
              <w:pStyle w:val="TableParagraph"/>
              <w:rPr>
                <w:b/>
              </w:rPr>
            </w:pPr>
          </w:p>
          <w:p w:rsidR="007D49F0" w:rsidRDefault="007D49F0" w:rsidP="007D49F0">
            <w:pPr>
              <w:pStyle w:val="TableParagraph"/>
              <w:spacing w:before="197"/>
              <w:ind w:left="103" w:right="208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2062" w:type="dxa"/>
            <w:vMerge w:val="restart"/>
          </w:tcPr>
          <w:p w:rsidR="007D49F0" w:rsidRPr="007D49F0" w:rsidRDefault="007D49F0" w:rsidP="007D49F0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1"/>
              <w:ind w:left="101" w:right="344"/>
              <w:rPr>
                <w:i/>
                <w:sz w:val="20"/>
                <w:lang w:val="ru-RU"/>
              </w:rPr>
            </w:pPr>
            <w:proofErr w:type="gramStart"/>
            <w:r w:rsidRPr="007D49F0">
              <w:rPr>
                <w:i/>
                <w:sz w:val="20"/>
                <w:lang w:val="ru-RU"/>
              </w:rPr>
              <w:t>производственная</w:t>
            </w:r>
            <w:proofErr w:type="gramEnd"/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часов</w:t>
            </w:r>
          </w:p>
          <w:p w:rsidR="007D49F0" w:rsidRPr="007D49F0" w:rsidRDefault="007D49F0" w:rsidP="007D49F0">
            <w:pPr>
              <w:pStyle w:val="TableParagraph"/>
              <w:ind w:left="101" w:right="102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(если предусмотрена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рассредоточенная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практика)</w:t>
            </w:r>
          </w:p>
        </w:tc>
      </w:tr>
      <w:tr w:rsidR="007D49F0" w:rsidTr="007D49F0">
        <w:trPr>
          <w:trHeight w:val="1150"/>
        </w:trPr>
        <w:tc>
          <w:tcPr>
            <w:tcW w:w="211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108" w:right="185"/>
              <w:rPr>
                <w:i/>
                <w:sz w:val="20"/>
              </w:rPr>
            </w:pPr>
            <w:r>
              <w:rPr>
                <w:i/>
                <w:sz w:val="20"/>
              </w:rPr>
              <w:t>всего,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ind w:left="87" w:right="341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в т.ч.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0"/>
                <w:lang w:val="ru-RU"/>
              </w:rPr>
              <w:t>лабораторные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работы</w:t>
            </w:r>
            <w:r w:rsidRPr="007D49F0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и</w:t>
            </w:r>
          </w:p>
          <w:p w:rsidR="007D49F0" w:rsidRDefault="007D49F0" w:rsidP="007D49F0">
            <w:pPr>
              <w:pStyle w:val="TableParagraph"/>
              <w:spacing w:line="230" w:lineRule="atLeast"/>
              <w:ind w:left="87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1299" w:type="dxa"/>
            <w:tcBorders>
              <w:lef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ind w:left="86" w:right="353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в т.ч.,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0"/>
                <w:lang w:val="ru-RU"/>
              </w:rPr>
              <w:t>курсовая</w:t>
            </w:r>
            <w:proofErr w:type="gramEnd"/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проект</w:t>
            </w:r>
          </w:p>
          <w:p w:rsidR="007D49F0" w:rsidRPr="007D49F0" w:rsidRDefault="007D49F0" w:rsidP="007D49F0">
            <w:pPr>
              <w:pStyle w:val="TableParagraph"/>
              <w:spacing w:line="230" w:lineRule="atLeast"/>
              <w:ind w:left="86" w:right="353"/>
              <w:rPr>
                <w:i/>
                <w:sz w:val="20"/>
                <w:lang w:val="ru-RU"/>
              </w:rPr>
            </w:pPr>
            <w:r w:rsidRPr="007D49F0">
              <w:rPr>
                <w:i/>
                <w:spacing w:val="-1"/>
                <w:sz w:val="20"/>
                <w:lang w:val="ru-RU"/>
              </w:rPr>
              <w:t>(работа),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часов</w:t>
            </w:r>
          </w:p>
        </w:tc>
        <w:tc>
          <w:tcPr>
            <w:tcW w:w="864" w:type="dxa"/>
            <w:tcBorders>
              <w:righ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92"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>всего,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:rsidR="007D49F0" w:rsidRPr="007D49F0" w:rsidRDefault="007D49F0" w:rsidP="007D49F0">
            <w:pPr>
              <w:pStyle w:val="TableParagraph"/>
              <w:ind w:left="113" w:right="363"/>
              <w:rPr>
                <w:i/>
                <w:sz w:val="20"/>
                <w:lang w:val="ru-RU"/>
              </w:rPr>
            </w:pPr>
            <w:r w:rsidRPr="007D49F0">
              <w:rPr>
                <w:i/>
                <w:sz w:val="20"/>
                <w:lang w:val="ru-RU"/>
              </w:rPr>
              <w:t>в т.ч.,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курсовой</w:t>
            </w:r>
            <w:r w:rsidRPr="007D49F0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проект</w:t>
            </w:r>
          </w:p>
          <w:p w:rsidR="007D49F0" w:rsidRPr="007D49F0" w:rsidRDefault="007D49F0" w:rsidP="007D49F0">
            <w:pPr>
              <w:pStyle w:val="TableParagraph"/>
              <w:spacing w:line="230" w:lineRule="atLeast"/>
              <w:ind w:left="113" w:right="363"/>
              <w:rPr>
                <w:i/>
                <w:sz w:val="20"/>
                <w:lang w:val="ru-RU"/>
              </w:rPr>
            </w:pPr>
            <w:r w:rsidRPr="007D49F0">
              <w:rPr>
                <w:i/>
                <w:spacing w:val="-1"/>
                <w:sz w:val="20"/>
                <w:lang w:val="ru-RU"/>
              </w:rPr>
              <w:t>(работа),</w:t>
            </w:r>
            <w:r w:rsidRPr="007D49F0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7D49F0">
              <w:rPr>
                <w:i/>
                <w:sz w:val="20"/>
                <w:lang w:val="ru-RU"/>
              </w:rPr>
              <w:t>часов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</w:tr>
      <w:tr w:rsidR="007D49F0" w:rsidTr="007D49F0">
        <w:trPr>
          <w:trHeight w:val="222"/>
        </w:trPr>
        <w:tc>
          <w:tcPr>
            <w:tcW w:w="2116" w:type="dxa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106" w:type="dxa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556" w:type="dxa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826" w:type="dxa"/>
            <w:tcBorders>
              <w:bottom w:val="single" w:sz="18" w:space="0" w:color="000000"/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8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299" w:type="dxa"/>
            <w:tcBorders>
              <w:left w:val="single" w:sz="6" w:space="0" w:color="000000"/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83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864" w:type="dxa"/>
            <w:tcBorders>
              <w:bottom w:val="single" w:sz="18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077" w:type="dxa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 w:rsidR="007D49F0" w:rsidRDefault="007D49F0" w:rsidP="007D49F0">
            <w:pPr>
              <w:pStyle w:val="TableParagraph"/>
              <w:spacing w:line="203" w:lineRule="exact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7D49F0" w:rsidTr="007D49F0">
        <w:trPr>
          <w:trHeight w:val="225"/>
        </w:trPr>
        <w:tc>
          <w:tcPr>
            <w:tcW w:w="2116" w:type="dxa"/>
            <w:tcBorders>
              <w:top w:val="single" w:sz="18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0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4.1. –ПК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</w:p>
        </w:tc>
        <w:tc>
          <w:tcPr>
            <w:tcW w:w="2106" w:type="dxa"/>
            <w:tcBorders>
              <w:top w:val="single" w:sz="18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0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1.</w:t>
            </w:r>
          </w:p>
        </w:tc>
        <w:tc>
          <w:tcPr>
            <w:tcW w:w="1556" w:type="dxa"/>
            <w:tcBorders>
              <w:top w:val="single" w:sz="18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single" w:sz="18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05" w:lineRule="exact"/>
              <w:ind w:left="8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sz="18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05" w:lineRule="exact"/>
              <w:ind w:left="1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sz="18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single" w:sz="18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-11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Облицовка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плиткой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46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2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плитами</w:t>
            </w:r>
          </w:p>
          <w:p w:rsidR="007D49F0" w:rsidRDefault="007D49F0" w:rsidP="007D49F0">
            <w:pPr>
              <w:pStyle w:val="TableParagraph"/>
              <w:spacing w:line="214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поверхностей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10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222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10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78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10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before="110"/>
              <w:ind w:lef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10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144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10"/>
              <w:ind w:lef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зданий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27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0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сооружений</w:t>
            </w:r>
          </w:p>
        </w:tc>
        <w:tc>
          <w:tcPr>
            <w:tcW w:w="155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2"/>
        </w:trPr>
        <w:tc>
          <w:tcPr>
            <w:tcW w:w="211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</w:p>
        </w:tc>
        <w:tc>
          <w:tcPr>
            <w:tcW w:w="210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</w:t>
            </w:r>
          </w:p>
        </w:tc>
        <w:tc>
          <w:tcPr>
            <w:tcW w:w="8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2062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-11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Ремонт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облицованных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поверхностей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плитками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27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07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плитами</w:t>
            </w:r>
          </w:p>
        </w:tc>
        <w:tc>
          <w:tcPr>
            <w:tcW w:w="155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2"/>
        </w:trPr>
        <w:tc>
          <w:tcPr>
            <w:tcW w:w="211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4.6.</w:t>
            </w:r>
          </w:p>
        </w:tc>
        <w:tc>
          <w:tcPr>
            <w:tcW w:w="210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57</w:t>
            </w:r>
          </w:p>
        </w:tc>
        <w:tc>
          <w:tcPr>
            <w:tcW w:w="8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87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2062" w:type="dxa"/>
            <w:tcBorders>
              <w:top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spacing w:line="213" w:lineRule="exact"/>
              <w:ind w:lef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-11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Декоративные 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художественные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мозаичные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поверхности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применением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29"/>
        </w:trPr>
        <w:tc>
          <w:tcPr>
            <w:tcW w:w="211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облицовочной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227"/>
        </w:trPr>
        <w:tc>
          <w:tcPr>
            <w:tcW w:w="211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08" w:lineRule="exact"/>
              <w:ind w:left="109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плитки</w:t>
            </w:r>
            <w:proofErr w:type="gramEnd"/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1556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</w:tr>
      <w:tr w:rsidR="007D49F0" w:rsidTr="007D49F0">
        <w:trPr>
          <w:trHeight w:val="460"/>
        </w:trPr>
        <w:tc>
          <w:tcPr>
            <w:tcW w:w="2116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30" w:lineRule="exact"/>
              <w:ind w:left="109" w:right="336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144</w:t>
            </w:r>
          </w:p>
        </w:tc>
        <w:tc>
          <w:tcPr>
            <w:tcW w:w="7104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</w:tcBorders>
          </w:tcPr>
          <w:p w:rsidR="007D49F0" w:rsidRDefault="007D49F0" w:rsidP="007D49F0">
            <w:pPr>
              <w:pStyle w:val="TableParagraph"/>
              <w:rPr>
                <w:sz w:val="20"/>
              </w:rPr>
            </w:pPr>
          </w:p>
        </w:tc>
      </w:tr>
      <w:tr w:rsidR="007D49F0" w:rsidTr="007D49F0">
        <w:trPr>
          <w:trHeight w:val="230"/>
        </w:trPr>
        <w:tc>
          <w:tcPr>
            <w:tcW w:w="2116" w:type="dxa"/>
          </w:tcPr>
          <w:p w:rsidR="007D49F0" w:rsidRDefault="007D49F0" w:rsidP="007D49F0">
            <w:pPr>
              <w:pStyle w:val="TableParagraph"/>
              <w:rPr>
                <w:sz w:val="16"/>
              </w:rPr>
            </w:pPr>
          </w:p>
        </w:tc>
        <w:tc>
          <w:tcPr>
            <w:tcW w:w="2106" w:type="dxa"/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1556" w:type="dxa"/>
          </w:tcPr>
          <w:p w:rsidR="007D49F0" w:rsidRDefault="007D49F0" w:rsidP="007D49F0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483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123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:rsidR="007D49F0" w:rsidRDefault="007D49F0" w:rsidP="007D49F0">
            <w:pPr>
              <w:pStyle w:val="TableParagraph"/>
              <w:spacing w:line="210" w:lineRule="exact"/>
              <w:ind w:left="1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85</w:t>
            </w:r>
          </w:p>
        </w:tc>
        <w:tc>
          <w:tcPr>
            <w:tcW w:w="1299" w:type="dxa"/>
          </w:tcPr>
          <w:p w:rsidR="007D49F0" w:rsidRDefault="007D49F0" w:rsidP="007D49F0">
            <w:pPr>
              <w:pStyle w:val="TableParagraph"/>
              <w:spacing w:line="210" w:lineRule="exact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-</w:t>
            </w:r>
          </w:p>
        </w:tc>
        <w:tc>
          <w:tcPr>
            <w:tcW w:w="864" w:type="dxa"/>
          </w:tcPr>
          <w:p w:rsidR="007D49F0" w:rsidRDefault="007D49F0" w:rsidP="007D49F0">
            <w:pPr>
              <w:pStyle w:val="TableParagraph"/>
              <w:spacing w:line="210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</w:t>
            </w:r>
          </w:p>
        </w:tc>
        <w:tc>
          <w:tcPr>
            <w:tcW w:w="1336" w:type="dxa"/>
          </w:tcPr>
          <w:p w:rsidR="007D49F0" w:rsidRDefault="007D49F0" w:rsidP="007D49F0">
            <w:pPr>
              <w:pStyle w:val="TableParagraph"/>
              <w:spacing w:line="210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-</w:t>
            </w:r>
          </w:p>
        </w:tc>
        <w:tc>
          <w:tcPr>
            <w:tcW w:w="1077" w:type="dxa"/>
          </w:tcPr>
          <w:p w:rsidR="007D49F0" w:rsidRDefault="007D49F0" w:rsidP="007D49F0">
            <w:pPr>
              <w:pStyle w:val="TableParagraph"/>
              <w:spacing w:line="210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216</w:t>
            </w:r>
          </w:p>
        </w:tc>
        <w:tc>
          <w:tcPr>
            <w:tcW w:w="2062" w:type="dxa"/>
          </w:tcPr>
          <w:p w:rsidR="007D49F0" w:rsidRDefault="007D49F0" w:rsidP="007D49F0">
            <w:pPr>
              <w:pStyle w:val="TableParagraph"/>
              <w:spacing w:line="210" w:lineRule="exact"/>
              <w:ind w:left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144</w:t>
            </w:r>
          </w:p>
        </w:tc>
      </w:tr>
    </w:tbl>
    <w:p w:rsidR="007D49F0" w:rsidRDefault="007D49F0" w:rsidP="007D49F0">
      <w:pPr>
        <w:spacing w:line="210" w:lineRule="exact"/>
        <w:rPr>
          <w:sz w:val="20"/>
        </w:rPr>
        <w:sectPr w:rsidR="007D49F0">
          <w:pgSz w:w="16840" w:h="11910" w:orient="landscape"/>
          <w:pgMar w:top="780" w:right="620" w:bottom="1480" w:left="760" w:header="0" w:footer="1204" w:gutter="0"/>
          <w:cols w:space="720"/>
        </w:sectPr>
      </w:pPr>
    </w:p>
    <w:p w:rsidR="007D49F0" w:rsidRDefault="007D49F0" w:rsidP="007D49F0">
      <w:pPr>
        <w:pStyle w:val="Heading1"/>
        <w:numPr>
          <w:ilvl w:val="2"/>
          <w:numId w:val="31"/>
        </w:numPr>
        <w:tabs>
          <w:tab w:val="left" w:pos="806"/>
        </w:tabs>
        <w:spacing w:before="64" w:line="242" w:lineRule="auto"/>
        <w:ind w:left="230" w:right="518" w:firstLine="0"/>
      </w:pPr>
      <w:r>
        <w:lastRenderedPageBreak/>
        <w:t>Тематический</w:t>
      </w:r>
      <w:r>
        <w:rPr>
          <w:spacing w:val="11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2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ПМ</w:t>
      </w:r>
      <w:r>
        <w:rPr>
          <w:spacing w:val="18"/>
        </w:rPr>
        <w:t xml:space="preserve"> </w:t>
      </w:r>
      <w:r>
        <w:t>04</w:t>
      </w:r>
      <w:r>
        <w:rPr>
          <w:spacing w:val="8"/>
        </w:rPr>
        <w:t xml:space="preserve"> </w:t>
      </w:r>
      <w:r>
        <w:t>«Выполнение</w:t>
      </w:r>
      <w:r>
        <w:rPr>
          <w:spacing w:val="13"/>
        </w:rPr>
        <w:t xml:space="preserve"> </w:t>
      </w:r>
      <w:r>
        <w:t>облицовочных</w:t>
      </w:r>
      <w:r>
        <w:rPr>
          <w:spacing w:val="12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плитками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плитами»</w:t>
      </w:r>
    </w:p>
    <w:p w:rsidR="007D49F0" w:rsidRDefault="007D49F0" w:rsidP="007D49F0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7798"/>
        <w:gridCol w:w="2411"/>
        <w:gridCol w:w="2211"/>
      </w:tblGrid>
      <w:tr w:rsidR="007D49F0" w:rsidTr="007D49F0">
        <w:trPr>
          <w:trHeight w:val="1656"/>
        </w:trPr>
        <w:tc>
          <w:tcPr>
            <w:tcW w:w="2806" w:type="dxa"/>
          </w:tcPr>
          <w:p w:rsidR="007D49F0" w:rsidRPr="007D49F0" w:rsidRDefault="007D49F0" w:rsidP="007D49F0">
            <w:pPr>
              <w:pStyle w:val="TableParagraph"/>
              <w:spacing w:before="1"/>
              <w:ind w:left="135" w:right="123"/>
              <w:jc w:val="center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Наименование разделов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 тем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профессионального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модуля (ПМ),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междисциплинарных</w:t>
            </w:r>
          </w:p>
          <w:p w:rsidR="007D49F0" w:rsidRDefault="007D49F0" w:rsidP="007D49F0">
            <w:pPr>
              <w:pStyle w:val="TableParagraph"/>
              <w:spacing w:before="1" w:line="254" w:lineRule="exact"/>
              <w:ind w:left="125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курсов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(МДК)</w:t>
            </w:r>
          </w:p>
        </w:tc>
        <w:tc>
          <w:tcPr>
            <w:tcW w:w="10209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539" w:right="535"/>
              <w:jc w:val="center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Содержание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учебного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материала,</w:t>
            </w:r>
          </w:p>
          <w:p w:rsidR="007D49F0" w:rsidRPr="007D49F0" w:rsidRDefault="007D49F0" w:rsidP="007D49F0">
            <w:pPr>
              <w:pStyle w:val="TableParagraph"/>
              <w:ind w:left="539" w:right="541"/>
              <w:jc w:val="center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лабораторные работы и практические занятия, внеаудиторная (самостоятельная)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 xml:space="preserve">учебная работа </w:t>
            </w:r>
            <w:proofErr w:type="gramStart"/>
            <w:r w:rsidRPr="007D49F0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209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D49F0" w:rsidTr="007D49F0">
        <w:trPr>
          <w:trHeight w:val="280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Облицовка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плиткой</w:t>
            </w:r>
            <w:r w:rsidRPr="007D49F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зданий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сооружений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222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04.01.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облицовочных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</w:t>
            </w:r>
            <w:r w:rsidRPr="007D49F0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плитками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10" w:right="3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1.1.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Подготовительные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798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рабочего места плиточника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Расчеты 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line="280" w:lineRule="exact"/>
              <w:ind w:left="114" w:right="9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плиток</w:t>
            </w:r>
            <w:r w:rsidRPr="007D49F0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</w:t>
            </w:r>
            <w:r w:rsidRPr="007D49F0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физические,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механические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 технологические</w:t>
            </w:r>
            <w:r w:rsidRPr="007D49F0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свойства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line="250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средства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малой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механизации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плиточника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0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клеевых</w:t>
            </w:r>
            <w:r w:rsidRPr="007D49F0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растворов,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которые</w:t>
            </w:r>
            <w:r w:rsidRPr="007D49F0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укладывается</w:t>
            </w:r>
            <w:r w:rsidRPr="007D49F0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плитка,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свойства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608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line="242" w:lineRule="auto"/>
              <w:ind w:left="114" w:right="9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6.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Техника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безопасности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плитами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«Расчет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объемов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5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2028"/>
                <w:tab w:val="left" w:pos="3167"/>
                <w:tab w:val="left" w:pos="4761"/>
                <w:tab w:val="left" w:pos="6553"/>
                <w:tab w:val="left" w:pos="8447"/>
                <w:tab w:val="left" w:pos="9756"/>
              </w:tabs>
              <w:spacing w:line="276" w:lineRule="exact"/>
              <w:ind w:left="114" w:righ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«Составление</w:t>
            </w:r>
            <w:r w:rsidRPr="007D49F0">
              <w:rPr>
                <w:i/>
                <w:sz w:val="24"/>
                <w:lang w:val="ru-RU"/>
              </w:rPr>
              <w:tab/>
              <w:t>таблицы</w:t>
            </w:r>
            <w:r w:rsidRPr="007D49F0">
              <w:rPr>
                <w:i/>
                <w:sz w:val="24"/>
                <w:lang w:val="ru-RU"/>
              </w:rPr>
              <w:tab/>
              <w:t>применяемых</w:t>
            </w:r>
            <w:r w:rsidRPr="007D49F0">
              <w:rPr>
                <w:i/>
                <w:sz w:val="24"/>
                <w:lang w:val="ru-RU"/>
              </w:rPr>
              <w:tab/>
              <w:t>инструментов,</w:t>
            </w:r>
            <w:r w:rsidRPr="007D49F0">
              <w:rPr>
                <w:i/>
                <w:sz w:val="24"/>
                <w:lang w:val="ru-RU"/>
              </w:rPr>
              <w:tab/>
              <w:t>приспособлений,</w:t>
            </w:r>
            <w:r w:rsidRPr="007D49F0">
              <w:rPr>
                <w:i/>
                <w:sz w:val="24"/>
                <w:lang w:val="ru-RU"/>
              </w:rPr>
              <w:tab/>
              <w:t>инвентаря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2"/>
                <w:sz w:val="24"/>
                <w:lang w:val="ru-RU"/>
              </w:rPr>
              <w:t>для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79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gridSpan w:val="2"/>
          </w:tcPr>
          <w:p w:rsidR="007D49F0" w:rsidRPr="007D49F0" w:rsidRDefault="007D49F0" w:rsidP="007D49F0">
            <w:pPr>
              <w:pStyle w:val="TableParagraph"/>
              <w:spacing w:line="259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«Построение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схемы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организации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рабочего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 w:val="restart"/>
          </w:tcPr>
          <w:p w:rsidR="007D49F0" w:rsidRPr="007D49F0" w:rsidRDefault="007D49F0" w:rsidP="007D49F0">
            <w:pPr>
              <w:pStyle w:val="TableParagraph"/>
              <w:ind w:left="110" w:right="358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 1.2. Подготовка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</w:p>
          <w:p w:rsidR="007D49F0" w:rsidRPr="007D49F0" w:rsidRDefault="007D49F0" w:rsidP="007D49F0">
            <w:pPr>
              <w:pStyle w:val="TableParagraph"/>
              <w:spacing w:line="276" w:lineRule="exact"/>
              <w:ind w:left="110" w:right="1126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оснований под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облицовку</w:t>
            </w:r>
          </w:p>
        </w:tc>
        <w:tc>
          <w:tcPr>
            <w:tcW w:w="7798" w:type="dxa"/>
          </w:tcPr>
          <w:p w:rsidR="007D49F0" w:rsidRDefault="007D49F0" w:rsidP="007D49F0">
            <w:pPr>
              <w:pStyle w:val="TableParagraph"/>
              <w:spacing w:line="254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spacing w:before="7"/>
              <w:rPr>
                <w:b/>
                <w:sz w:val="36"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</w:tr>
      <w:tr w:rsidR="007D49F0" w:rsidTr="007D49F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 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типы поверхностей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0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Требования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качеству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</w:t>
            </w:r>
            <w:r w:rsidRPr="007D49F0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проверки качества поверхностей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780" w:right="620" w:bottom="148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710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</w:t>
            </w:r>
            <w:r w:rsidRPr="007D49F0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дефектов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облицовку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 дефектов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методы 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 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устранения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 w:right="9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Техника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безопасности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подготовке</w:t>
            </w:r>
            <w:r w:rsidRPr="007D49F0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оснований</w:t>
            </w:r>
            <w:r w:rsidRPr="007D49F0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облицовку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line="25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3" w:lineRule="exact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1898"/>
                <w:tab w:val="left" w:pos="3027"/>
                <w:tab w:val="left" w:pos="5043"/>
                <w:tab w:val="left" w:pos="6210"/>
                <w:tab w:val="left" w:pos="7463"/>
                <w:tab w:val="left" w:pos="8688"/>
                <w:tab w:val="left" w:pos="9142"/>
              </w:tabs>
              <w:spacing w:line="280" w:lineRule="exact"/>
              <w:ind w:left="109" w:right="95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Составление</w:t>
            </w:r>
            <w:r w:rsidRPr="007D49F0">
              <w:rPr>
                <w:i/>
                <w:sz w:val="24"/>
                <w:lang w:val="ru-RU"/>
              </w:rPr>
              <w:tab/>
              <w:t>таблицы</w:t>
            </w:r>
            <w:r w:rsidRPr="007D49F0">
              <w:rPr>
                <w:i/>
                <w:sz w:val="24"/>
                <w:lang w:val="ru-RU"/>
              </w:rPr>
              <w:tab/>
              <w:t>«Технологические</w:t>
            </w:r>
            <w:r w:rsidRPr="007D49F0">
              <w:rPr>
                <w:i/>
                <w:sz w:val="24"/>
                <w:lang w:val="ru-RU"/>
              </w:rPr>
              <w:tab/>
              <w:t>свойства</w:t>
            </w:r>
            <w:r w:rsidRPr="007D49F0">
              <w:rPr>
                <w:i/>
                <w:sz w:val="24"/>
                <w:lang w:val="ru-RU"/>
              </w:rPr>
              <w:tab/>
              <w:t>оснований</w:t>
            </w:r>
            <w:r w:rsidRPr="007D49F0">
              <w:rPr>
                <w:i/>
                <w:sz w:val="24"/>
                <w:lang w:val="ru-RU"/>
              </w:rPr>
              <w:tab/>
              <w:t>влияющих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качество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46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3685"/>
              </w:tabs>
              <w:spacing w:line="276" w:lineRule="exact"/>
              <w:ind w:left="109" w:right="10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Составление</w:t>
            </w:r>
            <w:r w:rsidRPr="007D49F0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таблицы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«Виды</w:t>
            </w:r>
            <w:r w:rsidRPr="007D49F0">
              <w:rPr>
                <w:i/>
                <w:sz w:val="24"/>
                <w:lang w:val="ru-RU"/>
              </w:rPr>
              <w:tab/>
              <w:t>строительных растворов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выравнивания поверхностей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технологическая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последовательность их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приготовления»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1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8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6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Составление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таблицы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«Виды дефектов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способы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устранения»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64" w:lineRule="exact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Составление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ведомости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поверхность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 w:right="105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операций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облицовку»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78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ind w:left="110" w:right="104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 1.3.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Технологические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процессы </w:t>
            </w:r>
            <w:r w:rsidRPr="007D49F0">
              <w:rPr>
                <w:b/>
                <w:i/>
                <w:sz w:val="24"/>
                <w:lang w:val="ru-RU"/>
              </w:rPr>
              <w:t>облицовочных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нанесения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клеевых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растворов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укладка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клей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процессы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вертикальных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Облицовка углов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плиткой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облицовки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полов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стыков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между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полом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3396"/>
                <w:tab w:val="left" w:pos="5695"/>
                <w:tab w:val="left" w:pos="7021"/>
              </w:tabs>
              <w:spacing w:line="276" w:lineRule="exact"/>
              <w:ind w:left="109" w:right="93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6.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 xml:space="preserve">Технологические  </w:t>
            </w:r>
            <w:r w:rsidRPr="007D49F0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процессы</w:t>
            </w:r>
            <w:r w:rsidRPr="007D49F0">
              <w:rPr>
                <w:i/>
                <w:sz w:val="24"/>
                <w:lang w:val="ru-RU"/>
              </w:rPr>
              <w:tab/>
              <w:t xml:space="preserve">облицовки  </w:t>
            </w:r>
            <w:r w:rsidRPr="007D49F0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фасадов</w:t>
            </w:r>
            <w:r w:rsidRPr="007D49F0">
              <w:rPr>
                <w:i/>
                <w:sz w:val="24"/>
                <w:lang w:val="ru-RU"/>
              </w:rPr>
              <w:tab/>
              <w:t xml:space="preserve">цоколей  </w:t>
            </w:r>
            <w:r w:rsidRPr="007D49F0">
              <w:rPr>
                <w:i/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других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наружных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частей зданий и сооружений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7.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простой,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диагональной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3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 облицовки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потолков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9.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процессы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сложной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формы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tabs>
                <w:tab w:val="left" w:pos="2657"/>
                <w:tab w:val="left" w:pos="5311"/>
                <w:tab w:val="left" w:pos="6730"/>
              </w:tabs>
              <w:spacing w:line="280" w:lineRule="exact"/>
              <w:ind w:left="109" w:right="96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10.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Технологическая</w:t>
            </w:r>
            <w:r w:rsidRPr="007D49F0">
              <w:rPr>
                <w:i/>
                <w:sz w:val="24"/>
                <w:lang w:val="ru-RU"/>
              </w:rPr>
              <w:tab/>
              <w:t>последовательность</w:t>
            </w:r>
            <w:r w:rsidRPr="007D49F0">
              <w:rPr>
                <w:i/>
                <w:sz w:val="24"/>
                <w:lang w:val="ru-RU"/>
              </w:rPr>
              <w:tab/>
              <w:t>проверки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качества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4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2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11.</w:t>
            </w:r>
            <w:r w:rsidRPr="007D49F0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Наименование,</w:t>
            </w:r>
            <w:r w:rsidRPr="007D49F0">
              <w:rPr>
                <w:i/>
                <w:spacing w:val="10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назначение</w:t>
            </w:r>
            <w:r w:rsidRPr="007D49F0">
              <w:rPr>
                <w:i/>
                <w:spacing w:val="10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10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правила</w:t>
            </w:r>
            <w:r w:rsidRPr="007D49F0">
              <w:rPr>
                <w:i/>
                <w:spacing w:val="10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применения</w:t>
            </w:r>
            <w:r w:rsidRPr="007D49F0">
              <w:rPr>
                <w:i/>
                <w:spacing w:val="10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инструмента,</w:t>
            </w:r>
          </w:p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приспособления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инвентаря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line="272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12.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Требования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СНиП к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качеству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13.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Организация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труда на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рабочем месте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14.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безопасности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при</w:t>
            </w:r>
            <w:proofErr w:type="gramEnd"/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10204"/>
        <w:gridCol w:w="2212"/>
      </w:tblGrid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10204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904" w:right="8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</w:tr>
      <w:tr w:rsidR="007D49F0" w:rsidTr="007D49F0">
        <w:trPr>
          <w:trHeight w:val="55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80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последовательности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технологических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операций</w:t>
            </w:r>
            <w:r w:rsidRPr="007D49F0">
              <w:rPr>
                <w:i/>
                <w:spacing w:val="3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вертикальных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внутри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помещений»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4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4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последовательности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технологических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операций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горизонтальных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 внутри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помещений»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4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0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8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последовательности</w:t>
            </w:r>
            <w:r w:rsidRPr="007D49F0">
              <w:rPr>
                <w:i/>
                <w:spacing w:val="8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технологических</w:t>
            </w:r>
            <w:r w:rsidRPr="007D49F0">
              <w:rPr>
                <w:i/>
                <w:spacing w:val="8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операций</w:t>
            </w:r>
            <w:r w:rsidRPr="007D49F0">
              <w:rPr>
                <w:i/>
                <w:spacing w:val="8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8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8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88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7D49F0" w:rsidRPr="007D49F0" w:rsidRDefault="007D49F0" w:rsidP="007D49F0">
            <w:pPr>
              <w:pStyle w:val="TableParagraph"/>
              <w:spacing w:line="259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наружных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зданий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сооружений»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4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последовательности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технологических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операций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 сложных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форм»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6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«Построение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схемы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организации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рабочего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tabs>
                <w:tab w:val="left" w:pos="2023"/>
                <w:tab w:val="left" w:pos="3162"/>
                <w:tab w:val="left" w:pos="4756"/>
                <w:tab w:val="left" w:pos="6548"/>
                <w:tab w:val="left" w:pos="8442"/>
                <w:tab w:val="left" w:pos="9751"/>
              </w:tabs>
              <w:spacing w:line="276" w:lineRule="exact"/>
              <w:ind w:left="109" w:right="10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6.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«Составление</w:t>
            </w:r>
            <w:r w:rsidRPr="007D49F0">
              <w:rPr>
                <w:i/>
                <w:sz w:val="24"/>
                <w:lang w:val="ru-RU"/>
              </w:rPr>
              <w:tab/>
              <w:t>таблицы</w:t>
            </w:r>
            <w:r w:rsidRPr="007D49F0">
              <w:rPr>
                <w:i/>
                <w:sz w:val="24"/>
                <w:lang w:val="ru-RU"/>
              </w:rPr>
              <w:tab/>
              <w:t>применяемых</w:t>
            </w:r>
            <w:r w:rsidRPr="007D49F0">
              <w:rPr>
                <w:i/>
                <w:sz w:val="24"/>
                <w:lang w:val="ru-RU"/>
              </w:rPr>
              <w:tab/>
              <w:t>инструментов,</w:t>
            </w:r>
            <w:r w:rsidRPr="007D49F0">
              <w:rPr>
                <w:i/>
                <w:sz w:val="24"/>
                <w:lang w:val="ru-RU"/>
              </w:rPr>
              <w:tab/>
              <w:t>приспособлений,</w:t>
            </w:r>
            <w:r w:rsidRPr="007D49F0">
              <w:rPr>
                <w:i/>
                <w:sz w:val="24"/>
                <w:lang w:val="ru-RU"/>
              </w:rPr>
              <w:tab/>
              <w:t>инвентаря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2"/>
                <w:sz w:val="24"/>
                <w:lang w:val="ru-RU"/>
              </w:rPr>
              <w:t>для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41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«Составление</w:t>
            </w:r>
            <w:r w:rsidRPr="007D49F0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таблицы</w:t>
            </w:r>
            <w:r w:rsidRPr="007D49F0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допустимых</w:t>
            </w:r>
            <w:r w:rsidRPr="007D49F0">
              <w:rPr>
                <w:i/>
                <w:spacing w:val="4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отклонений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от</w:t>
            </w:r>
            <w:r w:rsidRPr="007D49F0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требований</w:t>
            </w:r>
            <w:r w:rsidRPr="007D49F0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</w:t>
            </w:r>
            <w:r w:rsidRPr="007D49F0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качеству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облицованной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6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48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инструкционно-технологических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карт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выполнения</w:t>
            </w:r>
            <w:r w:rsidRPr="007D49F0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проверке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качества облицовочных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9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51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3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7.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«Расчёт</w:t>
            </w:r>
            <w:r w:rsidRPr="007D49F0">
              <w:rPr>
                <w:i/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потребности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1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материалах</w:t>
            </w:r>
            <w:r w:rsidRPr="007D49F0">
              <w:rPr>
                <w:i/>
                <w:spacing w:val="1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11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12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различной</w:t>
            </w:r>
            <w:r w:rsidRPr="007D49F0">
              <w:rPr>
                <w:i/>
                <w:spacing w:val="11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степени</w:t>
            </w:r>
          </w:p>
          <w:p w:rsidR="007D49F0" w:rsidRDefault="007D49F0" w:rsidP="007D49F0">
            <w:pPr>
              <w:pStyle w:val="TableParagraph"/>
              <w:spacing w:before="4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сложности»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7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8.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«Расчёт</w:t>
            </w:r>
            <w:r w:rsidRPr="007D49F0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времени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3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различной</w:t>
            </w:r>
            <w:r w:rsidRPr="007D49F0">
              <w:rPr>
                <w:i/>
                <w:spacing w:val="2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сложности»</w:t>
            </w:r>
          </w:p>
        </w:tc>
        <w:tc>
          <w:tcPr>
            <w:tcW w:w="2212" w:type="dxa"/>
          </w:tcPr>
          <w:p w:rsidR="007D49F0" w:rsidRDefault="007D49F0" w:rsidP="007D49F0">
            <w:pPr>
              <w:pStyle w:val="TableParagraph"/>
              <w:spacing w:before="136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1068"/>
        </w:trPr>
        <w:tc>
          <w:tcPr>
            <w:tcW w:w="13015" w:type="dxa"/>
            <w:gridSpan w:val="2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</w:t>
            </w:r>
            <w:r w:rsidRPr="007D49F0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раздела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2212" w:type="dxa"/>
          </w:tcPr>
          <w:p w:rsidR="007D49F0" w:rsidRPr="007D49F0" w:rsidRDefault="007D49F0" w:rsidP="007D49F0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7D49F0" w:rsidTr="007D49F0">
        <w:trPr>
          <w:trHeight w:val="2481"/>
        </w:trPr>
        <w:tc>
          <w:tcPr>
            <w:tcW w:w="13015" w:type="dxa"/>
            <w:gridSpan w:val="2"/>
          </w:tcPr>
          <w:p w:rsidR="007D49F0" w:rsidRDefault="007D49F0" w:rsidP="007D49F0">
            <w:pPr>
              <w:pStyle w:val="TableParagraph"/>
              <w:spacing w:before="1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73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Расчеты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объемов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Проверка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пригодности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основания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облицовочным работам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450"/>
              </w:tabs>
              <w:spacing w:line="244" w:lineRule="auto"/>
              <w:ind w:left="110" w:right="100" w:firstLine="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(бетонных,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кирпичных,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каменных,</w:t>
            </w:r>
            <w:r w:rsidRPr="007D49F0">
              <w:rPr>
                <w:i/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металлических,</w:t>
            </w:r>
            <w:r w:rsidRPr="007D49F0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каркасно-обшивных)</w:t>
            </w:r>
            <w:r w:rsidRPr="007D49F0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</w:t>
            </w:r>
            <w:r w:rsidRPr="007D49F0">
              <w:rPr>
                <w:i/>
                <w:spacing w:val="3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облицовку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68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Подбор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проверка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её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качества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Приготовление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вручную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заданному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составу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клеевых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смесей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54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Облицовка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вертикальных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ряд</w:t>
            </w:r>
          </w:p>
        </w:tc>
        <w:tc>
          <w:tcPr>
            <w:tcW w:w="2212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Default="007D49F0" w:rsidP="007D49F0">
            <w:pPr>
              <w:pStyle w:val="TableParagraph"/>
              <w:spacing w:before="204"/>
              <w:ind w:left="904" w:right="8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</w:tbl>
    <w:p w:rsidR="007D49F0" w:rsidRDefault="007D49F0" w:rsidP="007D49F0">
      <w:pPr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1655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before="1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Облицовка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вертикальных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диагонали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Облицовка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полов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ряд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 диагонали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before="4" w:line="276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Облицовка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цоколей,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фасадов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других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наружных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зданий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сооружений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5" w:lineRule="exact"/>
              <w:ind w:left="4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Облицовка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5" w:lineRule="exact"/>
              <w:ind w:left="470" w:hanging="36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Приготовлений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состава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затирки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швов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затирка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швов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54" w:lineRule="exact"/>
              <w:ind w:left="470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облицованной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80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2.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Ремонт</w:t>
            </w:r>
            <w:r w:rsidRPr="007D49F0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облицованных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плитками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04.01.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</w:t>
            </w:r>
            <w:r w:rsidRPr="007D49F0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плитками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Default="007D49F0" w:rsidP="007D49F0">
            <w:pPr>
              <w:pStyle w:val="TableParagraph"/>
              <w:spacing w:before="121"/>
              <w:ind w:left="110" w:righ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облицованных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поверхностей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облицованных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устранения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замены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устранения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заменой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безопасности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1-2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27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right="103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 w:rsidR="007D49F0" w:rsidTr="007D49F0">
        <w:trPr>
          <w:trHeight w:val="28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before="1" w:line="259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инструкционно-технологических карт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выявлению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дефектов»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575"/>
                <w:tab w:val="left" w:pos="1684"/>
                <w:tab w:val="left" w:pos="3308"/>
                <w:tab w:val="left" w:pos="3637"/>
                <w:tab w:val="left" w:pos="5107"/>
                <w:tab w:val="left" w:pos="5451"/>
                <w:tab w:val="left" w:pos="7200"/>
                <w:tab w:val="left" w:pos="7766"/>
                <w:tab w:val="left" w:pos="9180"/>
              </w:tabs>
              <w:spacing w:line="276" w:lineRule="exact"/>
              <w:ind w:left="109" w:right="96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z w:val="24"/>
                <w:lang w:val="ru-RU"/>
              </w:rPr>
              <w:tab/>
              <w:t>«Расчёт</w:t>
            </w:r>
            <w:r w:rsidRPr="007D49F0">
              <w:rPr>
                <w:i/>
                <w:sz w:val="24"/>
                <w:lang w:val="ru-RU"/>
              </w:rPr>
              <w:tab/>
              <w:t>потребности</w:t>
            </w:r>
            <w:r w:rsidRPr="007D49F0">
              <w:rPr>
                <w:i/>
                <w:sz w:val="24"/>
                <w:lang w:val="ru-RU"/>
              </w:rPr>
              <w:tab/>
              <w:t>в</w:t>
            </w:r>
            <w:r w:rsidRPr="007D49F0">
              <w:rPr>
                <w:i/>
                <w:sz w:val="24"/>
                <w:lang w:val="ru-RU"/>
              </w:rPr>
              <w:tab/>
              <w:t>материалах</w:t>
            </w:r>
            <w:r w:rsidRPr="007D49F0">
              <w:rPr>
                <w:i/>
                <w:sz w:val="24"/>
                <w:lang w:val="ru-RU"/>
              </w:rPr>
              <w:tab/>
              <w:t>и</w:t>
            </w:r>
            <w:r w:rsidRPr="007D49F0">
              <w:rPr>
                <w:i/>
                <w:sz w:val="24"/>
                <w:lang w:val="ru-RU"/>
              </w:rPr>
              <w:tab/>
              <w:t>инструментах</w:t>
            </w:r>
            <w:r w:rsidRPr="007D49F0">
              <w:rPr>
                <w:i/>
                <w:sz w:val="24"/>
                <w:lang w:val="ru-RU"/>
              </w:rPr>
              <w:tab/>
              <w:t>для</w:t>
            </w:r>
            <w:r w:rsidRPr="007D49F0">
              <w:rPr>
                <w:i/>
                <w:sz w:val="24"/>
                <w:lang w:val="ru-RU"/>
              </w:rPr>
              <w:tab/>
              <w:t>выполнения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ремонта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proofErr w:type="gramStart"/>
            <w:r w:rsidRPr="007D49F0">
              <w:rPr>
                <w:i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7D49F0" w:rsidTr="007D49F0">
        <w:trPr>
          <w:trHeight w:val="273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3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«Построение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схем организации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рабочего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3" w:lineRule="exact"/>
              <w:ind w:right="103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7D49F0" w:rsidTr="007D49F0">
        <w:trPr>
          <w:trHeight w:val="55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раздела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right="103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7D49F0" w:rsidTr="007D49F0">
        <w:trPr>
          <w:trHeight w:val="1656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right="103" w:firstLine="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площадки,</w:t>
            </w:r>
            <w:r w:rsidRPr="007D49F0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рабочих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мест,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оборудования,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инструментов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i/>
                <w:sz w:val="24"/>
                <w:lang w:val="ru-RU"/>
              </w:rPr>
              <w:t>для</w:t>
            </w:r>
            <w:proofErr w:type="gramEnd"/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проведения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ремонту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облицованных поверхностей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 соответствии с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инструкциями и регламентами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4" w:lineRule="exact"/>
              <w:ind w:left="350" w:hanging="240"/>
              <w:rPr>
                <w:i/>
                <w:sz w:val="24"/>
              </w:rPr>
            </w:pPr>
            <w:r>
              <w:rPr>
                <w:i/>
                <w:sz w:val="24"/>
              </w:rPr>
              <w:t>Устранение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замены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плитки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59" w:lineRule="exact"/>
              <w:ind w:left="350" w:hanging="24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Устранение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дефектов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заменой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7D49F0" w:rsidRDefault="007D49F0" w:rsidP="007D49F0">
            <w:pPr>
              <w:pStyle w:val="TableParagraph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Раздел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3.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Декоративные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художественные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мозаичные</w:t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с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применением</w:t>
            </w:r>
            <w:r w:rsidRPr="007D49F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облицовочной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7D49F0" w:rsidTr="007D49F0">
        <w:trPr>
          <w:trHeight w:val="275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МДК.</w:t>
            </w:r>
            <w:r w:rsidRPr="007D49F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01.01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облицовочных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</w:t>
            </w:r>
            <w:r w:rsidRPr="007D49F0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плитками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плитами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right="97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7D49F0" w:rsidTr="007D49F0">
        <w:trPr>
          <w:trHeight w:val="275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tabs>
                <w:tab w:val="left" w:pos="884"/>
                <w:tab w:val="left" w:pos="1484"/>
                <w:tab w:val="left" w:pos="2569"/>
              </w:tabs>
              <w:spacing w:before="121"/>
              <w:ind w:left="110" w:right="96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Тема</w:t>
            </w:r>
            <w:r w:rsidRPr="007D49F0">
              <w:rPr>
                <w:b/>
                <w:i/>
                <w:sz w:val="24"/>
                <w:lang w:val="ru-RU"/>
              </w:rPr>
              <w:tab/>
              <w:t>3.1.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>Технология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устройства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b/>
                <w:i/>
                <w:sz w:val="24"/>
                <w:lang w:val="ru-RU"/>
              </w:rPr>
              <w:t>декоративных</w:t>
            </w:r>
            <w:proofErr w:type="gramEnd"/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>и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художественных</w:t>
            </w:r>
          </w:p>
        </w:tc>
        <w:tc>
          <w:tcPr>
            <w:tcW w:w="7793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  <w:tc>
          <w:tcPr>
            <w:tcW w:w="2211" w:type="dxa"/>
            <w:vMerge w:val="restart"/>
          </w:tcPr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9"/>
              <w:rPr>
                <w:b/>
              </w:rPr>
            </w:pPr>
          </w:p>
          <w:p w:rsidR="007D49F0" w:rsidRDefault="007D49F0" w:rsidP="007D49F0">
            <w:pPr>
              <w:pStyle w:val="TableParagraph"/>
              <w:ind w:left="963" w:right="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Виды</w:t>
            </w:r>
            <w:r w:rsidRPr="007D49F0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 облицовочной плитки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устройства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 «битой» облицовочной плитки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</w:tr>
    </w:tbl>
    <w:p w:rsidR="007D49F0" w:rsidRDefault="007D49F0" w:rsidP="007D49F0">
      <w:pPr>
        <w:rPr>
          <w:sz w:val="2"/>
          <w:szCs w:val="2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7793"/>
        <w:gridCol w:w="2411"/>
        <w:gridCol w:w="2211"/>
      </w:tblGrid>
      <w:tr w:rsidR="007D49F0" w:rsidTr="007D49F0">
        <w:trPr>
          <w:trHeight w:val="555"/>
        </w:trPr>
        <w:tc>
          <w:tcPr>
            <w:tcW w:w="2811" w:type="dxa"/>
            <w:vMerge w:val="restart"/>
          </w:tcPr>
          <w:p w:rsidR="007D49F0" w:rsidRPr="007D49F0" w:rsidRDefault="007D49F0" w:rsidP="007D49F0">
            <w:pPr>
              <w:pStyle w:val="TableParagraph"/>
              <w:tabs>
                <w:tab w:val="left" w:pos="2599"/>
              </w:tabs>
              <w:spacing w:before="1"/>
              <w:ind w:left="110" w:right="93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lastRenderedPageBreak/>
              <w:t>мозаичных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поверхностей</w:t>
            </w:r>
            <w:r w:rsidRPr="007D49F0">
              <w:rPr>
                <w:b/>
                <w:i/>
                <w:sz w:val="24"/>
                <w:lang w:val="ru-RU"/>
              </w:rPr>
              <w:tab/>
            </w:r>
            <w:r w:rsidRPr="007D49F0">
              <w:rPr>
                <w:b/>
                <w:i/>
                <w:spacing w:val="-5"/>
                <w:sz w:val="24"/>
                <w:lang w:val="ru-RU"/>
              </w:rPr>
              <w:t>с</w:t>
            </w:r>
            <w:r w:rsidRPr="007D49F0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использованием</w:t>
            </w:r>
            <w:r w:rsidRPr="007D49F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облицовочной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плитки</w:t>
            </w:r>
          </w:p>
        </w:tc>
        <w:tc>
          <w:tcPr>
            <w:tcW w:w="7793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Технология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устройства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«сложнорезанной» облицовочной</w:t>
            </w:r>
            <w:r w:rsidRPr="007D49F0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</w:tc>
        <w:tc>
          <w:tcPr>
            <w:tcW w:w="2411" w:type="dxa"/>
          </w:tcPr>
          <w:p w:rsidR="007D49F0" w:rsidRDefault="007D49F0" w:rsidP="007D49F0">
            <w:pPr>
              <w:pStyle w:val="TableParagraph"/>
              <w:spacing w:before="1"/>
              <w:ind w:left="1024" w:right="10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2-3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Default="007D49F0" w:rsidP="007D49F0">
            <w:pPr>
              <w:pStyle w:val="TableParagraph"/>
              <w:spacing w:before="1" w:line="25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4" w:lineRule="exact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600"/>
                <w:tab w:val="left" w:pos="2209"/>
                <w:tab w:val="left" w:pos="5843"/>
                <w:tab w:val="left" w:pos="6617"/>
                <w:tab w:val="left" w:pos="7107"/>
                <w:tab w:val="left" w:pos="8606"/>
              </w:tabs>
              <w:spacing w:line="276" w:lineRule="exact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1.</w:t>
            </w:r>
            <w:r w:rsidRPr="007D49F0">
              <w:rPr>
                <w:i/>
                <w:sz w:val="24"/>
                <w:lang w:val="ru-RU"/>
              </w:rPr>
              <w:tab/>
              <w:t>«Разработка</w:t>
            </w:r>
            <w:r w:rsidRPr="007D49F0">
              <w:rPr>
                <w:i/>
                <w:sz w:val="24"/>
                <w:lang w:val="ru-RU"/>
              </w:rPr>
              <w:tab/>
              <w:t>инструкционно-технологических</w:t>
            </w:r>
            <w:r w:rsidRPr="007D49F0">
              <w:rPr>
                <w:i/>
                <w:sz w:val="24"/>
                <w:lang w:val="ru-RU"/>
              </w:rPr>
              <w:tab/>
              <w:t>карт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z w:val="24"/>
                <w:lang w:val="ru-RU"/>
              </w:rPr>
              <w:tab/>
              <w:t>устройство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1"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 с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«битой» облицовочной плитки»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36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7D49F0" w:rsidTr="007D49F0">
        <w:trPr>
          <w:trHeight w:val="274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2.</w:t>
            </w:r>
            <w:r w:rsidRPr="007D49F0">
              <w:rPr>
                <w:i/>
                <w:spacing w:val="5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эскизов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4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55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549"/>
                <w:tab w:val="left" w:pos="6417"/>
              </w:tabs>
              <w:spacing w:line="280" w:lineRule="exact"/>
              <w:ind w:left="109" w:right="108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3.</w:t>
            </w:r>
            <w:r w:rsidRPr="007D49F0">
              <w:rPr>
                <w:i/>
                <w:sz w:val="24"/>
                <w:lang w:val="ru-RU"/>
              </w:rPr>
              <w:tab/>
              <w:t xml:space="preserve">«Разработка  </w:t>
            </w:r>
            <w:r w:rsidRPr="007D49F0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 xml:space="preserve">инструкционно-технологических  </w:t>
            </w:r>
            <w:r w:rsidRPr="007D49F0">
              <w:rPr>
                <w:i/>
                <w:spacing w:val="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карт</w:t>
            </w:r>
            <w:r w:rsidRPr="007D49F0">
              <w:rPr>
                <w:i/>
                <w:sz w:val="24"/>
                <w:lang w:val="ru-RU"/>
              </w:rPr>
              <w:tab/>
              <w:t>на</w:t>
            </w:r>
            <w:r w:rsidRPr="007D49F0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устройство</w:t>
            </w:r>
            <w:r w:rsidRPr="007D49F0">
              <w:rPr>
                <w:i/>
                <w:spacing w:val="1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 «сложнорезанной» облицовочной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271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spacing w:line="251" w:lineRule="exact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4.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«Разработка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эскизов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технических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чертежей</w:t>
            </w:r>
            <w:r w:rsidRPr="007D49F0">
              <w:rPr>
                <w:i/>
                <w:spacing w:val="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line="251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7D49F0" w:rsidTr="007D49F0">
        <w:trPr>
          <w:trHeight w:val="550"/>
        </w:trPr>
        <w:tc>
          <w:tcPr>
            <w:tcW w:w="2811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10204" w:type="dxa"/>
            <w:gridSpan w:val="2"/>
          </w:tcPr>
          <w:p w:rsidR="007D49F0" w:rsidRPr="007D49F0" w:rsidRDefault="007D49F0" w:rsidP="007D49F0">
            <w:pPr>
              <w:pStyle w:val="TableParagraph"/>
              <w:tabs>
                <w:tab w:val="left" w:pos="499"/>
                <w:tab w:val="left" w:pos="2092"/>
                <w:tab w:val="left" w:pos="2771"/>
                <w:tab w:val="left" w:pos="4251"/>
                <w:tab w:val="left" w:pos="5380"/>
                <w:tab w:val="left" w:pos="6249"/>
                <w:tab w:val="left" w:pos="6819"/>
                <w:tab w:val="left" w:pos="8262"/>
                <w:tab w:val="left" w:pos="9961"/>
              </w:tabs>
              <w:spacing w:line="276" w:lineRule="exact"/>
              <w:ind w:left="109" w:right="11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5.</w:t>
            </w:r>
            <w:r w:rsidRPr="007D49F0">
              <w:rPr>
                <w:i/>
                <w:sz w:val="24"/>
                <w:lang w:val="ru-RU"/>
              </w:rPr>
              <w:tab/>
              <w:t>«Построение</w:t>
            </w:r>
            <w:r w:rsidRPr="007D49F0">
              <w:rPr>
                <w:i/>
                <w:sz w:val="24"/>
                <w:lang w:val="ru-RU"/>
              </w:rPr>
              <w:tab/>
              <w:t>схем</w:t>
            </w:r>
            <w:r w:rsidRPr="007D49F0">
              <w:rPr>
                <w:i/>
                <w:sz w:val="24"/>
                <w:lang w:val="ru-RU"/>
              </w:rPr>
              <w:tab/>
              <w:t>организации</w:t>
            </w:r>
            <w:r w:rsidRPr="007D49F0">
              <w:rPr>
                <w:i/>
                <w:sz w:val="24"/>
                <w:lang w:val="ru-RU"/>
              </w:rPr>
              <w:tab/>
              <w:t>рабочего</w:t>
            </w:r>
            <w:r w:rsidRPr="007D49F0">
              <w:rPr>
                <w:i/>
                <w:sz w:val="24"/>
                <w:lang w:val="ru-RU"/>
              </w:rPr>
              <w:tab/>
              <w:t>места</w:t>
            </w:r>
            <w:r w:rsidRPr="007D49F0">
              <w:rPr>
                <w:i/>
                <w:sz w:val="24"/>
                <w:lang w:val="ru-RU"/>
              </w:rPr>
              <w:tab/>
              <w:t>при</w:t>
            </w:r>
            <w:r w:rsidRPr="007D49F0">
              <w:rPr>
                <w:i/>
                <w:sz w:val="24"/>
                <w:lang w:val="ru-RU"/>
              </w:rPr>
              <w:tab/>
              <w:t>устройстве</w:t>
            </w:r>
            <w:r w:rsidRPr="007D49F0">
              <w:rPr>
                <w:i/>
                <w:sz w:val="24"/>
                <w:lang w:val="ru-RU"/>
              </w:rPr>
              <w:tab/>
              <w:t>декоративных</w:t>
            </w:r>
            <w:r w:rsidRPr="007D49F0">
              <w:rPr>
                <w:i/>
                <w:sz w:val="24"/>
                <w:lang w:val="ru-RU"/>
              </w:rPr>
              <w:tab/>
            </w:r>
            <w:r w:rsidRPr="007D49F0">
              <w:rPr>
                <w:i/>
                <w:spacing w:val="-4"/>
                <w:sz w:val="24"/>
                <w:lang w:val="ru-RU"/>
              </w:rPr>
              <w:t>и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использованием облицовочной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плитки»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41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7D49F0" w:rsidTr="007D49F0">
        <w:trPr>
          <w:trHeight w:val="1103"/>
        </w:trPr>
        <w:tc>
          <w:tcPr>
            <w:tcW w:w="13015" w:type="dxa"/>
            <w:gridSpan w:val="3"/>
          </w:tcPr>
          <w:p w:rsidR="007D49F0" w:rsidRPr="007D49F0" w:rsidRDefault="007D49F0" w:rsidP="007D49F0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Внеаудиторная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(самостоятельная)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учебная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работа</w:t>
            </w:r>
            <w:r w:rsidRPr="007D49F0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при</w:t>
            </w:r>
            <w:r w:rsidRPr="007D49F0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изучении</w:t>
            </w:r>
            <w:r w:rsidRPr="007D49F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раздела</w:t>
            </w:r>
            <w:r w:rsidRPr="007D49F0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b/>
                <w:i/>
                <w:sz w:val="24"/>
                <w:lang w:val="ru-RU"/>
              </w:rPr>
              <w:t>3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4"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Проработка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конспектов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занятий,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учебной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специальной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технической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литературы по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темам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раздела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Презентация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тему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«Виды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типы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панно»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Разработка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эскиза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панно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на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заданную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тему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36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</w:tr>
      <w:tr w:rsidR="007D49F0" w:rsidTr="007D49F0">
        <w:trPr>
          <w:trHeight w:val="1380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10" w:right="9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Учебная практика раздела 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3"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 устройства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Укладка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декоративной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«битой»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54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Укладка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«сложнорезанной»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7D49F0" w:rsidTr="007D49F0">
        <w:trPr>
          <w:trHeight w:val="3311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/>
              <w:ind w:left="110" w:right="97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Производственная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before="3"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подготовительных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облицовочных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облицовки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плитами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различной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степени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сложности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затирки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швов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облицованной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ind w:right="10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площадки,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подготовка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рабочих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мест,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оборудования,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материалов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инструментов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 проведения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облицованных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 в соответствии с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инструкциями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 регламентами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before="3" w:line="276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 по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ремонту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поверхностей, облицованных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плиткой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подготовительных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работ</w:t>
            </w:r>
            <w:r w:rsidRPr="007D49F0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для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устройства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художественных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мозаичных</w:t>
            </w:r>
            <w:r w:rsidRPr="007D49F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поверхностей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укладки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декоративной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мозаики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из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«битой»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</w:tabs>
              <w:spacing w:line="254" w:lineRule="exact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укладки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«сложнорезанной»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плитки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соответствии</w:t>
            </w:r>
            <w:r w:rsidRPr="007D49F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с</w:t>
            </w:r>
            <w:r w:rsidRPr="007D49F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заданием</w:t>
            </w:r>
          </w:p>
        </w:tc>
        <w:tc>
          <w:tcPr>
            <w:tcW w:w="2211" w:type="dxa"/>
          </w:tcPr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7D49F0" w:rsidRDefault="007D49F0" w:rsidP="007D49F0">
            <w:pPr>
              <w:pStyle w:val="TableParagraph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144</w:t>
            </w:r>
          </w:p>
        </w:tc>
      </w:tr>
      <w:tr w:rsidR="007D49F0" w:rsidTr="007D49F0">
        <w:trPr>
          <w:trHeight w:val="280"/>
        </w:trPr>
        <w:tc>
          <w:tcPr>
            <w:tcW w:w="13015" w:type="dxa"/>
            <w:gridSpan w:val="3"/>
          </w:tcPr>
          <w:p w:rsidR="007D49F0" w:rsidRDefault="007D49F0" w:rsidP="007D49F0">
            <w:pPr>
              <w:pStyle w:val="TableParagraph"/>
              <w:spacing w:before="1"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2211" w:type="dxa"/>
          </w:tcPr>
          <w:p w:rsidR="007D49F0" w:rsidRDefault="007D49F0" w:rsidP="007D49F0">
            <w:pPr>
              <w:pStyle w:val="TableParagraph"/>
              <w:spacing w:before="1" w:line="259" w:lineRule="exact"/>
              <w:ind w:left="386" w:right="3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468</w:t>
            </w:r>
          </w:p>
        </w:tc>
      </w:tr>
    </w:tbl>
    <w:p w:rsidR="007D49F0" w:rsidRDefault="007D49F0" w:rsidP="007D49F0">
      <w:pPr>
        <w:spacing w:line="259" w:lineRule="exact"/>
        <w:jc w:val="center"/>
        <w:rPr>
          <w:sz w:val="24"/>
        </w:rPr>
        <w:sectPr w:rsidR="007D49F0">
          <w:pgSz w:w="16840" w:h="11910" w:orient="landscape"/>
          <w:pgMar w:top="840" w:right="620" w:bottom="1400" w:left="760" w:header="0" w:footer="1204" w:gutter="0"/>
          <w:cols w:space="720"/>
        </w:sectPr>
      </w:pPr>
    </w:p>
    <w:p w:rsidR="007D49F0" w:rsidRDefault="007D49F0" w:rsidP="007D49F0">
      <w:pPr>
        <w:spacing w:before="66" w:line="275" w:lineRule="exact"/>
        <w:ind w:left="230"/>
        <w:rPr>
          <w:i/>
          <w:sz w:val="24"/>
        </w:rPr>
      </w:pPr>
      <w:r>
        <w:rPr>
          <w:i/>
          <w:sz w:val="24"/>
        </w:rPr>
        <w:lastRenderedPageBreak/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7D49F0" w:rsidRDefault="007D49F0" w:rsidP="007D49F0">
      <w:pPr>
        <w:spacing w:line="242" w:lineRule="auto"/>
        <w:ind w:left="230" w:right="1120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ознакомительный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(воспроизведение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(распознавание),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т.п.);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репродуктивный (выполнение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 по образцу, инструкции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руководством);</w:t>
      </w:r>
    </w:p>
    <w:p w:rsidR="007D49F0" w:rsidRDefault="007D49F0" w:rsidP="007D49F0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продуктивный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задач).</w:t>
      </w:r>
    </w:p>
    <w:p w:rsidR="007D49F0" w:rsidRDefault="007D49F0" w:rsidP="007D49F0">
      <w:pPr>
        <w:spacing w:line="274" w:lineRule="exact"/>
        <w:rPr>
          <w:sz w:val="24"/>
        </w:rPr>
        <w:sectPr w:rsidR="007D49F0">
          <w:pgSz w:w="16840" w:h="11910" w:orient="landscape"/>
          <w:pgMar w:top="780" w:right="620" w:bottom="1400" w:left="760" w:header="0" w:footer="1204" w:gutter="0"/>
          <w:cols w:space="720"/>
        </w:sectPr>
      </w:pPr>
    </w:p>
    <w:p w:rsidR="007D49F0" w:rsidRDefault="007D49F0" w:rsidP="007D49F0">
      <w:pPr>
        <w:pStyle w:val="Heading2"/>
        <w:numPr>
          <w:ilvl w:val="1"/>
          <w:numId w:val="31"/>
        </w:numPr>
        <w:tabs>
          <w:tab w:val="left" w:pos="466"/>
        </w:tabs>
        <w:spacing w:before="74"/>
        <w:ind w:left="465" w:hanging="351"/>
        <w:jc w:val="both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7D49F0" w:rsidRDefault="007D49F0" w:rsidP="007D49F0">
      <w:pPr>
        <w:pStyle w:val="a7"/>
        <w:numPr>
          <w:ilvl w:val="2"/>
          <w:numId w:val="31"/>
        </w:numPr>
        <w:tabs>
          <w:tab w:val="left" w:pos="606"/>
        </w:tabs>
        <w:spacing w:before="168"/>
        <w:ind w:hanging="491"/>
        <w:jc w:val="both"/>
        <w:rPr>
          <w:b/>
          <w:i/>
          <w:sz w:val="28"/>
        </w:rPr>
      </w:pPr>
      <w:r>
        <w:rPr>
          <w:b/>
          <w:i/>
          <w:sz w:val="28"/>
        </w:rPr>
        <w:t>Материально-техническое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обеспечение</w:t>
      </w:r>
    </w:p>
    <w:p w:rsidR="007D49F0" w:rsidRDefault="007D49F0" w:rsidP="007D49F0">
      <w:pPr>
        <w:pStyle w:val="a3"/>
        <w:spacing w:before="168" w:line="276" w:lineRule="auto"/>
        <w:ind w:left="115" w:right="118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облицовочных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материаловедения;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облицовки</w:t>
      </w:r>
      <w:r>
        <w:rPr>
          <w:spacing w:val="-2"/>
        </w:rPr>
        <w:t xml:space="preserve"> </w:t>
      </w:r>
      <w:r>
        <w:t>плиткой.</w:t>
      </w:r>
    </w:p>
    <w:p w:rsidR="007D49F0" w:rsidRDefault="007D49F0" w:rsidP="007D49F0">
      <w:pPr>
        <w:pStyle w:val="Heading1"/>
        <w:spacing w:line="322" w:lineRule="exact"/>
        <w:ind w:left="115"/>
        <w:jc w:val="both"/>
        <w:rPr>
          <w:b w:val="0"/>
        </w:rPr>
      </w:pPr>
      <w:r>
        <w:t>Оборудование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кабинета</w:t>
      </w:r>
      <w:r>
        <w:rPr>
          <w:b w:val="0"/>
        </w:rPr>
        <w:t>: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48"/>
        <w:ind w:left="826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ученические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6"/>
        <w:ind w:left="826"/>
        <w:rPr>
          <w:sz w:val="28"/>
        </w:rPr>
      </w:pPr>
      <w:r>
        <w:rPr>
          <w:sz w:val="28"/>
        </w:rPr>
        <w:t>маркерная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учебная,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line="256" w:lineRule="auto"/>
        <w:ind w:right="130" w:hanging="361"/>
        <w:rPr>
          <w:sz w:val="28"/>
        </w:rPr>
      </w:pPr>
      <w:r>
        <w:rPr>
          <w:sz w:val="28"/>
        </w:rPr>
        <w:t>стенды:</w:t>
      </w:r>
      <w:r>
        <w:rPr>
          <w:spacing w:val="4"/>
          <w:sz w:val="28"/>
        </w:rPr>
        <w:t xml:space="preserve"> </w:t>
      </w:r>
      <w:r>
        <w:rPr>
          <w:sz w:val="28"/>
        </w:rPr>
        <w:t>«Виды</w:t>
      </w:r>
      <w:r>
        <w:rPr>
          <w:spacing w:val="10"/>
          <w:sz w:val="28"/>
        </w:rPr>
        <w:t xml:space="preserve"> </w:t>
      </w:r>
      <w:r>
        <w:rPr>
          <w:sz w:val="28"/>
        </w:rPr>
        <w:t>плиток»,</w:t>
      </w:r>
      <w:r>
        <w:rPr>
          <w:spacing w:val="11"/>
          <w:sz w:val="28"/>
        </w:rPr>
        <w:t xml:space="preserve"> </w:t>
      </w:r>
      <w:r>
        <w:rPr>
          <w:sz w:val="28"/>
        </w:rPr>
        <w:t>«Виды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"/>
          <w:sz w:val="28"/>
        </w:rPr>
        <w:t xml:space="preserve"> </w:t>
      </w:r>
      <w:r>
        <w:rPr>
          <w:sz w:val="28"/>
        </w:rPr>
        <w:t>укладки</w:t>
      </w:r>
      <w:r>
        <w:rPr>
          <w:spacing w:val="6"/>
          <w:sz w:val="28"/>
        </w:rPr>
        <w:t xml:space="preserve"> </w:t>
      </w:r>
      <w:r>
        <w:rPr>
          <w:sz w:val="28"/>
        </w:rPr>
        <w:t>плитки»,</w:t>
      </w:r>
      <w:r>
        <w:rPr>
          <w:spacing w:val="11"/>
          <w:sz w:val="28"/>
        </w:rPr>
        <w:t xml:space="preserve"> </w:t>
      </w:r>
      <w:r>
        <w:rPr>
          <w:sz w:val="28"/>
        </w:rPr>
        <w:t>«Виды</w:t>
      </w:r>
      <w:r>
        <w:rPr>
          <w:spacing w:val="9"/>
          <w:sz w:val="28"/>
        </w:rPr>
        <w:t xml:space="preserve"> </w:t>
      </w:r>
      <w:r>
        <w:rPr>
          <w:sz w:val="28"/>
        </w:rPr>
        <w:t>мозаик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керамической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плитки».</w:t>
      </w:r>
    </w:p>
    <w:p w:rsidR="007D49F0" w:rsidRDefault="007D49F0" w:rsidP="007D49F0">
      <w:pPr>
        <w:pStyle w:val="Heading1"/>
        <w:spacing w:before="27"/>
        <w:ind w:left="0" w:right="3376"/>
        <w:jc w:val="right"/>
      </w:pPr>
      <w:r>
        <w:t>Оборудование</w:t>
      </w:r>
      <w:r>
        <w:rPr>
          <w:spacing w:val="-3"/>
        </w:rPr>
        <w:t xml:space="preserve"> </w:t>
      </w:r>
      <w:r>
        <w:t>мастерской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мастерской: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49"/>
        <w:ind w:left="826" w:right="3282" w:hanging="826"/>
        <w:jc w:val="right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9"/>
        <w:ind w:left="826"/>
        <w:rPr>
          <w:sz w:val="28"/>
        </w:rPr>
      </w:pPr>
      <w:r>
        <w:rPr>
          <w:sz w:val="28"/>
        </w:rPr>
        <w:t>доска;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ind w:left="826"/>
        <w:rPr>
          <w:sz w:val="28"/>
        </w:rPr>
      </w:pP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материалы;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ind w:left="826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облицовочных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ind w:left="826"/>
        <w:rPr>
          <w:sz w:val="28"/>
        </w:rPr>
      </w:pPr>
      <w:r>
        <w:rPr>
          <w:sz w:val="28"/>
        </w:rPr>
        <w:t>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облицованных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6"/>
        <w:ind w:left="826"/>
        <w:rPr>
          <w:sz w:val="28"/>
        </w:rPr>
      </w:pPr>
      <w:r>
        <w:rPr>
          <w:sz w:val="28"/>
        </w:rPr>
        <w:t>инструменты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плиточника;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  <w:tab w:val="left" w:pos="1985"/>
          <w:tab w:val="left" w:pos="2425"/>
          <w:tab w:val="left" w:pos="3569"/>
          <w:tab w:val="left" w:pos="5643"/>
          <w:tab w:val="left" w:pos="6087"/>
          <w:tab w:val="left" w:pos="8541"/>
        </w:tabs>
        <w:spacing w:before="24" w:line="256" w:lineRule="auto"/>
        <w:ind w:right="123" w:hanging="361"/>
        <w:rPr>
          <w:sz w:val="28"/>
        </w:rPr>
      </w:pPr>
      <w:r>
        <w:rPr>
          <w:sz w:val="28"/>
        </w:rPr>
        <w:t>макеты</w:t>
      </w:r>
      <w:r>
        <w:rPr>
          <w:sz w:val="28"/>
        </w:rPr>
        <w:tab/>
        <w:t>и</w:t>
      </w:r>
      <w:r>
        <w:rPr>
          <w:sz w:val="28"/>
        </w:rPr>
        <w:tab/>
        <w:t>стенды</w:t>
      </w:r>
      <w:r>
        <w:rPr>
          <w:sz w:val="28"/>
        </w:rPr>
        <w:tab/>
        <w:t>«Инструменты</w:t>
      </w:r>
      <w:r>
        <w:rPr>
          <w:sz w:val="28"/>
        </w:rPr>
        <w:tab/>
        <w:t>и</w:t>
      </w:r>
      <w:r>
        <w:rPr>
          <w:sz w:val="28"/>
        </w:rPr>
        <w:tab/>
        <w:t>приспособления»,</w:t>
      </w:r>
      <w:r>
        <w:rPr>
          <w:sz w:val="28"/>
        </w:rPr>
        <w:tab/>
        <w:t>«Современные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технологии»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D49F0" w:rsidRDefault="007D49F0" w:rsidP="007D49F0">
      <w:pPr>
        <w:pStyle w:val="Heading1"/>
        <w:spacing w:before="28"/>
        <w:ind w:left="115"/>
        <w:rPr>
          <w:b w:val="0"/>
        </w:rPr>
      </w:pPr>
      <w:r>
        <w:t>Оборудование</w:t>
      </w:r>
      <w:r>
        <w:rPr>
          <w:spacing w:val="-2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 лаборатории</w:t>
      </w:r>
      <w:r>
        <w:rPr>
          <w:b w:val="0"/>
        </w:rPr>
        <w:t>: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48"/>
        <w:ind w:left="826"/>
        <w:rPr>
          <w:sz w:val="28"/>
        </w:rPr>
      </w:pPr>
      <w:r>
        <w:rPr>
          <w:sz w:val="28"/>
        </w:rPr>
        <w:t>лабораторные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плитки;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ind w:left="826"/>
        <w:rPr>
          <w:sz w:val="28"/>
        </w:rPr>
      </w:pP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инвентаря:</w:t>
      </w:r>
      <w:r>
        <w:rPr>
          <w:spacing w:val="-5"/>
          <w:sz w:val="28"/>
        </w:rPr>
        <w:t xml:space="preserve"> </w:t>
      </w:r>
      <w:r>
        <w:rPr>
          <w:sz w:val="28"/>
        </w:rPr>
        <w:t>емкости, миски,</w:t>
      </w:r>
      <w:r>
        <w:rPr>
          <w:spacing w:val="-4"/>
          <w:sz w:val="28"/>
        </w:rPr>
        <w:t xml:space="preserve"> </w:t>
      </w:r>
      <w:r>
        <w:rPr>
          <w:sz w:val="28"/>
        </w:rPr>
        <w:t>шпатели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D49F0" w:rsidRDefault="007D49F0" w:rsidP="007D49F0">
      <w:pPr>
        <w:pStyle w:val="a7"/>
        <w:numPr>
          <w:ilvl w:val="3"/>
          <w:numId w:val="31"/>
        </w:numPr>
        <w:tabs>
          <w:tab w:val="left" w:pos="826"/>
        </w:tabs>
        <w:spacing w:before="24"/>
        <w:ind w:left="826"/>
        <w:rPr>
          <w:sz w:val="28"/>
        </w:rPr>
      </w:pPr>
      <w:r>
        <w:rPr>
          <w:sz w:val="28"/>
        </w:rPr>
        <w:t>лабораторная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мебель:</w:t>
      </w:r>
      <w:r>
        <w:rPr>
          <w:spacing w:val="-6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3"/>
          <w:sz w:val="28"/>
        </w:rPr>
        <w:t xml:space="preserve"> </w:t>
      </w:r>
      <w:r>
        <w:rPr>
          <w:sz w:val="28"/>
        </w:rPr>
        <w:t>стеллажи,</w:t>
      </w:r>
      <w:r>
        <w:rPr>
          <w:spacing w:val="-4"/>
          <w:sz w:val="28"/>
        </w:rPr>
        <w:t xml:space="preserve"> </w:t>
      </w: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вытяжной,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тележки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D49F0" w:rsidRDefault="007D49F0" w:rsidP="007D49F0">
      <w:pPr>
        <w:pStyle w:val="a3"/>
        <w:rPr>
          <w:sz w:val="32"/>
        </w:rPr>
      </w:pPr>
    </w:p>
    <w:p w:rsidR="007D49F0" w:rsidRDefault="007D49F0" w:rsidP="007D49F0">
      <w:pPr>
        <w:pStyle w:val="Heading1"/>
        <w:numPr>
          <w:ilvl w:val="2"/>
          <w:numId w:val="31"/>
        </w:numPr>
        <w:tabs>
          <w:tab w:val="left" w:pos="606"/>
        </w:tabs>
        <w:spacing w:before="267"/>
        <w:ind w:hanging="491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7D49F0" w:rsidRDefault="007D49F0" w:rsidP="007D49F0">
      <w:pPr>
        <w:pStyle w:val="Heading2"/>
        <w:spacing w:before="168"/>
        <w:ind w:left="115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7D49F0" w:rsidRDefault="007D49F0" w:rsidP="007D49F0">
      <w:pPr>
        <w:pStyle w:val="a7"/>
        <w:numPr>
          <w:ilvl w:val="0"/>
          <w:numId w:val="22"/>
        </w:numPr>
        <w:tabs>
          <w:tab w:val="left" w:pos="476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СНиП</w:t>
      </w:r>
      <w:r>
        <w:rPr>
          <w:spacing w:val="-5"/>
          <w:sz w:val="28"/>
        </w:rPr>
        <w:t xml:space="preserve"> </w:t>
      </w:r>
      <w:r>
        <w:rPr>
          <w:sz w:val="28"/>
        </w:rPr>
        <w:t>3.04.01-87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</w:t>
      </w:r>
    </w:p>
    <w:p w:rsidR="007D49F0" w:rsidRDefault="007D49F0" w:rsidP="007D49F0">
      <w:pPr>
        <w:pStyle w:val="a7"/>
        <w:numPr>
          <w:ilvl w:val="0"/>
          <w:numId w:val="22"/>
        </w:numPr>
        <w:tabs>
          <w:tab w:val="left" w:pos="476"/>
        </w:tabs>
        <w:spacing w:before="53" w:line="276" w:lineRule="auto"/>
        <w:ind w:right="124"/>
        <w:jc w:val="both"/>
        <w:rPr>
          <w:sz w:val="28"/>
        </w:rPr>
      </w:pPr>
      <w:proofErr w:type="gramStart"/>
      <w:r>
        <w:rPr>
          <w:sz w:val="28"/>
        </w:rPr>
        <w:t>Черноус</w:t>
      </w:r>
      <w:proofErr w:type="gramEnd"/>
      <w:r>
        <w:rPr>
          <w:sz w:val="28"/>
        </w:rPr>
        <w:t xml:space="preserve"> Г. Г. Выполнение облицовочных работ плитками и плитами.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Черноус.,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 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7D49F0">
      <w:pPr>
        <w:pStyle w:val="a7"/>
        <w:numPr>
          <w:ilvl w:val="0"/>
          <w:numId w:val="22"/>
        </w:numPr>
        <w:tabs>
          <w:tab w:val="left" w:pos="476"/>
        </w:tabs>
        <w:spacing w:before="0" w:line="322" w:lineRule="exact"/>
        <w:ind w:hanging="361"/>
        <w:jc w:val="both"/>
        <w:rPr>
          <w:sz w:val="28"/>
        </w:rPr>
      </w:pPr>
      <w:r>
        <w:rPr>
          <w:sz w:val="28"/>
        </w:rPr>
        <w:t>СНиП</w:t>
      </w:r>
      <w:r>
        <w:rPr>
          <w:spacing w:val="-5"/>
          <w:sz w:val="28"/>
        </w:rPr>
        <w:t xml:space="preserve"> </w:t>
      </w:r>
      <w:r>
        <w:rPr>
          <w:sz w:val="28"/>
        </w:rPr>
        <w:t>III-4-80.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строительстве.</w:t>
      </w:r>
    </w:p>
    <w:p w:rsidR="007D49F0" w:rsidRDefault="007D49F0" w:rsidP="007D49F0">
      <w:pPr>
        <w:spacing w:line="322" w:lineRule="exact"/>
        <w:jc w:val="both"/>
        <w:rPr>
          <w:sz w:val="28"/>
        </w:rPr>
        <w:sectPr w:rsidR="007D49F0">
          <w:footerReference w:type="default" r:id="rId15"/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7D49F0">
      <w:pPr>
        <w:pStyle w:val="a7"/>
        <w:numPr>
          <w:ilvl w:val="0"/>
          <w:numId w:val="22"/>
        </w:numPr>
        <w:tabs>
          <w:tab w:val="left" w:pos="476"/>
        </w:tabs>
        <w:spacing w:before="74" w:line="276" w:lineRule="auto"/>
        <w:ind w:right="121"/>
        <w:jc w:val="both"/>
        <w:rPr>
          <w:sz w:val="28"/>
        </w:rPr>
      </w:pPr>
      <w:r>
        <w:rPr>
          <w:sz w:val="28"/>
        </w:rPr>
        <w:lastRenderedPageBreak/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12-135-2003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5"/>
          <w:sz w:val="28"/>
        </w:rPr>
        <w:t xml:space="preserve"> </w:t>
      </w:r>
      <w:r>
        <w:rPr>
          <w:sz w:val="28"/>
        </w:rPr>
        <w:t>труда.</w:t>
      </w:r>
    </w:p>
    <w:p w:rsidR="007D49F0" w:rsidRDefault="007D49F0" w:rsidP="007D49F0">
      <w:pPr>
        <w:pStyle w:val="Heading2"/>
        <w:spacing w:line="321" w:lineRule="exact"/>
        <w:ind w:left="115"/>
        <w:jc w:val="both"/>
        <w:rPr>
          <w:b w:val="0"/>
        </w:rPr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  <w:r>
        <w:rPr>
          <w:b w:val="0"/>
        </w:rPr>
        <w:t>:</w:t>
      </w:r>
    </w:p>
    <w:p w:rsidR="007D49F0" w:rsidRDefault="007D49F0" w:rsidP="007D49F0">
      <w:pPr>
        <w:pStyle w:val="a7"/>
        <w:numPr>
          <w:ilvl w:val="0"/>
          <w:numId w:val="21"/>
        </w:numPr>
        <w:tabs>
          <w:tab w:val="left" w:pos="476"/>
        </w:tabs>
        <w:spacing w:before="48" w:line="276" w:lineRule="auto"/>
        <w:ind w:right="124"/>
        <w:jc w:val="both"/>
        <w:rPr>
          <w:sz w:val="28"/>
        </w:rPr>
      </w:pPr>
      <w:r>
        <w:rPr>
          <w:sz w:val="28"/>
        </w:rPr>
        <w:t>Материаловедение. Отделочные работы : учебник для нач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роф. 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В.А. Смирнов, Б.А. Ефимов, О.В. Кульков. - 2-е изд., перераб. - М.: 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 «Академия», 2012.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368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7D49F0">
      <w:pPr>
        <w:pStyle w:val="a7"/>
        <w:numPr>
          <w:ilvl w:val="0"/>
          <w:numId w:val="21"/>
        </w:numPr>
        <w:tabs>
          <w:tab w:val="left" w:pos="476"/>
        </w:tabs>
        <w:spacing w:before="0" w:line="276" w:lineRule="auto"/>
        <w:ind w:right="121"/>
        <w:jc w:val="both"/>
        <w:rPr>
          <w:sz w:val="28"/>
        </w:rPr>
      </w:pPr>
      <w:r>
        <w:rPr>
          <w:sz w:val="28"/>
        </w:rPr>
        <w:t>Петрова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Петрова.-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 2013.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192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7D49F0" w:rsidRDefault="007D49F0" w:rsidP="007D49F0">
      <w:pPr>
        <w:pStyle w:val="Heading2"/>
        <w:spacing w:line="322" w:lineRule="exact"/>
        <w:ind w:left="115"/>
        <w:jc w:val="both"/>
      </w:pPr>
      <w:r>
        <w:t>Интернет</w:t>
      </w:r>
      <w:r>
        <w:rPr>
          <w:spacing w:val="2"/>
        </w:rPr>
        <w:t xml:space="preserve"> </w:t>
      </w:r>
      <w:r>
        <w:t>ресурсы:</w:t>
      </w:r>
    </w:p>
    <w:p w:rsidR="007D49F0" w:rsidRDefault="007D49F0" w:rsidP="007D49F0">
      <w:pPr>
        <w:pStyle w:val="a7"/>
        <w:numPr>
          <w:ilvl w:val="0"/>
          <w:numId w:val="20"/>
        </w:numPr>
        <w:tabs>
          <w:tab w:val="left" w:pos="476"/>
        </w:tabs>
        <w:spacing w:before="48" w:line="276" w:lineRule="auto"/>
        <w:ind w:right="122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КНАУФ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www.knauf.ru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07.12.2016).</w:t>
      </w:r>
    </w:p>
    <w:p w:rsidR="007D49F0" w:rsidRDefault="007D49F0" w:rsidP="007D49F0">
      <w:pPr>
        <w:pStyle w:val="a3"/>
        <w:spacing w:before="6"/>
        <w:rPr>
          <w:sz w:val="42"/>
        </w:rPr>
      </w:pPr>
    </w:p>
    <w:p w:rsidR="007D49F0" w:rsidRDefault="007D49F0" w:rsidP="007D49F0">
      <w:pPr>
        <w:pStyle w:val="Heading1"/>
        <w:numPr>
          <w:ilvl w:val="2"/>
          <w:numId w:val="31"/>
        </w:numPr>
        <w:tabs>
          <w:tab w:val="left" w:pos="606"/>
        </w:tabs>
        <w:ind w:hanging="491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D49F0" w:rsidRDefault="007D49F0" w:rsidP="007D49F0">
      <w:pPr>
        <w:pStyle w:val="a3"/>
        <w:spacing w:before="173" w:line="276" w:lineRule="auto"/>
        <w:ind w:left="115" w:right="120" w:firstLine="710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«Выполнение</w:t>
      </w:r>
      <w:r>
        <w:rPr>
          <w:spacing w:val="1"/>
        </w:rPr>
        <w:t xml:space="preserve"> </w:t>
      </w:r>
      <w:r>
        <w:t>облицовочных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плитами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плитками».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модуля</w:t>
      </w:r>
      <w:r>
        <w:rPr>
          <w:spacing w:val="31"/>
        </w:rPr>
        <w:t xml:space="preserve"> </w:t>
      </w:r>
      <w:r>
        <w:t>входит</w:t>
      </w:r>
      <w:r>
        <w:rPr>
          <w:spacing w:val="32"/>
        </w:rPr>
        <w:t xml:space="preserve"> </w:t>
      </w:r>
      <w:r>
        <w:t>междисциплинарный</w:t>
      </w:r>
      <w:r>
        <w:rPr>
          <w:spacing w:val="29"/>
        </w:rPr>
        <w:t xml:space="preserve"> </w:t>
      </w:r>
      <w:r>
        <w:t>курс</w:t>
      </w:r>
    </w:p>
    <w:p w:rsidR="007D49F0" w:rsidRDefault="007D49F0" w:rsidP="007D49F0">
      <w:pPr>
        <w:pStyle w:val="a3"/>
        <w:spacing w:line="276" w:lineRule="auto"/>
        <w:ind w:left="115" w:right="117"/>
        <w:jc w:val="both"/>
      </w:pPr>
      <w:r>
        <w:t>«Технология</w:t>
      </w:r>
      <w:r>
        <w:rPr>
          <w:spacing w:val="1"/>
        </w:rPr>
        <w:t xml:space="preserve"> </w:t>
      </w:r>
      <w:r>
        <w:t>облицовочных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плитками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плитами».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 учебная практика и производственная практика. Цели и задачи, виды работ</w:t>
      </w:r>
      <w:r>
        <w:rPr>
          <w:spacing w:val="1"/>
        </w:rPr>
        <w:t xml:space="preserve"> </w:t>
      </w:r>
      <w:r>
        <w:t xml:space="preserve">и формы отчетности определяются по каждому виду практики. </w:t>
      </w:r>
      <w:proofErr w:type="gramStart"/>
      <w:r>
        <w:t>Виды работ в рамках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 обучения совместно с работодателями 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«Облицовщик-плиточник».</w:t>
      </w:r>
      <w:proofErr w:type="gramEnd"/>
    </w:p>
    <w:p w:rsidR="007D49F0" w:rsidRDefault="007D49F0" w:rsidP="007D49F0">
      <w:pPr>
        <w:pStyle w:val="a3"/>
        <w:spacing w:line="320" w:lineRule="exact"/>
        <w:ind w:left="826"/>
        <w:jc w:val="both"/>
      </w:pPr>
      <w:r>
        <w:t xml:space="preserve">Учебная  </w:t>
      </w:r>
      <w:r>
        <w:rPr>
          <w:spacing w:val="14"/>
        </w:rPr>
        <w:t xml:space="preserve"> </w:t>
      </w:r>
      <w:r>
        <w:t xml:space="preserve">практика   </w:t>
      </w:r>
      <w:r>
        <w:rPr>
          <w:spacing w:val="12"/>
        </w:rPr>
        <w:t xml:space="preserve"> </w:t>
      </w:r>
      <w:r>
        <w:t xml:space="preserve">проводится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рамках   </w:t>
      </w:r>
      <w:r>
        <w:rPr>
          <w:spacing w:val="12"/>
        </w:rPr>
        <w:t xml:space="preserve"> </w:t>
      </w:r>
      <w:r>
        <w:t xml:space="preserve">междисциплинарного   </w:t>
      </w:r>
      <w:r>
        <w:rPr>
          <w:spacing w:val="13"/>
        </w:rPr>
        <w:t xml:space="preserve"> </w:t>
      </w:r>
      <w:r>
        <w:t>курса</w:t>
      </w:r>
    </w:p>
    <w:p w:rsidR="007D49F0" w:rsidRDefault="007D49F0" w:rsidP="007D49F0">
      <w:pPr>
        <w:pStyle w:val="a3"/>
        <w:spacing w:before="48" w:line="276" w:lineRule="auto"/>
        <w:ind w:left="115" w:right="120"/>
        <w:jc w:val="both"/>
      </w:pPr>
      <w:r>
        <w:t>«Технология облицовочных работ плитками и плитами» в мастерской по облицовке</w:t>
      </w:r>
      <w:r>
        <w:rPr>
          <w:spacing w:val="1"/>
        </w:rPr>
        <w:t xml:space="preserve"> </w:t>
      </w:r>
      <w:r>
        <w:t>плиткой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групповой работы.</w:t>
      </w:r>
    </w:p>
    <w:p w:rsidR="007D49F0" w:rsidRDefault="007D49F0" w:rsidP="007D49F0">
      <w:pPr>
        <w:pStyle w:val="a3"/>
        <w:spacing w:line="278" w:lineRule="auto"/>
        <w:ind w:left="115" w:right="118" w:firstLine="71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профилю подготовки</w:t>
      </w:r>
      <w:r>
        <w:rPr>
          <w:spacing w:val="-3"/>
        </w:rPr>
        <w:t xml:space="preserve"> </w:t>
      </w:r>
      <w:r>
        <w:t>обучающихся.</w:t>
      </w:r>
    </w:p>
    <w:p w:rsidR="007D49F0" w:rsidRDefault="007D49F0" w:rsidP="007D49F0">
      <w:pPr>
        <w:pStyle w:val="a3"/>
        <w:spacing w:line="276" w:lineRule="auto"/>
        <w:ind w:left="115" w:right="129" w:firstLine="710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организаций.</w:t>
      </w:r>
    </w:p>
    <w:p w:rsidR="007D49F0" w:rsidRDefault="007D49F0" w:rsidP="007D49F0">
      <w:pPr>
        <w:spacing w:line="276" w:lineRule="auto"/>
        <w:jc w:val="both"/>
        <w:sectPr w:rsidR="007D49F0"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7D49F0">
      <w:pPr>
        <w:pStyle w:val="Heading1"/>
        <w:numPr>
          <w:ilvl w:val="2"/>
          <w:numId w:val="31"/>
        </w:numPr>
        <w:tabs>
          <w:tab w:val="left" w:pos="606"/>
        </w:tabs>
        <w:spacing w:before="74"/>
        <w:ind w:hanging="491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7D49F0" w:rsidRDefault="007D49F0" w:rsidP="007D49F0">
      <w:pPr>
        <w:pStyle w:val="a3"/>
        <w:spacing w:before="168"/>
        <w:ind w:left="826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7D49F0" w:rsidRDefault="007D49F0" w:rsidP="007D49F0">
      <w:pPr>
        <w:pStyle w:val="a3"/>
        <w:spacing w:before="48" w:line="276" w:lineRule="auto"/>
        <w:ind w:left="115" w:right="115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 xml:space="preserve">привлекаемыми к реализации образовательной программы на условиях </w:t>
      </w:r>
      <w:proofErr w:type="gramStart"/>
      <w:r>
        <w:t>гражданско-</w:t>
      </w:r>
      <w:r>
        <w:rPr>
          <w:spacing w:val="1"/>
        </w:rPr>
        <w:t xml:space="preserve"> </w:t>
      </w:r>
      <w:r>
        <w:t>правового</w:t>
      </w:r>
      <w:proofErr w:type="gramEnd"/>
      <w:r>
        <w:t xml:space="preserve"> договора, в том числе из числа руководителей и работников организаций,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(имеющих стаж работы в данной профессиональной области не менее 3</w:t>
      </w:r>
      <w:r>
        <w:rPr>
          <w:spacing w:val="1"/>
        </w:rPr>
        <w:t xml:space="preserve"> </w:t>
      </w:r>
      <w:r>
        <w:t>лет).</w:t>
      </w:r>
    </w:p>
    <w:p w:rsidR="007D49F0" w:rsidRDefault="007D49F0" w:rsidP="007D49F0">
      <w:pPr>
        <w:pStyle w:val="a3"/>
        <w:spacing w:line="276" w:lineRule="auto"/>
        <w:ind w:left="115" w:right="123" w:firstLine="710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 отвечать квалификационным требованиям, указанным в 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7D49F0" w:rsidRDefault="007D49F0" w:rsidP="007D49F0">
      <w:pPr>
        <w:pStyle w:val="a3"/>
        <w:spacing w:line="276" w:lineRule="auto"/>
        <w:ind w:left="115" w:right="123" w:firstLine="71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 профессиональной деятельности, указанной в пункте 1.5 настоящего ФГОС</w:t>
      </w:r>
      <w:r>
        <w:rPr>
          <w:spacing w:val="1"/>
        </w:rPr>
        <w:t xml:space="preserve"> </w:t>
      </w:r>
      <w:r>
        <w:t>СПО, не реже 1 раза в 3 года с</w:t>
      </w:r>
      <w:r>
        <w:rPr>
          <w:spacing w:val="1"/>
        </w:rPr>
        <w:t xml:space="preserve"> </w:t>
      </w:r>
      <w:r>
        <w:t>учетом расширения спектра 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7D49F0" w:rsidRDefault="007D49F0" w:rsidP="007D49F0">
      <w:pPr>
        <w:pStyle w:val="a3"/>
        <w:spacing w:before="2" w:line="276" w:lineRule="auto"/>
        <w:ind w:left="115" w:right="119" w:firstLine="710"/>
        <w:jc w:val="both"/>
      </w:pPr>
      <w:proofErr w:type="gramStart"/>
      <w:r>
        <w:t>Доля педагогических работников (в приведенных к целочисленным значениям</w:t>
      </w:r>
      <w:r>
        <w:rPr>
          <w:spacing w:val="-67"/>
        </w:rPr>
        <w:t xml:space="preserve"> </w:t>
      </w:r>
      <w:r>
        <w:t>ставок),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 пункте 1.5</w:t>
      </w:r>
      <w:r>
        <w:rPr>
          <w:spacing w:val="1"/>
        </w:rPr>
        <w:t xml:space="preserve"> </w:t>
      </w:r>
      <w:r>
        <w:t>настоящего 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 общем числе педагогических</w:t>
      </w:r>
      <w:r>
        <w:rPr>
          <w:spacing w:val="1"/>
        </w:rPr>
        <w:t xml:space="preserve"> </w:t>
      </w:r>
      <w:r>
        <w:t>работников, реализующих образовательную программу, должна быть не менее 25</w:t>
      </w:r>
      <w:r>
        <w:rPr>
          <w:spacing w:val="1"/>
        </w:rPr>
        <w:t xml:space="preserve"> </w:t>
      </w:r>
      <w:r>
        <w:t>процентов.</w:t>
      </w:r>
      <w:proofErr w:type="gramEnd"/>
    </w:p>
    <w:p w:rsidR="007D49F0" w:rsidRDefault="007D49F0" w:rsidP="007D49F0">
      <w:pPr>
        <w:spacing w:line="276" w:lineRule="auto"/>
        <w:jc w:val="both"/>
        <w:sectPr w:rsidR="007D49F0">
          <w:pgSz w:w="11910" w:h="16840"/>
          <w:pgMar w:top="1060" w:right="440" w:bottom="1480" w:left="1020" w:header="0" w:footer="1284" w:gutter="0"/>
          <w:cols w:space="720"/>
        </w:sectPr>
      </w:pPr>
    </w:p>
    <w:p w:rsidR="007D49F0" w:rsidRDefault="007D49F0" w:rsidP="007D49F0">
      <w:pPr>
        <w:pStyle w:val="Heading1"/>
        <w:numPr>
          <w:ilvl w:val="1"/>
          <w:numId w:val="20"/>
        </w:numPr>
        <w:tabs>
          <w:tab w:val="left" w:pos="816"/>
        </w:tabs>
        <w:spacing w:before="139" w:after="50"/>
        <w:ind w:hanging="281"/>
      </w:pPr>
      <w:r>
        <w:lastRenderedPageBreak/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 МОДУЛЯ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1105"/>
        </w:trPr>
        <w:tc>
          <w:tcPr>
            <w:tcW w:w="254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80" w:right="174"/>
              <w:jc w:val="center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Профессиональные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общие компетенции,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формируемые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в</w:t>
            </w:r>
            <w:proofErr w:type="gramEnd"/>
          </w:p>
          <w:p w:rsidR="007D49F0" w:rsidRDefault="007D49F0" w:rsidP="007D49F0">
            <w:pPr>
              <w:pStyle w:val="TableParagraph"/>
              <w:spacing w:line="248" w:lineRule="exact"/>
              <w:ind w:left="171" w:right="174"/>
              <w:jc w:val="center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/>
              <w:ind w:left="1496" w:right="1502"/>
              <w:jc w:val="center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Оцениваемые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знания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умения,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действия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spacing w:before="1"/>
              <w:ind w:left="46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spacing w:before="1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9F0" w:rsidTr="007D49F0">
        <w:trPr>
          <w:trHeight w:val="732"/>
        </w:trPr>
        <w:tc>
          <w:tcPr>
            <w:tcW w:w="25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 w:val="restart"/>
          </w:tcPr>
          <w:p w:rsidR="007D49F0" w:rsidRDefault="007D49F0" w:rsidP="007D49F0">
            <w:pPr>
              <w:pStyle w:val="TableParagraph"/>
              <w:spacing w:before="1" w:line="27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85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методы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организации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рабочем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8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расходов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сырья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выполняемые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3" w:line="223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внутренних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14" w:line="232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 и вспомогательных материалов, необходимые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порядок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13" w:line="228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материалов и способы приготовления клеевых 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зеркальной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15" w:line="223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санитарных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</w:tabs>
              <w:spacing w:line="244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охраны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высоте</w:t>
            </w:r>
          </w:p>
        </w:tc>
        <w:tc>
          <w:tcPr>
            <w:tcW w:w="2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30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45" w:right="293" w:hanging="720"/>
              <w:rPr>
                <w:sz w:val="24"/>
              </w:rPr>
            </w:pPr>
            <w:r>
              <w:rPr>
                <w:sz w:val="24"/>
              </w:rPr>
              <w:t>90 ÷ 100 %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515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D49F0" w:rsidRDefault="007D49F0" w:rsidP="007D49F0">
            <w:pPr>
              <w:pStyle w:val="TableParagraph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4.1</w:t>
            </w: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 w:line="242" w:lineRule="auto"/>
              <w:ind w:left="109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  <w:p w:rsidR="007D49F0" w:rsidRDefault="007D49F0" w:rsidP="007D49F0">
            <w:pPr>
              <w:pStyle w:val="TableParagraph"/>
              <w:rPr>
                <w:b/>
                <w:sz w:val="26"/>
              </w:rPr>
            </w:pPr>
          </w:p>
          <w:p w:rsidR="007D49F0" w:rsidRDefault="007D49F0" w:rsidP="007D49F0">
            <w:pPr>
              <w:pStyle w:val="TableParagraph"/>
              <w:spacing w:before="214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7D49F0" w:rsidRDefault="007D49F0" w:rsidP="007D49F0">
            <w:pPr>
              <w:pStyle w:val="TableParagraph"/>
              <w:spacing w:before="124"/>
              <w:ind w:left="234" w:right="219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49F0" w:rsidRDefault="007D49F0" w:rsidP="007D49F0">
            <w:pPr>
              <w:pStyle w:val="TableParagraph"/>
              <w:spacing w:before="119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7D49F0" w:rsidTr="007D49F0">
        <w:trPr>
          <w:trHeight w:val="602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ind w:left="1045" w:right="293" w:hanging="660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58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72"/>
              <w:ind w:left="109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52"/>
              <w:ind w:left="400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  <w:p w:rsidR="007D49F0" w:rsidRDefault="007D49F0" w:rsidP="007D49F0">
            <w:pPr>
              <w:pStyle w:val="TableParagraph"/>
              <w:spacing w:before="119"/>
              <w:ind w:left="1045" w:right="317" w:hanging="7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574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1655"/>
        </w:trPr>
        <w:tc>
          <w:tcPr>
            <w:tcW w:w="25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line="278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просчитывать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объемы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заданием;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1769"/>
                <w:tab w:val="left" w:pos="2238"/>
                <w:tab w:val="left" w:pos="3610"/>
                <w:tab w:val="left" w:pos="5219"/>
                <w:tab w:val="left" w:pos="6992"/>
              </w:tabs>
              <w:spacing w:before="6" w:line="223" w:lineRule="auto"/>
              <w:ind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проверять</w:t>
            </w:r>
            <w:r w:rsidRPr="007D49F0">
              <w:rPr>
                <w:sz w:val="24"/>
                <w:lang w:val="ru-RU"/>
              </w:rPr>
              <w:tab/>
              <w:t>исправность</w:t>
            </w:r>
            <w:r w:rsidRPr="007D49F0">
              <w:rPr>
                <w:sz w:val="24"/>
                <w:lang w:val="ru-RU"/>
              </w:rPr>
              <w:tab/>
              <w:t>инструментов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4"/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оборудования,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необходимых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</w:tabs>
              <w:spacing w:before="2" w:line="254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выбирать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определять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пригодность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материалов;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jc w:val="both"/>
        <w:rPr>
          <w:sz w:val="24"/>
        </w:rPr>
        <w:sectPr w:rsidR="007D49F0">
          <w:footerReference w:type="default" r:id="rId17"/>
          <w:pgSz w:w="16840" w:h="11910" w:orient="landscape"/>
          <w:pgMar w:top="110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2486"/>
        </w:trPr>
        <w:tc>
          <w:tcPr>
            <w:tcW w:w="254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1799"/>
                <w:tab w:val="left" w:pos="2878"/>
                <w:tab w:val="left" w:pos="4496"/>
                <w:tab w:val="left" w:pos="5380"/>
                <w:tab w:val="left" w:pos="6489"/>
              </w:tabs>
              <w:spacing w:before="15" w:line="223" w:lineRule="auto"/>
              <w:ind w:right="110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соблюдать</w:t>
            </w:r>
            <w:r w:rsidRPr="007D49F0">
              <w:rPr>
                <w:sz w:val="24"/>
                <w:lang w:val="ru-RU"/>
              </w:rPr>
              <w:tab/>
              <w:t>правила</w:t>
            </w:r>
            <w:r w:rsidRPr="007D49F0">
              <w:rPr>
                <w:sz w:val="24"/>
                <w:lang w:val="ru-RU"/>
              </w:rPr>
              <w:tab/>
              <w:t>безопасности</w:t>
            </w:r>
            <w:r w:rsidRPr="007D49F0">
              <w:rPr>
                <w:sz w:val="24"/>
                <w:lang w:val="ru-RU"/>
              </w:rPr>
              <w:tab/>
              <w:t>труда,</w:t>
            </w:r>
            <w:r w:rsidRPr="007D49F0">
              <w:rPr>
                <w:sz w:val="24"/>
                <w:lang w:val="ru-RU"/>
              </w:rPr>
              <w:tab/>
              <w:t>гигиены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3"/>
                <w:sz w:val="24"/>
                <w:lang w:val="ru-RU"/>
              </w:rPr>
              <w:t>труда,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пожарную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безопасность;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 w:line="288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сортировать,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подготавливать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7" w:line="223" w:lineRule="auto"/>
              <w:ind w:right="111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приготавливать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готовых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различного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 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before="2" w:line="286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контролировать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качество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подготовки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обработки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1914"/>
                <w:tab w:val="left" w:pos="2528"/>
                <w:tab w:val="left" w:pos="4367"/>
                <w:tab w:val="left" w:pos="624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средства</w:t>
            </w:r>
          </w:p>
          <w:p w:rsidR="007D49F0" w:rsidRPr="007D49F0" w:rsidRDefault="007D49F0" w:rsidP="007D49F0">
            <w:pPr>
              <w:pStyle w:val="TableParagraph"/>
              <w:spacing w:line="246" w:lineRule="exact"/>
              <w:ind w:left="465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индивидуальной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защиты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каждого</w:t>
            </w:r>
            <w:r w:rsidRPr="007D49F0">
              <w:rPr>
                <w:spacing w:val="-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процесса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760"/>
        </w:trPr>
        <w:tc>
          <w:tcPr>
            <w:tcW w:w="25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before="123" w:line="235" w:lineRule="auto"/>
              <w:ind w:left="465" w:right="102" w:hanging="360"/>
              <w:jc w:val="both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 xml:space="preserve">- </w:t>
            </w:r>
            <w:r w:rsidRPr="007D49F0">
              <w:rPr>
                <w:sz w:val="24"/>
                <w:lang w:val="ru-RU"/>
              </w:rPr>
              <w:t>выполнение подготовительных работ: подготовка рабочих мест,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инструкциями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регламентами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1"/>
              <w:ind w:left="110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732"/>
        </w:trPr>
        <w:tc>
          <w:tcPr>
            <w:tcW w:w="25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4.2</w:t>
            </w:r>
          </w:p>
        </w:tc>
        <w:tc>
          <w:tcPr>
            <w:tcW w:w="7237" w:type="dxa"/>
            <w:vMerge w:val="restart"/>
          </w:tcPr>
          <w:p w:rsidR="007D49F0" w:rsidRDefault="007D49F0" w:rsidP="007D49F0">
            <w:pPr>
              <w:pStyle w:val="TableParagraph"/>
              <w:spacing w:before="1" w:line="27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14" w:line="223" w:lineRule="auto"/>
              <w:ind w:right="10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 облицовку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плитами;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8" w:line="232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набора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вспомогательных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оборудования,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1194"/>
                <w:tab w:val="left" w:pos="2398"/>
                <w:tab w:val="left" w:pos="3837"/>
                <w:tab w:val="left" w:pos="5461"/>
                <w:tab w:val="left" w:pos="6051"/>
              </w:tabs>
              <w:spacing w:line="228" w:lineRule="auto"/>
              <w:ind w:right="10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z w:val="24"/>
                <w:lang w:val="ru-RU"/>
              </w:rPr>
              <w:tab/>
              <w:t>основных</w:t>
            </w:r>
            <w:r w:rsidRPr="007D49F0">
              <w:rPr>
                <w:sz w:val="24"/>
                <w:lang w:val="ru-RU"/>
              </w:rPr>
              <w:tab/>
              <w:t>материалов,</w:t>
            </w:r>
            <w:r w:rsidRPr="007D49F0">
              <w:rPr>
                <w:sz w:val="24"/>
                <w:lang w:val="ru-RU"/>
              </w:rPr>
              <w:tab/>
              <w:t>применяемых</w:t>
            </w:r>
            <w:r w:rsidRPr="007D49F0">
              <w:rPr>
                <w:sz w:val="24"/>
                <w:lang w:val="ru-RU"/>
              </w:rPr>
              <w:tab/>
              <w:t>при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15" w:line="223" w:lineRule="auto"/>
              <w:ind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before="2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</w:t>
            </w:r>
            <w:r w:rsidRPr="007D49F0">
              <w:rPr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7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2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30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10" w:right="508"/>
              <w:rPr>
                <w:sz w:val="24"/>
              </w:rPr>
            </w:pPr>
            <w:r>
              <w:rPr>
                <w:sz w:val="24"/>
              </w:rPr>
              <w:t>90 ÷ 100 %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57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7D49F0" w:rsidRDefault="007D49F0" w:rsidP="007D49F0">
            <w:pPr>
              <w:pStyle w:val="TableParagraph"/>
              <w:spacing w:before="119"/>
              <w:ind w:left="110" w:right="628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447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72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7D49F0" w:rsidTr="007D49F0">
        <w:trPr>
          <w:trHeight w:val="600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119"/>
        </w:trPr>
        <w:tc>
          <w:tcPr>
            <w:tcW w:w="25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30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  <w:p w:rsidR="007D49F0" w:rsidRDefault="007D49F0" w:rsidP="007D49F0">
            <w:pPr>
              <w:pStyle w:val="TableParagraph"/>
              <w:spacing w:before="119" w:line="242" w:lineRule="auto"/>
              <w:ind w:left="110" w:right="53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7D49F0" w:rsidRDefault="007D49F0" w:rsidP="007D49F0">
      <w:pPr>
        <w:spacing w:line="242" w:lineRule="auto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3866"/>
        </w:trPr>
        <w:tc>
          <w:tcPr>
            <w:tcW w:w="25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/>
              <w:ind w:left="465"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облицовочных работ на основе сухих смесей с использованием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4" w:line="232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 и инвентаря для производства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9" w:line="230" w:lineRule="auto"/>
              <w:ind w:right="10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нормативную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 вид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6" w:line="230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расхода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 вид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5241"/>
        </w:trPr>
        <w:tc>
          <w:tcPr>
            <w:tcW w:w="25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13" w:line="223" w:lineRule="auto"/>
              <w:ind w:right="10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очистку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подлежащего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ее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13" w:line="228" w:lineRule="auto"/>
              <w:ind w:right="11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сортировку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плиток,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подточку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кромок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плиток;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9" w:line="230" w:lineRule="auto"/>
              <w:ind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разметку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провешивание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устанавливать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плитки-маяки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ориентиры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выкладки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по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горизонтали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вертикали;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2" w:line="286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сборку,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монтаж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демонтаж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подмостей;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32" w:lineRule="auto"/>
              <w:ind w:right="10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11" w:line="223" w:lineRule="auto"/>
              <w:ind w:right="11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сглаживать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неровности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подлежащей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2" w:line="288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резку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сверление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под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нужный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размер;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1" w:line="230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укладывать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горизонтальные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before="2" w:line="254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3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2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3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точном</w:t>
            </w:r>
            <w:r w:rsidRPr="007D49F0">
              <w:rPr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7D49F0">
              <w:rPr>
                <w:sz w:val="24"/>
                <w:lang w:val="ru-RU"/>
              </w:rPr>
              <w:t>с</w:t>
            </w:r>
            <w:proofErr w:type="gramEnd"/>
            <w:r w:rsidRPr="007D49F0">
              <w:rPr>
                <w:spacing w:val="2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jc w:val="both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2486"/>
        </w:trPr>
        <w:tc>
          <w:tcPr>
            <w:tcW w:w="254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46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5" w:line="232" w:lineRule="auto"/>
              <w:ind w:right="10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before="9" w:line="230" w:lineRule="auto"/>
              <w:ind w:right="9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проверку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ровности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 по горизонтали и по вертикали, плоскостности 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 необходимости,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 ее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корректировку;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3"/>
              </w:numPr>
              <w:tabs>
                <w:tab w:val="left" w:pos="465"/>
              </w:tabs>
              <w:spacing w:line="280" w:lineRule="exact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 затирку</w:t>
            </w:r>
            <w:r w:rsidRPr="007D49F0">
              <w:rPr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</w:t>
            </w:r>
            <w:r w:rsidRPr="007D49F0">
              <w:rPr>
                <w:spacing w:val="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757"/>
        </w:trPr>
        <w:tc>
          <w:tcPr>
            <w:tcW w:w="25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133" w:line="223" w:lineRule="auto"/>
              <w:ind w:right="104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выполнение 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подготовке 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облицовку;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2253"/>
                <w:tab w:val="left" w:pos="3290"/>
                <w:tab w:val="left" w:pos="5254"/>
                <w:tab w:val="left" w:pos="5694"/>
              </w:tabs>
              <w:spacing w:before="133" w:line="228" w:lineRule="auto"/>
              <w:ind w:right="96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облицовочные</w:t>
            </w:r>
            <w:r w:rsidRPr="007D49F0">
              <w:rPr>
                <w:sz w:val="24"/>
                <w:lang w:val="ru-RU"/>
              </w:rPr>
              <w:tab/>
              <w:t>работы</w:t>
            </w:r>
            <w:r w:rsidRPr="007D49F0">
              <w:rPr>
                <w:sz w:val="24"/>
                <w:lang w:val="ru-RU"/>
              </w:rPr>
              <w:tab/>
              <w:t>горизонтальных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вертикальных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помещений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ind w:left="110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732"/>
        </w:trPr>
        <w:tc>
          <w:tcPr>
            <w:tcW w:w="25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4.3</w:t>
            </w:r>
          </w:p>
        </w:tc>
        <w:tc>
          <w:tcPr>
            <w:tcW w:w="7237" w:type="dxa"/>
            <w:vMerge w:val="restart"/>
          </w:tcPr>
          <w:p w:rsidR="007D49F0" w:rsidRDefault="007D49F0" w:rsidP="007D49F0">
            <w:pPr>
              <w:pStyle w:val="TableParagraph"/>
              <w:spacing w:before="1" w:line="27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8" w:line="230" w:lineRule="auto"/>
              <w:ind w:right="10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применяемых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8" w:line="232" w:lineRule="auto"/>
              <w:ind w:right="10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технологической картой на выполнение данного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5" w:line="235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устойчивых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температурным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влажностным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сезонным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колебаниям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 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7" w:line="230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нормативную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картой;</w:t>
            </w:r>
          </w:p>
        </w:tc>
        <w:tc>
          <w:tcPr>
            <w:tcW w:w="2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30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45" w:right="293" w:hanging="720"/>
              <w:rPr>
                <w:sz w:val="24"/>
              </w:rPr>
            </w:pPr>
            <w:r>
              <w:rPr>
                <w:sz w:val="24"/>
              </w:rPr>
              <w:t>90 ÷ 100 %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57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7D49F0" w:rsidRDefault="007D49F0" w:rsidP="007D49F0">
            <w:pPr>
              <w:pStyle w:val="TableParagraph"/>
              <w:spacing w:before="119"/>
              <w:ind w:left="234" w:right="219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447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72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52"/>
              <w:ind w:left="96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7D49F0" w:rsidTr="007D49F0">
        <w:trPr>
          <w:trHeight w:val="600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ind w:left="1045" w:right="293" w:hanging="660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119"/>
        </w:trPr>
        <w:tc>
          <w:tcPr>
            <w:tcW w:w="25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30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400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  <w:p w:rsidR="007D49F0" w:rsidRDefault="007D49F0" w:rsidP="007D49F0">
            <w:pPr>
              <w:pStyle w:val="TableParagraph"/>
              <w:spacing w:before="119" w:line="242" w:lineRule="auto"/>
              <w:ind w:left="1045" w:right="317" w:hanging="7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7D49F0" w:rsidRDefault="007D49F0" w:rsidP="007D49F0">
      <w:pPr>
        <w:spacing w:line="242" w:lineRule="auto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2211"/>
        </w:trPr>
        <w:tc>
          <w:tcPr>
            <w:tcW w:w="25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15" w:line="223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расхода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8" w:line="232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 и инвентаря для производства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spacing w:before="121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6897"/>
        </w:trPr>
        <w:tc>
          <w:tcPr>
            <w:tcW w:w="25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5" w:line="232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устойчивых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температурным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влажностным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сезонным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колебаниям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 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17" w:line="230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сглаживать и выравнивать неровности поверхностей фасадов,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8" w:line="232" w:lineRule="auto"/>
              <w:ind w:right="10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1" w:line="286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резку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сверление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 под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нужный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размер;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35" w:lineRule="auto"/>
              <w:ind w:right="10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 клеящий раствор для наружных работ и укладывать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плитку на поверхности фасадов, цоколей и других 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 с технологической картой на выполнение данного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12" w:line="223" w:lineRule="auto"/>
              <w:ind w:right="11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 соответствии с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данного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6" w:line="235" w:lineRule="auto"/>
              <w:ind w:right="10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проверку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 наружных частей зданий и сооружений, облицованных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плиткой, по горизонтали и по вертикали, плоскостности и, 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необходимости,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276" w:lineRule="exact"/>
              <w:ind w:right="11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уплотнение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сглаживание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jc w:val="both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2486"/>
        </w:trPr>
        <w:tc>
          <w:tcPr>
            <w:tcW w:w="254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before="5" w:line="232" w:lineRule="auto"/>
              <w:ind w:left="465" w:right="101" w:hanging="360"/>
              <w:jc w:val="both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 xml:space="preserve">- </w:t>
            </w:r>
            <w:r w:rsidRPr="007D49F0">
              <w:rPr>
                <w:sz w:val="24"/>
                <w:lang w:val="ru-RU"/>
              </w:rPr>
              <w:t>облицовка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фасадов,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цоколей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других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вертикальных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горизонтальных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частей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1"/>
              <w:ind w:left="110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731"/>
        </w:trPr>
        <w:tc>
          <w:tcPr>
            <w:tcW w:w="25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4.4</w:t>
            </w:r>
          </w:p>
        </w:tc>
        <w:tc>
          <w:tcPr>
            <w:tcW w:w="7237" w:type="dxa"/>
            <w:vMerge w:val="restart"/>
          </w:tcPr>
          <w:p w:rsid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7" w:line="230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технологию производства облицовочных работ на поверхностях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сложной формы в соответствии с технологической картой 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данного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22" w:line="223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получения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прямолинейного,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криволинейного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фаски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заданным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углом;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0" w:line="230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нормативную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22" w:line="223" w:lineRule="auto"/>
              <w:ind w:right="9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расхода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1" w:line="230" w:lineRule="auto"/>
              <w:ind w:right="100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инструментов,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 и инвентаря для производства 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2" w:line="28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30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45" w:right="293" w:hanging="720"/>
              <w:rPr>
                <w:sz w:val="24"/>
              </w:rPr>
            </w:pPr>
            <w:r>
              <w:rPr>
                <w:sz w:val="24"/>
              </w:rPr>
              <w:t>90 ÷ 100 %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60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7D49F0" w:rsidRDefault="007D49F0" w:rsidP="007D49F0">
            <w:pPr>
              <w:pStyle w:val="TableParagraph"/>
              <w:spacing w:before="119" w:line="242" w:lineRule="auto"/>
              <w:ind w:left="234" w:right="219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445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7D49F0" w:rsidTr="007D49F0">
        <w:trPr>
          <w:trHeight w:val="600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ind w:left="1045" w:right="293" w:hanging="660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60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70" w:line="242" w:lineRule="auto"/>
              <w:ind w:left="109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400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  <w:p w:rsidR="007D49F0" w:rsidRDefault="007D49F0" w:rsidP="007D49F0">
            <w:pPr>
              <w:pStyle w:val="TableParagraph"/>
              <w:spacing w:before="125"/>
              <w:ind w:left="1045" w:right="317" w:hanging="7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744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1930"/>
        </w:trPr>
        <w:tc>
          <w:tcPr>
            <w:tcW w:w="25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14" w:line="223" w:lineRule="auto"/>
              <w:ind w:right="10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формировать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сопряжения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подлежащие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16" w:line="230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приспособлениями,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 и 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4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5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прямую</w:t>
            </w:r>
            <w:r w:rsidRPr="007D49F0">
              <w:rPr>
                <w:spacing w:val="11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криволинейную</w:t>
            </w:r>
            <w:r w:rsidRPr="007D49F0">
              <w:rPr>
                <w:spacing w:val="12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резку</w:t>
            </w:r>
            <w:r w:rsidRPr="007D49F0">
              <w:rPr>
                <w:spacing w:val="11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1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сверление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jc w:val="both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3036"/>
        </w:trPr>
        <w:tc>
          <w:tcPr>
            <w:tcW w:w="254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 w:line="275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плитки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нужное сопряжение;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5" w:line="232" w:lineRule="auto"/>
              <w:ind w:right="10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 клеящий раствор и укладывать плитку на поверхности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сложной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формы,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данного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" w:line="223" w:lineRule="auto"/>
              <w:ind w:right="10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 соответствии с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данного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" w:line="223" w:lineRule="auto"/>
              <w:ind w:right="11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осуществлять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проверку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необходимости,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2" w:line="223" w:lineRule="auto"/>
              <w:ind w:right="11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уплотнение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сглаживание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швов,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49F0" w:rsidTr="007D49F0">
        <w:trPr>
          <w:trHeight w:val="2761"/>
        </w:trPr>
        <w:tc>
          <w:tcPr>
            <w:tcW w:w="25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6" w:lineRule="exact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spacing w:before="10" w:line="228" w:lineRule="auto"/>
              <w:ind w:left="465" w:hanging="360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>-</w:t>
            </w:r>
            <w:r w:rsidRPr="007D49F0">
              <w:rPr>
                <w:rFonts w:ascii="Courier New" w:hAnsi="Courier New"/>
                <w:spacing w:val="6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 xml:space="preserve">облицовочные 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работы</w:t>
            </w:r>
            <w:r w:rsidRPr="007D49F0">
              <w:rPr>
                <w:spacing w:val="60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наклонных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элементов</w:t>
            </w:r>
            <w:r w:rsidRPr="007D49F0">
              <w:rPr>
                <w:spacing w:val="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зданий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сооружений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before="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1"/>
              <w:ind w:left="110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7D49F0" w:rsidTr="007D49F0">
        <w:trPr>
          <w:trHeight w:val="3311"/>
        </w:trPr>
        <w:tc>
          <w:tcPr>
            <w:tcW w:w="2546" w:type="dxa"/>
          </w:tcPr>
          <w:p w:rsidR="007D49F0" w:rsidRDefault="007D49F0" w:rsidP="007D49F0">
            <w:pPr>
              <w:pStyle w:val="TableParagraph"/>
              <w:spacing w:before="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4.5</w:t>
            </w: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1194"/>
                <w:tab w:val="left" w:pos="2398"/>
                <w:tab w:val="left" w:pos="3837"/>
                <w:tab w:val="left" w:pos="5466"/>
                <w:tab w:val="left" w:pos="6050"/>
              </w:tabs>
              <w:spacing w:before="13" w:line="223" w:lineRule="auto"/>
              <w:ind w:right="103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z w:val="24"/>
                <w:lang w:val="ru-RU"/>
              </w:rPr>
              <w:tab/>
              <w:t>основных</w:t>
            </w:r>
            <w:r w:rsidRPr="007D49F0">
              <w:rPr>
                <w:sz w:val="24"/>
                <w:lang w:val="ru-RU"/>
              </w:rPr>
              <w:tab/>
              <w:t>материалов,</w:t>
            </w:r>
            <w:r w:rsidRPr="007D49F0">
              <w:rPr>
                <w:sz w:val="24"/>
                <w:lang w:val="ru-RU"/>
              </w:rPr>
              <w:tab/>
              <w:t>применяемых</w:t>
            </w:r>
            <w:r w:rsidRPr="007D49F0">
              <w:rPr>
                <w:sz w:val="24"/>
                <w:lang w:val="ru-RU"/>
              </w:rPr>
              <w:tab/>
              <w:t>при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облицовке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наружных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8" w:line="286" w:lineRule="exact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</w:t>
            </w:r>
            <w:r w:rsidRPr="007D49F0">
              <w:rPr>
                <w:spacing w:val="-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замене;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4" w:line="223" w:lineRule="auto"/>
              <w:ind w:right="10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облицовочной плитки в соответствии с технологической картой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соответствующие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виды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8" w:line="232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сухих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смесей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приспособлений,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работ,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порядок</w:t>
            </w:r>
            <w:r w:rsidRPr="007D49F0">
              <w:rPr>
                <w:spacing w:val="2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использования,</w:t>
            </w:r>
            <w:r w:rsidRPr="007D49F0">
              <w:rPr>
                <w:spacing w:val="2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Тестирование</w:t>
            </w: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215" w:line="244" w:lineRule="auto"/>
              <w:ind w:left="109" w:right="938"/>
              <w:rPr>
                <w:i/>
                <w:sz w:val="24"/>
                <w:lang w:val="ru-RU"/>
              </w:rPr>
            </w:pPr>
            <w:r w:rsidRPr="007D49F0">
              <w:rPr>
                <w:i/>
                <w:spacing w:val="-1"/>
                <w:sz w:val="24"/>
                <w:lang w:val="ru-RU"/>
              </w:rPr>
              <w:t>Практическое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задание</w:t>
            </w:r>
          </w:p>
          <w:p w:rsidR="007D49F0" w:rsidRPr="007D49F0" w:rsidRDefault="007D49F0" w:rsidP="007D49F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before="208"/>
              <w:ind w:left="109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Устный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опрос</w:t>
            </w:r>
          </w:p>
          <w:p w:rsidR="007D49F0" w:rsidRPr="007D49F0" w:rsidRDefault="007D49F0" w:rsidP="007D49F0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7D49F0" w:rsidRPr="007D49F0" w:rsidRDefault="007D49F0" w:rsidP="007D49F0">
            <w:pPr>
              <w:pStyle w:val="TableParagraph"/>
              <w:spacing w:line="242" w:lineRule="auto"/>
              <w:ind w:left="109" w:right="121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21"/>
              <w:ind w:left="234" w:right="219"/>
              <w:jc w:val="center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90 ÷ 100 % правильных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ответов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–</w:t>
            </w:r>
          </w:p>
          <w:p w:rsidR="007D49F0" w:rsidRPr="007D49F0" w:rsidRDefault="007D49F0" w:rsidP="007D49F0">
            <w:pPr>
              <w:pStyle w:val="TableParagraph"/>
              <w:spacing w:before="118"/>
              <w:ind w:left="234" w:right="226"/>
              <w:jc w:val="center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5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(отлично)</w:t>
            </w:r>
          </w:p>
          <w:p w:rsidR="007D49F0" w:rsidRPr="007D49F0" w:rsidRDefault="007D49F0" w:rsidP="007D49F0">
            <w:pPr>
              <w:pStyle w:val="TableParagraph"/>
              <w:spacing w:before="124"/>
              <w:ind w:left="234" w:right="219"/>
              <w:jc w:val="center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80 ÷ 89 % правильных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ответов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–</w:t>
            </w:r>
          </w:p>
          <w:p w:rsidR="007D49F0" w:rsidRDefault="007D49F0" w:rsidP="007D49F0">
            <w:pPr>
              <w:pStyle w:val="TableParagraph"/>
              <w:spacing w:before="118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  <w:p w:rsidR="007D49F0" w:rsidRDefault="007D49F0" w:rsidP="007D49F0">
            <w:pPr>
              <w:pStyle w:val="TableParagraph"/>
              <w:spacing w:before="120"/>
              <w:ind w:left="234" w:right="219"/>
              <w:jc w:val="center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49F0" w:rsidRDefault="007D49F0" w:rsidP="007D49F0">
            <w:pPr>
              <w:pStyle w:val="TableParagraph"/>
              <w:spacing w:before="123"/>
              <w:ind w:left="228" w:right="227"/>
              <w:jc w:val="center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</w:tc>
      </w:tr>
    </w:tbl>
    <w:p w:rsidR="007D49F0" w:rsidRDefault="007D49F0" w:rsidP="007D49F0">
      <w:pPr>
        <w:jc w:val="center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1930"/>
        </w:trPr>
        <w:tc>
          <w:tcPr>
            <w:tcW w:w="2546" w:type="dxa"/>
            <w:vMerge w:val="restart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46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хранения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ухода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ними;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5" w:line="232" w:lineRule="auto"/>
              <w:ind w:right="10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требования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состоянию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внешнему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облицованных плиткой, для определения участков, подлежащих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spacing w:before="121"/>
              <w:ind w:left="1045" w:right="317" w:hanging="7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49F0" w:rsidRDefault="007D49F0" w:rsidP="007D49F0">
            <w:pPr>
              <w:pStyle w:val="TableParagraph"/>
              <w:spacing w:before="118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6628"/>
        </w:trPr>
        <w:tc>
          <w:tcPr>
            <w:tcW w:w="25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2" w:line="230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осмотр облицованных поверхностей для выявления</w:t>
            </w:r>
            <w:r w:rsidRPr="007D49F0">
              <w:rPr>
                <w:spacing w:val="-5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плиток,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замене;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7" w:line="223" w:lineRule="auto"/>
              <w:ind w:right="11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удалять пришедшие в негодность и отслоившиеся плитки без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соседних</w:t>
            </w:r>
            <w:r w:rsidRPr="007D49F0">
              <w:rPr>
                <w:spacing w:val="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5" w:line="230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очистку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выравнивание</w:t>
            </w:r>
            <w:r w:rsidRPr="007D49F0">
              <w:rPr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высвобождаемых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покрытия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без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соседних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участков,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9" w:line="232" w:lineRule="auto"/>
              <w:ind w:right="10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подготовку основания под удаленной плиткой без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повреждения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использованием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9" w:line="230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на основе сухих смесей использованием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8" w:line="232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работать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инструментом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(приспособлениями),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предназначенными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9" w:line="230" w:lineRule="auto"/>
              <w:ind w:right="101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новой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подгонкой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примыкания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участкам,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подлежащим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ремонту,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основной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2" w:line="228" w:lineRule="auto"/>
              <w:ind w:right="11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работы в точном соответствии с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 на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производство</w:t>
            </w:r>
            <w:r w:rsidRPr="007D49F0">
              <w:rPr>
                <w:spacing w:val="-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соответствующего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вида</w:t>
            </w:r>
            <w:r w:rsidRPr="007D49F0">
              <w:rPr>
                <w:spacing w:val="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 w:line="254" w:lineRule="exact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удалять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нарушенные</w:t>
            </w:r>
            <w:r w:rsidRPr="007D49F0">
              <w:rPr>
                <w:spacing w:val="-4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-5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 швов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 w:line="242" w:lineRule="auto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  <w:tr w:rsidR="007D49F0" w:rsidTr="007D49F0">
        <w:trPr>
          <w:trHeight w:val="550"/>
        </w:trPr>
        <w:tc>
          <w:tcPr>
            <w:tcW w:w="2546" w:type="dxa"/>
            <w:vMerge/>
            <w:tcBorders>
              <w:top w:val="nil"/>
            </w:tcBorders>
          </w:tcPr>
          <w:p w:rsidR="007D49F0" w:rsidRPr="007D49F0" w:rsidRDefault="007D49F0" w:rsidP="007D49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434"/>
                <w:tab w:val="left" w:pos="2572"/>
                <w:tab w:val="left" w:pos="4006"/>
                <w:tab w:val="left" w:pos="4370"/>
                <w:tab w:val="left" w:pos="5654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>-</w:t>
            </w:r>
            <w:r w:rsidRPr="007D49F0">
              <w:rPr>
                <w:rFonts w:ascii="Courier New" w:hAnsi="Courier New"/>
                <w:spacing w:val="6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ремонт</w:t>
            </w:r>
            <w:r w:rsidRPr="007D49F0">
              <w:rPr>
                <w:sz w:val="24"/>
                <w:lang w:val="ru-RU"/>
              </w:rPr>
              <w:tab/>
              <w:t>участков</w:t>
            </w:r>
            <w:r w:rsidRPr="007D49F0">
              <w:rPr>
                <w:sz w:val="24"/>
                <w:lang w:val="ru-RU"/>
              </w:rPr>
              <w:tab/>
              <w:t>внутренних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наружных</w:t>
            </w:r>
            <w:r w:rsidRPr="007D49F0">
              <w:rPr>
                <w:sz w:val="24"/>
                <w:lang w:val="ru-RU"/>
              </w:rPr>
              <w:tab/>
              <w:t>поверхностей,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spacing w:line="276" w:lineRule="exact"/>
              <w:ind w:left="109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 задача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spacing w:line="276" w:lineRule="exact"/>
              <w:ind w:left="110" w:right="41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Экспертное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</w:p>
        </w:tc>
      </w:tr>
    </w:tbl>
    <w:p w:rsidR="007D49F0" w:rsidRDefault="007D49F0" w:rsidP="007D49F0">
      <w:pPr>
        <w:spacing w:line="276" w:lineRule="exact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1930"/>
        </w:trPr>
        <w:tc>
          <w:tcPr>
            <w:tcW w:w="254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Default="007D49F0" w:rsidP="007D49F0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облицованных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плиткой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21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line="25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Pr="007D49F0" w:rsidRDefault="007D49F0" w:rsidP="007D49F0">
            <w:pPr>
              <w:pStyle w:val="TableParagraph"/>
              <w:spacing w:line="244" w:lineRule="auto"/>
              <w:ind w:left="110" w:right="397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  <w:tr w:rsidR="007D49F0" w:rsidTr="007D49F0">
        <w:trPr>
          <w:trHeight w:val="737"/>
        </w:trPr>
        <w:tc>
          <w:tcPr>
            <w:tcW w:w="254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"/>
              <w:ind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ПК 4.6</w:t>
            </w:r>
          </w:p>
        </w:tc>
        <w:tc>
          <w:tcPr>
            <w:tcW w:w="7237" w:type="dxa"/>
            <w:vMerge w:val="restart"/>
          </w:tcPr>
          <w:p w:rsidR="007D49F0" w:rsidRDefault="007D49F0" w:rsidP="007D49F0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2" w:line="230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виды основных материалов, применяемых при художественной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 декоративной облицовке плиткой внутренних 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зданий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сооружений;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7" w:line="223" w:lineRule="auto"/>
              <w:ind w:right="11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технология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 облицовке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5" w:line="230" w:lineRule="auto"/>
              <w:ind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приготовления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 работ на основе сухих смесей с использованием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7" w:line="235" w:lineRule="auto"/>
              <w:ind w:right="105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состав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технологического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нормокомплекта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средств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механизации, инструментов, приспособлений и инвентаря 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правила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 использования;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5" w:line="232" w:lineRule="auto"/>
              <w:ind w:right="104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нормативную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трудоемкость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выполнения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отдельных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операций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соответствии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6" w:line="230" w:lineRule="auto"/>
              <w:ind w:right="9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нормы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расхода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материалов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декоративной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художественной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облицовке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внутренних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 соответствии с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технологической картой;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" w:line="28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</w:p>
          <w:p w:rsidR="007D49F0" w:rsidRDefault="007D49F0" w:rsidP="007D49F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3056" w:type="dxa"/>
            <w:tcBorders>
              <w:bottom w:val="nil"/>
            </w:tcBorders>
          </w:tcPr>
          <w:p w:rsidR="007D49F0" w:rsidRDefault="007D49F0" w:rsidP="007D49F0">
            <w:pPr>
              <w:pStyle w:val="TableParagraph"/>
              <w:spacing w:before="121" w:line="242" w:lineRule="auto"/>
              <w:ind w:left="1045" w:right="293" w:hanging="720"/>
              <w:rPr>
                <w:sz w:val="24"/>
              </w:rPr>
            </w:pPr>
            <w:r>
              <w:rPr>
                <w:sz w:val="24"/>
              </w:rPr>
              <w:t>90 ÷ 100 %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55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93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  <w:p w:rsidR="007D49F0" w:rsidRDefault="007D49F0" w:rsidP="007D49F0">
            <w:pPr>
              <w:pStyle w:val="TableParagraph"/>
              <w:spacing w:before="120"/>
              <w:ind w:left="234" w:right="219"/>
              <w:jc w:val="center"/>
              <w:rPr>
                <w:sz w:val="24"/>
              </w:rPr>
            </w:pPr>
            <w:r>
              <w:rPr>
                <w:sz w:val="24"/>
              </w:rPr>
              <w:t>80 ÷ 89 % 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447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 w:line="25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Устный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</w:tr>
      <w:tr w:rsidR="007D49F0" w:rsidTr="007D49F0">
        <w:trPr>
          <w:trHeight w:val="602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ind w:left="1045" w:right="293" w:hanging="660"/>
              <w:rPr>
                <w:sz w:val="24"/>
              </w:rPr>
            </w:pPr>
            <w:r>
              <w:rPr>
                <w:sz w:val="24"/>
              </w:rPr>
              <w:t>70 ÷ 79%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1058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169"/>
              <w:ind w:left="109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spacing w:before="49"/>
              <w:ind w:left="400"/>
              <w:rPr>
                <w:sz w:val="24"/>
              </w:rPr>
            </w:pPr>
            <w:r>
              <w:rPr>
                <w:sz w:val="24"/>
              </w:rPr>
              <w:t>3(удовлетворительно)</w:t>
            </w:r>
          </w:p>
          <w:p w:rsidR="007D49F0" w:rsidRDefault="007D49F0" w:rsidP="007D49F0">
            <w:pPr>
              <w:pStyle w:val="TableParagraph"/>
              <w:spacing w:before="119"/>
              <w:ind w:left="1045" w:right="317" w:hanging="71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D49F0" w:rsidTr="007D49F0">
        <w:trPr>
          <w:trHeight w:val="2401"/>
        </w:trPr>
        <w:tc>
          <w:tcPr>
            <w:tcW w:w="2546" w:type="dxa"/>
            <w:tcBorders>
              <w:top w:val="nil"/>
              <w:bottom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spacing w:before="52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</w:tr>
      <w:tr w:rsidR="007D49F0" w:rsidTr="007D49F0">
        <w:trPr>
          <w:trHeight w:val="825"/>
        </w:trPr>
        <w:tc>
          <w:tcPr>
            <w:tcW w:w="2546" w:type="dxa"/>
            <w:tcBorders>
              <w:top w:val="nil"/>
            </w:tcBorders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Умения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344"/>
                <w:tab w:val="left" w:pos="2399"/>
                <w:tab w:val="left" w:pos="2733"/>
                <w:tab w:val="left" w:pos="3782"/>
                <w:tab w:val="left" w:pos="4342"/>
                <w:tab w:val="left" w:pos="5675"/>
              </w:tabs>
              <w:spacing w:line="276" w:lineRule="exact"/>
              <w:ind w:left="465" w:right="105" w:hanging="360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>-</w:t>
            </w:r>
            <w:r w:rsidRPr="007D49F0">
              <w:rPr>
                <w:rFonts w:ascii="Courier New" w:hAnsi="Courier New"/>
                <w:spacing w:val="6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читать</w:t>
            </w:r>
            <w:r w:rsidRPr="007D49F0">
              <w:rPr>
                <w:sz w:val="24"/>
                <w:lang w:val="ru-RU"/>
              </w:rPr>
              <w:tab/>
              <w:t>чертежи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рисунки</w:t>
            </w:r>
            <w:r w:rsidRPr="007D49F0">
              <w:rPr>
                <w:sz w:val="24"/>
                <w:lang w:val="ru-RU"/>
              </w:rPr>
              <w:tab/>
              <w:t>для</w:t>
            </w:r>
            <w:r w:rsidRPr="007D49F0">
              <w:rPr>
                <w:sz w:val="24"/>
                <w:lang w:val="ru-RU"/>
              </w:rPr>
              <w:tab/>
              <w:t>устройства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декоративных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поверхностей;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09" w:right="11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line="276" w:lineRule="exact"/>
              <w:ind w:left="110" w:right="400"/>
              <w:jc w:val="both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процесса</w:t>
            </w:r>
            <w:r w:rsidRPr="007D49F0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результатов</w:t>
            </w:r>
          </w:p>
        </w:tc>
      </w:tr>
    </w:tbl>
    <w:p w:rsidR="007D49F0" w:rsidRDefault="007D49F0" w:rsidP="007D49F0">
      <w:pPr>
        <w:spacing w:line="276" w:lineRule="exact"/>
        <w:jc w:val="both"/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237"/>
        <w:gridCol w:w="2551"/>
        <w:gridCol w:w="3056"/>
      </w:tblGrid>
      <w:tr w:rsidR="007D49F0" w:rsidTr="007D49F0">
        <w:trPr>
          <w:trHeight w:val="5797"/>
        </w:trPr>
        <w:tc>
          <w:tcPr>
            <w:tcW w:w="2546" w:type="dxa"/>
            <w:vMerge w:val="restart"/>
          </w:tcPr>
          <w:p w:rsidR="007D49F0" w:rsidRPr="007D49F0" w:rsidRDefault="007D49F0" w:rsidP="007D49F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5" w:line="223" w:lineRule="auto"/>
              <w:ind w:right="107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 сортировку, резку и сверление плитки под нужный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размер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согласно</w:t>
            </w:r>
            <w:r w:rsidRPr="007D49F0">
              <w:rPr>
                <w:spacing w:val="-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чертежам</w:t>
            </w:r>
            <w:r w:rsidRPr="007D49F0">
              <w:rPr>
                <w:spacing w:val="-2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рисункам;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8" w:line="232" w:lineRule="auto"/>
              <w:ind w:right="108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подготавливать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путем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ее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выравнивания,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грунтовки,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разметки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установки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маячков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специальных</w:t>
            </w:r>
            <w:r w:rsidRPr="007D49F0">
              <w:rPr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5" w:line="235" w:lineRule="auto"/>
              <w:ind w:right="96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предварительную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выкладку</w:t>
            </w:r>
            <w:r w:rsidRPr="007D49F0">
              <w:rPr>
                <w:spacing w:val="6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подготовленной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лекалам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сверку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чертежами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и/или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рисунками,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выполнять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корректировку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местах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отклонений,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обозначать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реперные точки (фрагменты) и маяки; читать и составлять карту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раскладки плитки;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3" w:line="230" w:lineRule="auto"/>
              <w:ind w:right="99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готовить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клеящие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для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производства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облицовочных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 на основе сухих смесей с использованием средств малой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механизации;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1" w:line="235" w:lineRule="auto"/>
              <w:ind w:right="103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наносить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клеящий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раствор 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укладку плитки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облицовываемую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поверхность,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ориентируясь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лекала,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реперные фрагменты и маяки в соответствии с технологической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на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соответствующий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вид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работ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картой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раскладки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плитки;</w:t>
            </w:r>
          </w:p>
          <w:p w:rsidR="007D49F0" w:rsidRPr="007D49F0" w:rsidRDefault="007D49F0" w:rsidP="007D49F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8" w:line="223" w:lineRule="auto"/>
              <w:ind w:right="112"/>
              <w:jc w:val="both"/>
              <w:rPr>
                <w:sz w:val="24"/>
                <w:lang w:val="ru-RU"/>
              </w:rPr>
            </w:pPr>
            <w:r w:rsidRPr="007D49F0">
              <w:rPr>
                <w:sz w:val="24"/>
                <w:lang w:val="ru-RU"/>
              </w:rPr>
              <w:t>заполнять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швы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между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плитками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специальными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составами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производить</w:t>
            </w:r>
            <w:r w:rsidRPr="007D49F0">
              <w:rPr>
                <w:spacing w:val="2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уплотнение</w:t>
            </w:r>
            <w:r w:rsidRPr="007D49F0">
              <w:rPr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  <w:r w:rsidRPr="007D49F0">
              <w:rPr>
                <w:spacing w:val="19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сглаживание</w:t>
            </w:r>
            <w:r w:rsidRPr="007D49F0">
              <w:rPr>
                <w:spacing w:val="16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швов,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их</w:t>
            </w:r>
            <w:r w:rsidRPr="007D49F0">
              <w:rPr>
                <w:spacing w:val="1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затирку</w:t>
            </w:r>
            <w:r w:rsidRPr="007D49F0">
              <w:rPr>
                <w:spacing w:val="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и</w:t>
            </w:r>
          </w:p>
          <w:p w:rsidR="007D49F0" w:rsidRDefault="007D49F0" w:rsidP="007D49F0">
            <w:pPr>
              <w:pStyle w:val="TableParagraph"/>
              <w:spacing w:before="3" w:line="254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очистку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облицованной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551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7D49F0" w:rsidRDefault="007D49F0" w:rsidP="007D49F0">
            <w:pPr>
              <w:pStyle w:val="TableParagraph"/>
              <w:rPr>
                <w:sz w:val="24"/>
              </w:rPr>
            </w:pPr>
          </w:p>
        </w:tc>
      </w:tr>
      <w:tr w:rsidR="007D49F0" w:rsidTr="007D49F0">
        <w:trPr>
          <w:trHeight w:val="2761"/>
        </w:trPr>
        <w:tc>
          <w:tcPr>
            <w:tcW w:w="2546" w:type="dxa"/>
            <w:vMerge/>
            <w:tcBorders>
              <w:top w:val="nil"/>
            </w:tcBorders>
          </w:tcPr>
          <w:p w:rsidR="007D49F0" w:rsidRDefault="007D49F0" w:rsidP="007D49F0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</w:tcPr>
          <w:p w:rsidR="007D49F0" w:rsidRPr="007D49F0" w:rsidRDefault="007D49F0" w:rsidP="007D49F0">
            <w:pPr>
              <w:pStyle w:val="TableParagraph"/>
              <w:spacing w:before="1" w:line="275" w:lineRule="exact"/>
              <w:ind w:left="105"/>
              <w:rPr>
                <w:b/>
                <w:i/>
                <w:sz w:val="24"/>
                <w:lang w:val="ru-RU"/>
              </w:rPr>
            </w:pPr>
            <w:r w:rsidRPr="007D49F0">
              <w:rPr>
                <w:b/>
                <w:i/>
                <w:sz w:val="24"/>
                <w:lang w:val="ru-RU"/>
              </w:rPr>
              <w:t>Действия</w:t>
            </w:r>
          </w:p>
          <w:p w:rsidR="007D49F0" w:rsidRPr="007D49F0" w:rsidRDefault="007D49F0" w:rsidP="007D49F0">
            <w:pPr>
              <w:pStyle w:val="TableParagraph"/>
              <w:tabs>
                <w:tab w:val="left" w:pos="1878"/>
                <w:tab w:val="left" w:pos="3592"/>
                <w:tab w:val="left" w:pos="3991"/>
                <w:tab w:val="left" w:pos="5985"/>
              </w:tabs>
              <w:spacing w:before="13" w:line="223" w:lineRule="auto"/>
              <w:ind w:left="465" w:right="110" w:hanging="360"/>
              <w:rPr>
                <w:sz w:val="24"/>
                <w:lang w:val="ru-RU"/>
              </w:rPr>
            </w:pPr>
            <w:r w:rsidRPr="007D49F0">
              <w:rPr>
                <w:rFonts w:ascii="Courier New" w:hAnsi="Courier New"/>
                <w:sz w:val="24"/>
                <w:lang w:val="ru-RU"/>
              </w:rPr>
              <w:t>-</w:t>
            </w:r>
            <w:r w:rsidRPr="007D49F0">
              <w:rPr>
                <w:rFonts w:ascii="Courier New" w:hAnsi="Courier New"/>
                <w:spacing w:val="68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устройство</w:t>
            </w:r>
            <w:r w:rsidRPr="007D49F0">
              <w:rPr>
                <w:sz w:val="24"/>
                <w:lang w:val="ru-RU"/>
              </w:rPr>
              <w:tab/>
              <w:t>декоративных</w:t>
            </w:r>
            <w:r w:rsidRPr="007D49F0">
              <w:rPr>
                <w:sz w:val="24"/>
                <w:lang w:val="ru-RU"/>
              </w:rPr>
              <w:tab/>
              <w:t>и</w:t>
            </w:r>
            <w:r w:rsidRPr="007D49F0">
              <w:rPr>
                <w:sz w:val="24"/>
                <w:lang w:val="ru-RU"/>
              </w:rPr>
              <w:tab/>
              <w:t>художественных</w:t>
            </w:r>
            <w:r w:rsidRPr="007D49F0">
              <w:rPr>
                <w:sz w:val="24"/>
                <w:lang w:val="ru-RU"/>
              </w:rPr>
              <w:tab/>
            </w:r>
            <w:r w:rsidRPr="007D49F0">
              <w:rPr>
                <w:spacing w:val="-1"/>
                <w:sz w:val="24"/>
                <w:lang w:val="ru-RU"/>
              </w:rPr>
              <w:t>мозаичных</w:t>
            </w:r>
            <w:r w:rsidRPr="007D49F0">
              <w:rPr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поверхностей с</w:t>
            </w:r>
            <w:r w:rsidRPr="007D49F0">
              <w:rPr>
                <w:spacing w:val="-3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применением</w:t>
            </w:r>
            <w:r w:rsidRPr="007D49F0">
              <w:rPr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sz w:val="24"/>
                <w:lang w:val="ru-RU"/>
              </w:rPr>
              <w:t>облицовочной плитки</w:t>
            </w:r>
          </w:p>
        </w:tc>
        <w:tc>
          <w:tcPr>
            <w:tcW w:w="2551" w:type="dxa"/>
          </w:tcPr>
          <w:p w:rsidR="007D49F0" w:rsidRPr="007D49F0" w:rsidRDefault="007D49F0" w:rsidP="007D49F0">
            <w:pPr>
              <w:pStyle w:val="TableParagraph"/>
              <w:spacing w:before="1"/>
              <w:ind w:left="109" w:right="100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Ситуационная задача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Практическая </w:t>
            </w:r>
            <w:r w:rsidRPr="007D49F0">
              <w:rPr>
                <w:i/>
                <w:sz w:val="24"/>
                <w:lang w:val="ru-RU"/>
              </w:rPr>
              <w:t>работа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Выполнение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практического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задания в рамках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Дифференцированный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зачет</w:t>
            </w:r>
          </w:p>
          <w:p w:rsidR="007D49F0" w:rsidRDefault="007D49F0" w:rsidP="007D49F0">
            <w:pPr>
              <w:pStyle w:val="TableParagraph"/>
              <w:spacing w:before="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</w:tc>
        <w:tc>
          <w:tcPr>
            <w:tcW w:w="3056" w:type="dxa"/>
          </w:tcPr>
          <w:p w:rsidR="007D49F0" w:rsidRPr="007D49F0" w:rsidRDefault="007D49F0" w:rsidP="007D49F0">
            <w:pPr>
              <w:pStyle w:val="TableParagraph"/>
              <w:spacing w:before="1"/>
              <w:ind w:left="110" w:right="124"/>
              <w:rPr>
                <w:i/>
                <w:sz w:val="24"/>
                <w:lang w:val="ru-RU"/>
              </w:rPr>
            </w:pPr>
            <w:r w:rsidRPr="007D49F0">
              <w:rPr>
                <w:i/>
                <w:sz w:val="24"/>
                <w:lang w:val="ru-RU"/>
              </w:rPr>
              <w:t>Экспертное наблюдение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Оценка выполнения</w:t>
            </w:r>
            <w:r w:rsidRPr="007D49F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производственных заданий</w:t>
            </w:r>
            <w:r w:rsidRPr="007D49F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в</w:t>
            </w:r>
            <w:r w:rsidRPr="007D49F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рамках</w:t>
            </w:r>
            <w:r w:rsidRPr="007D49F0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7D49F0">
              <w:rPr>
                <w:i/>
                <w:sz w:val="24"/>
                <w:lang w:val="ru-RU"/>
              </w:rPr>
              <w:t>практик</w:t>
            </w:r>
          </w:p>
          <w:p w:rsidR="007D49F0" w:rsidRDefault="007D49F0" w:rsidP="007D49F0">
            <w:pPr>
              <w:pStyle w:val="TableParagraph"/>
              <w:spacing w:before="1"/>
              <w:ind w:left="110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</w:tbl>
    <w:p w:rsidR="007D49F0" w:rsidRDefault="007D49F0" w:rsidP="007D49F0">
      <w:pPr>
        <w:rPr>
          <w:sz w:val="24"/>
        </w:rPr>
        <w:sectPr w:rsidR="007D49F0">
          <w:pgSz w:w="16840" w:h="11910" w:orient="landscape"/>
          <w:pgMar w:top="840" w:right="620" w:bottom="1400" w:left="600" w:header="0" w:footer="1204" w:gutter="0"/>
          <w:cols w:space="720"/>
        </w:sectPr>
      </w:pPr>
    </w:p>
    <w:p w:rsidR="007D49F0" w:rsidRDefault="007D49F0" w:rsidP="007D49F0">
      <w:pPr>
        <w:pStyle w:val="a7"/>
        <w:numPr>
          <w:ilvl w:val="1"/>
          <w:numId w:val="20"/>
        </w:numPr>
        <w:tabs>
          <w:tab w:val="left" w:pos="816"/>
        </w:tabs>
        <w:spacing w:before="59"/>
        <w:ind w:hanging="281"/>
        <w:jc w:val="both"/>
        <w:rPr>
          <w:b/>
          <w:sz w:val="28"/>
        </w:rPr>
      </w:pPr>
      <w:r>
        <w:rPr>
          <w:b/>
          <w:sz w:val="28"/>
        </w:rPr>
        <w:lastRenderedPageBreak/>
        <w:t>Возможности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использования данной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ПООП.</w:t>
      </w:r>
    </w:p>
    <w:p w:rsidR="007D49F0" w:rsidRDefault="007D49F0" w:rsidP="007D49F0">
      <w:pPr>
        <w:pStyle w:val="a3"/>
        <w:spacing w:before="253" w:line="276" w:lineRule="auto"/>
        <w:ind w:left="535" w:right="512" w:firstLine="710"/>
        <w:jc w:val="both"/>
      </w:pPr>
      <w:r>
        <w:t>Программа профессионального модуля ПМ 04 «Выполнение облицовочных работ плитками и плитами» может</w:t>
      </w:r>
      <w:r>
        <w:rPr>
          <w:spacing w:val="1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использована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proofErr w:type="gramStart"/>
      <w:r>
        <w:t>обучения</w:t>
      </w:r>
      <w:r>
        <w:rPr>
          <w:spacing w:val="35"/>
        </w:rPr>
        <w:t xml:space="preserve"> </w:t>
      </w:r>
      <w:r>
        <w:t>студентов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программе</w:t>
      </w:r>
      <w:proofErr w:type="gramEnd"/>
      <w:r>
        <w:rPr>
          <w:spacing w:val="34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специалистов</w:t>
      </w:r>
      <w:r>
        <w:rPr>
          <w:spacing w:val="32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звена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специальности</w:t>
      </w:r>
    </w:p>
    <w:p w:rsidR="007D49F0" w:rsidRDefault="007D49F0" w:rsidP="007D49F0">
      <w:pPr>
        <w:pStyle w:val="a3"/>
        <w:spacing w:line="276" w:lineRule="auto"/>
        <w:ind w:left="535" w:right="515"/>
        <w:jc w:val="both"/>
      </w:pPr>
      <w:r>
        <w:t>08.02.01</w:t>
      </w:r>
      <w:r>
        <w:rPr>
          <w:spacing w:val="1"/>
        </w:rPr>
        <w:t xml:space="preserve"> </w:t>
      </w:r>
      <w:r>
        <w:t>«Строительство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15220 «Облицовщик-плиточник».</w:t>
      </w:r>
    </w:p>
    <w:p w:rsidR="007D49F0" w:rsidRDefault="007D49F0"/>
    <w:sectPr w:rsidR="007D49F0" w:rsidSect="005C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5D" w:rsidRDefault="00C8195D" w:rsidP="00C8195D">
      <w:r>
        <w:separator/>
      </w:r>
    </w:p>
  </w:endnote>
  <w:endnote w:type="continuationSeparator" w:id="1">
    <w:p w:rsidR="00C8195D" w:rsidRDefault="00C8195D" w:rsidP="00C8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7D49F0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18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9pt;margin-top:766.55pt;width:20.25pt;height:15.55pt;z-index:-251656192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5"/>
                  <w:ind w:left="205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A6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4pt;margin-top:520.05pt;width:25.25pt;height:15.3pt;z-index:-251655168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205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A6D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2.9pt;margin-top:766.8pt;width:18pt;height:15.3pt;z-index:-251654144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70BEF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15pt;margin-top:520.05pt;width:18pt;height:15.3pt;z-index:-251653120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A6D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8.4pt;margin-top:520.05pt;width:25.25pt;height:15.3pt;z-index:-251651072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205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A6D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9pt;margin-top:766.8pt;width:18pt;height:15.3pt;z-index:-251650048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70BEF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F0" w:rsidRDefault="00335158">
    <w:pPr>
      <w:pStyle w:val="a3"/>
      <w:spacing w:line="14" w:lineRule="auto"/>
      <w:rPr>
        <w:sz w:val="20"/>
      </w:rPr>
    </w:pPr>
    <w:r w:rsidRPr="003351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2.15pt;margin-top:520.05pt;width:18pt;height:15.3pt;z-index:-251649024;mso-position-horizontal-relative:page;mso-position-vertical-relative:page" filled="f" stroked="f">
          <v:textbox inset="0,0,0,0">
            <w:txbxContent>
              <w:p w:rsidR="007D49F0" w:rsidRDefault="003351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D49F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57A6D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5D" w:rsidRDefault="00C8195D" w:rsidP="00C8195D">
      <w:r>
        <w:separator/>
      </w:r>
    </w:p>
  </w:footnote>
  <w:footnote w:type="continuationSeparator" w:id="1">
    <w:p w:rsidR="00C8195D" w:rsidRDefault="00C8195D" w:rsidP="00C81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A04"/>
    <w:multiLevelType w:val="multilevel"/>
    <w:tmpl w:val="2F042846"/>
    <w:lvl w:ilvl="0">
      <w:start w:val="1"/>
      <w:numFmt w:val="decimal"/>
      <w:lvlText w:val="%1"/>
      <w:lvlJc w:val="left"/>
      <w:pPr>
        <w:ind w:left="109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1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5" w:hanging="3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350"/>
      </w:pPr>
      <w:rPr>
        <w:rFonts w:hint="default"/>
        <w:lang w:val="ru-RU" w:eastAsia="en-US" w:bidi="ar-SA"/>
      </w:rPr>
    </w:lvl>
  </w:abstractNum>
  <w:abstractNum w:abstractNumId="1">
    <w:nsid w:val="04A30E22"/>
    <w:multiLevelType w:val="hybridMultilevel"/>
    <w:tmpl w:val="A1DCEA0C"/>
    <w:lvl w:ilvl="0" w:tplc="5716754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DF01F76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6AD6FE8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1E6455C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06B0C9D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BEFC7AE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4684A308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FDDED0D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2B64F04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">
    <w:nsid w:val="066B65C4"/>
    <w:multiLevelType w:val="hybridMultilevel"/>
    <w:tmpl w:val="DF82FF1A"/>
    <w:lvl w:ilvl="0" w:tplc="0B68FB6E">
      <w:start w:val="7"/>
      <w:numFmt w:val="decimal"/>
      <w:lvlText w:val="%1."/>
      <w:lvlJc w:val="left"/>
      <w:pPr>
        <w:ind w:left="820" w:hanging="350"/>
      </w:pPr>
      <w:rPr>
        <w:rFonts w:hint="default"/>
        <w:w w:val="100"/>
        <w:lang w:val="ru-RU" w:eastAsia="en-US" w:bidi="ar-SA"/>
      </w:rPr>
    </w:lvl>
    <w:lvl w:ilvl="1" w:tplc="750CDF6E">
      <w:numFmt w:val="bullet"/>
      <w:lvlText w:val="•"/>
      <w:lvlJc w:val="left"/>
      <w:pPr>
        <w:ind w:left="2038" w:hanging="350"/>
      </w:pPr>
      <w:rPr>
        <w:rFonts w:hint="default"/>
        <w:lang w:val="ru-RU" w:eastAsia="en-US" w:bidi="ar-SA"/>
      </w:rPr>
    </w:lvl>
    <w:lvl w:ilvl="2" w:tplc="31026F1C">
      <w:numFmt w:val="bullet"/>
      <w:lvlText w:val="•"/>
      <w:lvlJc w:val="left"/>
      <w:pPr>
        <w:ind w:left="3256" w:hanging="350"/>
      </w:pPr>
      <w:rPr>
        <w:rFonts w:hint="default"/>
        <w:lang w:val="ru-RU" w:eastAsia="en-US" w:bidi="ar-SA"/>
      </w:rPr>
    </w:lvl>
    <w:lvl w:ilvl="3" w:tplc="EAC2A384">
      <w:numFmt w:val="bullet"/>
      <w:lvlText w:val="•"/>
      <w:lvlJc w:val="left"/>
      <w:pPr>
        <w:ind w:left="4475" w:hanging="350"/>
      </w:pPr>
      <w:rPr>
        <w:rFonts w:hint="default"/>
        <w:lang w:val="ru-RU" w:eastAsia="en-US" w:bidi="ar-SA"/>
      </w:rPr>
    </w:lvl>
    <w:lvl w:ilvl="4" w:tplc="8C52B598">
      <w:numFmt w:val="bullet"/>
      <w:lvlText w:val="•"/>
      <w:lvlJc w:val="left"/>
      <w:pPr>
        <w:ind w:left="5693" w:hanging="350"/>
      </w:pPr>
      <w:rPr>
        <w:rFonts w:hint="default"/>
        <w:lang w:val="ru-RU" w:eastAsia="en-US" w:bidi="ar-SA"/>
      </w:rPr>
    </w:lvl>
    <w:lvl w:ilvl="5" w:tplc="094AB272">
      <w:numFmt w:val="bullet"/>
      <w:lvlText w:val="•"/>
      <w:lvlJc w:val="left"/>
      <w:pPr>
        <w:ind w:left="6912" w:hanging="350"/>
      </w:pPr>
      <w:rPr>
        <w:rFonts w:hint="default"/>
        <w:lang w:val="ru-RU" w:eastAsia="en-US" w:bidi="ar-SA"/>
      </w:rPr>
    </w:lvl>
    <w:lvl w:ilvl="6" w:tplc="2DA21FFA">
      <w:numFmt w:val="bullet"/>
      <w:lvlText w:val="•"/>
      <w:lvlJc w:val="left"/>
      <w:pPr>
        <w:ind w:left="8130" w:hanging="350"/>
      </w:pPr>
      <w:rPr>
        <w:rFonts w:hint="default"/>
        <w:lang w:val="ru-RU" w:eastAsia="en-US" w:bidi="ar-SA"/>
      </w:rPr>
    </w:lvl>
    <w:lvl w:ilvl="7" w:tplc="0C8E2952">
      <w:numFmt w:val="bullet"/>
      <w:lvlText w:val="•"/>
      <w:lvlJc w:val="left"/>
      <w:pPr>
        <w:ind w:left="9348" w:hanging="350"/>
      </w:pPr>
      <w:rPr>
        <w:rFonts w:hint="default"/>
        <w:lang w:val="ru-RU" w:eastAsia="en-US" w:bidi="ar-SA"/>
      </w:rPr>
    </w:lvl>
    <w:lvl w:ilvl="8" w:tplc="B554F5CC">
      <w:numFmt w:val="bullet"/>
      <w:lvlText w:val="•"/>
      <w:lvlJc w:val="left"/>
      <w:pPr>
        <w:ind w:left="10567" w:hanging="350"/>
      </w:pPr>
      <w:rPr>
        <w:rFonts w:hint="default"/>
        <w:lang w:val="ru-RU" w:eastAsia="en-US" w:bidi="ar-SA"/>
      </w:rPr>
    </w:lvl>
  </w:abstractNum>
  <w:abstractNum w:abstractNumId="3">
    <w:nsid w:val="09827DD3"/>
    <w:multiLevelType w:val="multilevel"/>
    <w:tmpl w:val="EF66B17C"/>
    <w:lvl w:ilvl="0">
      <w:start w:val="4"/>
      <w:numFmt w:val="decimal"/>
      <w:lvlText w:val="%1."/>
      <w:lvlJc w:val="left"/>
      <w:pPr>
        <w:ind w:left="45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81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0" w:hanging="49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rFonts w:hint="default"/>
        <w:lang w:val="ru-RU" w:eastAsia="en-US" w:bidi="ar-SA"/>
      </w:rPr>
    </w:lvl>
  </w:abstractNum>
  <w:abstractNum w:abstractNumId="4">
    <w:nsid w:val="0E70073B"/>
    <w:multiLevelType w:val="hybridMultilevel"/>
    <w:tmpl w:val="24449558"/>
    <w:lvl w:ilvl="0" w:tplc="E93AE81E">
      <w:start w:val="7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58ACE4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1EB0AA9E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046E5392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95FA17E4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E5FEEFA6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7B0AB282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AE8CD6C2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73922490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5">
    <w:nsid w:val="0F7943BF"/>
    <w:multiLevelType w:val="hybridMultilevel"/>
    <w:tmpl w:val="81C0276C"/>
    <w:lvl w:ilvl="0" w:tplc="DBC23DB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639C8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2E72379E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0EE0FAC8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546C1AFE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09DEC7AE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DD5CC210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5E9AB68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0B307090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6">
    <w:nsid w:val="118A1596"/>
    <w:multiLevelType w:val="hybridMultilevel"/>
    <w:tmpl w:val="9948FC38"/>
    <w:lvl w:ilvl="0" w:tplc="BD46AF32">
      <w:start w:val="1"/>
      <w:numFmt w:val="decimal"/>
      <w:lvlText w:val="%1."/>
      <w:lvlJc w:val="left"/>
      <w:pPr>
        <w:ind w:left="82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8DB90">
      <w:numFmt w:val="bullet"/>
      <w:lvlText w:val="•"/>
      <w:lvlJc w:val="left"/>
      <w:pPr>
        <w:ind w:left="2038" w:hanging="350"/>
      </w:pPr>
      <w:rPr>
        <w:rFonts w:hint="default"/>
        <w:lang w:val="ru-RU" w:eastAsia="en-US" w:bidi="ar-SA"/>
      </w:rPr>
    </w:lvl>
    <w:lvl w:ilvl="2" w:tplc="ABE2B1E8">
      <w:numFmt w:val="bullet"/>
      <w:lvlText w:val="•"/>
      <w:lvlJc w:val="left"/>
      <w:pPr>
        <w:ind w:left="3257" w:hanging="350"/>
      </w:pPr>
      <w:rPr>
        <w:rFonts w:hint="default"/>
        <w:lang w:val="ru-RU" w:eastAsia="en-US" w:bidi="ar-SA"/>
      </w:rPr>
    </w:lvl>
    <w:lvl w:ilvl="3" w:tplc="967A2DA2">
      <w:numFmt w:val="bullet"/>
      <w:lvlText w:val="•"/>
      <w:lvlJc w:val="left"/>
      <w:pPr>
        <w:ind w:left="4475" w:hanging="350"/>
      </w:pPr>
      <w:rPr>
        <w:rFonts w:hint="default"/>
        <w:lang w:val="ru-RU" w:eastAsia="en-US" w:bidi="ar-SA"/>
      </w:rPr>
    </w:lvl>
    <w:lvl w:ilvl="4" w:tplc="2E8033A4">
      <w:numFmt w:val="bullet"/>
      <w:lvlText w:val="•"/>
      <w:lvlJc w:val="left"/>
      <w:pPr>
        <w:ind w:left="5694" w:hanging="350"/>
      </w:pPr>
      <w:rPr>
        <w:rFonts w:hint="default"/>
        <w:lang w:val="ru-RU" w:eastAsia="en-US" w:bidi="ar-SA"/>
      </w:rPr>
    </w:lvl>
    <w:lvl w:ilvl="5" w:tplc="9CE6D31C">
      <w:numFmt w:val="bullet"/>
      <w:lvlText w:val="•"/>
      <w:lvlJc w:val="left"/>
      <w:pPr>
        <w:ind w:left="6912" w:hanging="350"/>
      </w:pPr>
      <w:rPr>
        <w:rFonts w:hint="default"/>
        <w:lang w:val="ru-RU" w:eastAsia="en-US" w:bidi="ar-SA"/>
      </w:rPr>
    </w:lvl>
    <w:lvl w:ilvl="6" w:tplc="6AFA537E">
      <w:numFmt w:val="bullet"/>
      <w:lvlText w:val="•"/>
      <w:lvlJc w:val="left"/>
      <w:pPr>
        <w:ind w:left="8131" w:hanging="350"/>
      </w:pPr>
      <w:rPr>
        <w:rFonts w:hint="default"/>
        <w:lang w:val="ru-RU" w:eastAsia="en-US" w:bidi="ar-SA"/>
      </w:rPr>
    </w:lvl>
    <w:lvl w:ilvl="7" w:tplc="8662C346">
      <w:numFmt w:val="bullet"/>
      <w:lvlText w:val="•"/>
      <w:lvlJc w:val="left"/>
      <w:pPr>
        <w:ind w:left="9349" w:hanging="350"/>
      </w:pPr>
      <w:rPr>
        <w:rFonts w:hint="default"/>
        <w:lang w:val="ru-RU" w:eastAsia="en-US" w:bidi="ar-SA"/>
      </w:rPr>
    </w:lvl>
    <w:lvl w:ilvl="8" w:tplc="E16814BC">
      <w:numFmt w:val="bullet"/>
      <w:lvlText w:val="•"/>
      <w:lvlJc w:val="left"/>
      <w:pPr>
        <w:ind w:left="10568" w:hanging="350"/>
      </w:pPr>
      <w:rPr>
        <w:rFonts w:hint="default"/>
        <w:lang w:val="ru-RU" w:eastAsia="en-US" w:bidi="ar-SA"/>
      </w:rPr>
    </w:lvl>
  </w:abstractNum>
  <w:abstractNum w:abstractNumId="7">
    <w:nsid w:val="14703914"/>
    <w:multiLevelType w:val="hybridMultilevel"/>
    <w:tmpl w:val="F7EEEB06"/>
    <w:lvl w:ilvl="0" w:tplc="C410565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7FA78D4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D938BF3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6408168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7FD2341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9370B01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05F62C5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68480FC8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EF760E7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8">
    <w:nsid w:val="17373B5C"/>
    <w:multiLevelType w:val="hybridMultilevel"/>
    <w:tmpl w:val="E18EB3AC"/>
    <w:lvl w:ilvl="0" w:tplc="6B1A228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908E04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A88EBF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513A9A1E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08343308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1F1498B0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1BD4E0C4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5E3E03F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AC723882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9">
    <w:nsid w:val="1A380AD0"/>
    <w:multiLevelType w:val="hybridMultilevel"/>
    <w:tmpl w:val="052CB3A0"/>
    <w:lvl w:ilvl="0" w:tplc="848C66B0">
      <w:numFmt w:val="bullet"/>
      <w:lvlText w:val="-"/>
      <w:lvlJc w:val="left"/>
      <w:pPr>
        <w:ind w:left="1085" w:hanging="35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14A782C">
      <w:numFmt w:val="bullet"/>
      <w:lvlText w:val="•"/>
      <w:lvlJc w:val="left"/>
      <w:pPr>
        <w:ind w:left="2518" w:hanging="350"/>
      </w:pPr>
      <w:rPr>
        <w:rFonts w:hint="default"/>
        <w:lang w:val="ru-RU" w:eastAsia="en-US" w:bidi="ar-SA"/>
      </w:rPr>
    </w:lvl>
    <w:lvl w:ilvl="2" w:tplc="AF68C0C0">
      <w:numFmt w:val="bullet"/>
      <w:lvlText w:val="•"/>
      <w:lvlJc w:val="left"/>
      <w:pPr>
        <w:ind w:left="3956" w:hanging="350"/>
      </w:pPr>
      <w:rPr>
        <w:rFonts w:hint="default"/>
        <w:lang w:val="ru-RU" w:eastAsia="en-US" w:bidi="ar-SA"/>
      </w:rPr>
    </w:lvl>
    <w:lvl w:ilvl="3" w:tplc="178A82E4">
      <w:numFmt w:val="bullet"/>
      <w:lvlText w:val="•"/>
      <w:lvlJc w:val="left"/>
      <w:pPr>
        <w:ind w:left="5394" w:hanging="350"/>
      </w:pPr>
      <w:rPr>
        <w:rFonts w:hint="default"/>
        <w:lang w:val="ru-RU" w:eastAsia="en-US" w:bidi="ar-SA"/>
      </w:rPr>
    </w:lvl>
    <w:lvl w:ilvl="4" w:tplc="D90C5B7C">
      <w:numFmt w:val="bullet"/>
      <w:lvlText w:val="•"/>
      <w:lvlJc w:val="left"/>
      <w:pPr>
        <w:ind w:left="6832" w:hanging="350"/>
      </w:pPr>
      <w:rPr>
        <w:rFonts w:hint="default"/>
        <w:lang w:val="ru-RU" w:eastAsia="en-US" w:bidi="ar-SA"/>
      </w:rPr>
    </w:lvl>
    <w:lvl w:ilvl="5" w:tplc="272E7874">
      <w:numFmt w:val="bullet"/>
      <w:lvlText w:val="•"/>
      <w:lvlJc w:val="left"/>
      <w:pPr>
        <w:ind w:left="8270" w:hanging="350"/>
      </w:pPr>
      <w:rPr>
        <w:rFonts w:hint="default"/>
        <w:lang w:val="ru-RU" w:eastAsia="en-US" w:bidi="ar-SA"/>
      </w:rPr>
    </w:lvl>
    <w:lvl w:ilvl="6" w:tplc="62DCFD86">
      <w:numFmt w:val="bullet"/>
      <w:lvlText w:val="•"/>
      <w:lvlJc w:val="left"/>
      <w:pPr>
        <w:ind w:left="9708" w:hanging="350"/>
      </w:pPr>
      <w:rPr>
        <w:rFonts w:hint="default"/>
        <w:lang w:val="ru-RU" w:eastAsia="en-US" w:bidi="ar-SA"/>
      </w:rPr>
    </w:lvl>
    <w:lvl w:ilvl="7" w:tplc="C844844E">
      <w:numFmt w:val="bullet"/>
      <w:lvlText w:val="•"/>
      <w:lvlJc w:val="left"/>
      <w:pPr>
        <w:ind w:left="11146" w:hanging="350"/>
      </w:pPr>
      <w:rPr>
        <w:rFonts w:hint="default"/>
        <w:lang w:val="ru-RU" w:eastAsia="en-US" w:bidi="ar-SA"/>
      </w:rPr>
    </w:lvl>
    <w:lvl w:ilvl="8" w:tplc="105C16E4">
      <w:numFmt w:val="bullet"/>
      <w:lvlText w:val="•"/>
      <w:lvlJc w:val="left"/>
      <w:pPr>
        <w:ind w:left="12584" w:hanging="350"/>
      </w:pPr>
      <w:rPr>
        <w:rFonts w:hint="default"/>
        <w:lang w:val="ru-RU" w:eastAsia="en-US" w:bidi="ar-SA"/>
      </w:rPr>
    </w:lvl>
  </w:abstractNum>
  <w:abstractNum w:abstractNumId="10">
    <w:nsid w:val="1EE43AB4"/>
    <w:multiLevelType w:val="hybridMultilevel"/>
    <w:tmpl w:val="A044D070"/>
    <w:lvl w:ilvl="0" w:tplc="D478B56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7008A80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EA5A2EE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A57856A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3A4AA85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3E56FBE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E522C62A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C7CECA8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50903D6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11">
    <w:nsid w:val="23C75252"/>
    <w:multiLevelType w:val="multilevel"/>
    <w:tmpl w:val="63C853CC"/>
    <w:lvl w:ilvl="0">
      <w:start w:val="4"/>
      <w:numFmt w:val="decimal"/>
      <w:lvlText w:val="%1."/>
      <w:lvlJc w:val="left"/>
      <w:pPr>
        <w:ind w:left="230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81" w:hanging="71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5" w:hanging="490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-"/>
      <w:lvlJc w:val="left"/>
      <w:pPr>
        <w:ind w:left="836" w:hanging="35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351"/>
      </w:pPr>
      <w:rPr>
        <w:rFonts w:hint="default"/>
        <w:lang w:val="ru-RU" w:eastAsia="en-US" w:bidi="ar-SA"/>
      </w:rPr>
    </w:lvl>
  </w:abstractNum>
  <w:abstractNum w:abstractNumId="12">
    <w:nsid w:val="2CE048CD"/>
    <w:multiLevelType w:val="hybridMultilevel"/>
    <w:tmpl w:val="35D48ADA"/>
    <w:lvl w:ilvl="0" w:tplc="3C52689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5FE93B6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1238634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067E7D62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A2261B3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D6BC86C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4836B158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0DBE9A2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6D6C550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13">
    <w:nsid w:val="3A396E72"/>
    <w:multiLevelType w:val="hybridMultilevel"/>
    <w:tmpl w:val="A128E428"/>
    <w:lvl w:ilvl="0" w:tplc="7D500D6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0E6409A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B5AAE31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3A3EE7D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E5BE38E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1F8ED6B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EFAE82A2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F2FE88B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1EDEB3A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14">
    <w:nsid w:val="3B4A49C9"/>
    <w:multiLevelType w:val="multilevel"/>
    <w:tmpl w:val="9ECC9F28"/>
    <w:lvl w:ilvl="0">
      <w:start w:val="1"/>
      <w:numFmt w:val="decimal"/>
      <w:lvlText w:val="%1."/>
      <w:lvlJc w:val="left"/>
      <w:pPr>
        <w:ind w:left="1306" w:hanging="42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81" w:hanging="71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5" w:hanging="49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-"/>
      <w:lvlJc w:val="left"/>
      <w:pPr>
        <w:ind w:left="118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15">
    <w:nsid w:val="3B754691"/>
    <w:multiLevelType w:val="multilevel"/>
    <w:tmpl w:val="737CE77C"/>
    <w:lvl w:ilvl="0">
      <w:start w:val="1"/>
      <w:numFmt w:val="decimal"/>
      <w:lvlText w:val="%1"/>
      <w:lvlJc w:val="left"/>
      <w:pPr>
        <w:ind w:left="129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491"/>
      </w:pPr>
      <w:rPr>
        <w:rFonts w:hint="default"/>
        <w:lang w:val="ru-RU" w:eastAsia="en-US" w:bidi="ar-SA"/>
      </w:rPr>
    </w:lvl>
  </w:abstractNum>
  <w:abstractNum w:abstractNumId="16">
    <w:nsid w:val="3E0A47C8"/>
    <w:multiLevelType w:val="hybridMultilevel"/>
    <w:tmpl w:val="EDFEE824"/>
    <w:lvl w:ilvl="0" w:tplc="637871D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00BD1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2E1C50D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6A387680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9966731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F6304E6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2C1CB538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C532AAA2">
      <w:numFmt w:val="bullet"/>
      <w:lvlText w:val="•"/>
      <w:lvlJc w:val="left"/>
      <w:pPr>
        <w:ind w:left="9247" w:hanging="360"/>
      </w:pPr>
      <w:rPr>
        <w:rFonts w:hint="default"/>
        <w:lang w:val="ru-RU" w:eastAsia="en-US" w:bidi="ar-SA"/>
      </w:rPr>
    </w:lvl>
    <w:lvl w:ilvl="8" w:tplc="B2C82C9A">
      <w:numFmt w:val="bullet"/>
      <w:lvlText w:val="•"/>
      <w:lvlJc w:val="left"/>
      <w:pPr>
        <w:ind w:left="10500" w:hanging="360"/>
      </w:pPr>
      <w:rPr>
        <w:rFonts w:hint="default"/>
        <w:lang w:val="ru-RU" w:eastAsia="en-US" w:bidi="ar-SA"/>
      </w:rPr>
    </w:lvl>
  </w:abstractNum>
  <w:abstractNum w:abstractNumId="17">
    <w:nsid w:val="3EA03691"/>
    <w:multiLevelType w:val="hybridMultilevel"/>
    <w:tmpl w:val="0EA2E3AC"/>
    <w:lvl w:ilvl="0" w:tplc="EAE87E6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66ECF2E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D4AE9DD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9FF62D6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F828DBF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061CDAF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B6A45128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F622367A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4420071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18">
    <w:nsid w:val="4704198A"/>
    <w:multiLevelType w:val="hybridMultilevel"/>
    <w:tmpl w:val="0D8E4BFE"/>
    <w:lvl w:ilvl="0" w:tplc="A9104F3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C36B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A9AEE29C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32CAFBD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062C336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67C3D7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517219EA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890ADA20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81D07E36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19">
    <w:nsid w:val="4CE65A76"/>
    <w:multiLevelType w:val="hybridMultilevel"/>
    <w:tmpl w:val="4AC03D9C"/>
    <w:lvl w:ilvl="0" w:tplc="DA440B4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6229A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B5AC3D5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ED767E3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CD22427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DC08B4C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A2C57F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63C3E82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76BEDCE0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20">
    <w:nsid w:val="4DD357CB"/>
    <w:multiLevelType w:val="hybridMultilevel"/>
    <w:tmpl w:val="91804436"/>
    <w:lvl w:ilvl="0" w:tplc="5608D48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9E02AC2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BAB8C8C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27FC7C4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90103B3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01B26D3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7BBAECA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ED3A53E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225EE93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1">
    <w:nsid w:val="4DFD215E"/>
    <w:multiLevelType w:val="hybridMultilevel"/>
    <w:tmpl w:val="8664101E"/>
    <w:lvl w:ilvl="0" w:tplc="C38AFCD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3A6BC82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7FC0901A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D8D04348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7172BBBA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6BD4270A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34609FFC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21DEB344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BCB64176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22">
    <w:nsid w:val="4E136CF2"/>
    <w:multiLevelType w:val="hybridMultilevel"/>
    <w:tmpl w:val="7D1614FC"/>
    <w:lvl w:ilvl="0" w:tplc="850C8AA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B360BF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3E4659D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5816D31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7A1E2BA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4B3CA17A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32600F1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6B0AF8CA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2AB4B5B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3">
    <w:nsid w:val="4E677B90"/>
    <w:multiLevelType w:val="hybridMultilevel"/>
    <w:tmpl w:val="3D2421D0"/>
    <w:lvl w:ilvl="0" w:tplc="A7504B74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0C37B4">
      <w:numFmt w:val="bullet"/>
      <w:lvlText w:val="•"/>
      <w:lvlJc w:val="left"/>
      <w:pPr>
        <w:ind w:left="1408" w:hanging="245"/>
      </w:pPr>
      <w:rPr>
        <w:rFonts w:hint="default"/>
        <w:lang w:val="ru-RU" w:eastAsia="en-US" w:bidi="ar-SA"/>
      </w:rPr>
    </w:lvl>
    <w:lvl w:ilvl="2" w:tplc="4148DB04">
      <w:numFmt w:val="bullet"/>
      <w:lvlText w:val="•"/>
      <w:lvlJc w:val="left"/>
      <w:pPr>
        <w:ind w:left="2697" w:hanging="245"/>
      </w:pPr>
      <w:rPr>
        <w:rFonts w:hint="default"/>
        <w:lang w:val="ru-RU" w:eastAsia="en-US" w:bidi="ar-SA"/>
      </w:rPr>
    </w:lvl>
    <w:lvl w:ilvl="3" w:tplc="B47C9D5E">
      <w:numFmt w:val="bullet"/>
      <w:lvlText w:val="•"/>
      <w:lvlJc w:val="left"/>
      <w:pPr>
        <w:ind w:left="3985" w:hanging="245"/>
      </w:pPr>
      <w:rPr>
        <w:rFonts w:hint="default"/>
        <w:lang w:val="ru-RU" w:eastAsia="en-US" w:bidi="ar-SA"/>
      </w:rPr>
    </w:lvl>
    <w:lvl w:ilvl="4" w:tplc="B7E452FC">
      <w:numFmt w:val="bullet"/>
      <w:lvlText w:val="•"/>
      <w:lvlJc w:val="left"/>
      <w:pPr>
        <w:ind w:left="5274" w:hanging="245"/>
      </w:pPr>
      <w:rPr>
        <w:rFonts w:hint="default"/>
        <w:lang w:val="ru-RU" w:eastAsia="en-US" w:bidi="ar-SA"/>
      </w:rPr>
    </w:lvl>
    <w:lvl w:ilvl="5" w:tplc="F4F4CF50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6" w:tplc="D6DA0622">
      <w:numFmt w:val="bullet"/>
      <w:lvlText w:val="•"/>
      <w:lvlJc w:val="left"/>
      <w:pPr>
        <w:ind w:left="7851" w:hanging="245"/>
      </w:pPr>
      <w:rPr>
        <w:rFonts w:hint="default"/>
        <w:lang w:val="ru-RU" w:eastAsia="en-US" w:bidi="ar-SA"/>
      </w:rPr>
    </w:lvl>
    <w:lvl w:ilvl="7" w:tplc="7FC08952">
      <w:numFmt w:val="bullet"/>
      <w:lvlText w:val="•"/>
      <w:lvlJc w:val="left"/>
      <w:pPr>
        <w:ind w:left="9139" w:hanging="245"/>
      </w:pPr>
      <w:rPr>
        <w:rFonts w:hint="default"/>
        <w:lang w:val="ru-RU" w:eastAsia="en-US" w:bidi="ar-SA"/>
      </w:rPr>
    </w:lvl>
    <w:lvl w:ilvl="8" w:tplc="85EC3198">
      <w:numFmt w:val="bullet"/>
      <w:lvlText w:val="•"/>
      <w:lvlJc w:val="left"/>
      <w:pPr>
        <w:ind w:left="10428" w:hanging="245"/>
      </w:pPr>
      <w:rPr>
        <w:rFonts w:hint="default"/>
        <w:lang w:val="ru-RU" w:eastAsia="en-US" w:bidi="ar-SA"/>
      </w:rPr>
    </w:lvl>
  </w:abstractNum>
  <w:abstractNum w:abstractNumId="24">
    <w:nsid w:val="4E6C45F1"/>
    <w:multiLevelType w:val="hybridMultilevel"/>
    <w:tmpl w:val="CE763C3A"/>
    <w:lvl w:ilvl="0" w:tplc="E57693B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DA479C8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55F0667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44664BE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333AB45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CD3AAFA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F7FE6EF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1E96CE5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6E6A400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5">
    <w:nsid w:val="4F0A0147"/>
    <w:multiLevelType w:val="hybridMultilevel"/>
    <w:tmpl w:val="440AA454"/>
    <w:lvl w:ilvl="0" w:tplc="AD08964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99E4644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05C478C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5E02EB3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C7EA02C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700AC6C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A0B00C6A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C4266FDA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9D182930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6">
    <w:nsid w:val="53633625"/>
    <w:multiLevelType w:val="hybridMultilevel"/>
    <w:tmpl w:val="C062E9F4"/>
    <w:lvl w:ilvl="0" w:tplc="CF10187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639F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49E64BD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CF2422D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EC762AFA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341EDA26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72426D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9E14E02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6A54A8CE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27">
    <w:nsid w:val="59BB2908"/>
    <w:multiLevelType w:val="hybridMultilevel"/>
    <w:tmpl w:val="9BB29908"/>
    <w:lvl w:ilvl="0" w:tplc="6A689828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6A61C8E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D85A9D9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D26858C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E15663B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96B4EB30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4D1CAFF2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7296585C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18C4588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8">
    <w:nsid w:val="5DC921AB"/>
    <w:multiLevelType w:val="hybridMultilevel"/>
    <w:tmpl w:val="89E0C192"/>
    <w:lvl w:ilvl="0" w:tplc="9CE81AC0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F8E740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5A4435E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1F40267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AD2E57A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9126CC1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EB469C5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04188E7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B884373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29">
    <w:nsid w:val="5F994E51"/>
    <w:multiLevelType w:val="hybridMultilevel"/>
    <w:tmpl w:val="8500D010"/>
    <w:lvl w:ilvl="0" w:tplc="8F3C6E7E">
      <w:start w:val="1"/>
      <w:numFmt w:val="decimal"/>
      <w:lvlText w:val="%1."/>
      <w:lvlJc w:val="left"/>
      <w:pPr>
        <w:ind w:left="110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C4708">
      <w:numFmt w:val="bullet"/>
      <w:lvlText w:val="•"/>
      <w:lvlJc w:val="left"/>
      <w:pPr>
        <w:ind w:left="1408" w:hanging="415"/>
      </w:pPr>
      <w:rPr>
        <w:rFonts w:hint="default"/>
        <w:lang w:val="ru-RU" w:eastAsia="en-US" w:bidi="ar-SA"/>
      </w:rPr>
    </w:lvl>
    <w:lvl w:ilvl="2" w:tplc="6728D29A">
      <w:numFmt w:val="bullet"/>
      <w:lvlText w:val="•"/>
      <w:lvlJc w:val="left"/>
      <w:pPr>
        <w:ind w:left="2697" w:hanging="415"/>
      </w:pPr>
      <w:rPr>
        <w:rFonts w:hint="default"/>
        <w:lang w:val="ru-RU" w:eastAsia="en-US" w:bidi="ar-SA"/>
      </w:rPr>
    </w:lvl>
    <w:lvl w:ilvl="3" w:tplc="10B415C2">
      <w:numFmt w:val="bullet"/>
      <w:lvlText w:val="•"/>
      <w:lvlJc w:val="left"/>
      <w:pPr>
        <w:ind w:left="3985" w:hanging="415"/>
      </w:pPr>
      <w:rPr>
        <w:rFonts w:hint="default"/>
        <w:lang w:val="ru-RU" w:eastAsia="en-US" w:bidi="ar-SA"/>
      </w:rPr>
    </w:lvl>
    <w:lvl w:ilvl="4" w:tplc="F398D80E">
      <w:numFmt w:val="bullet"/>
      <w:lvlText w:val="•"/>
      <w:lvlJc w:val="left"/>
      <w:pPr>
        <w:ind w:left="5274" w:hanging="415"/>
      </w:pPr>
      <w:rPr>
        <w:rFonts w:hint="default"/>
        <w:lang w:val="ru-RU" w:eastAsia="en-US" w:bidi="ar-SA"/>
      </w:rPr>
    </w:lvl>
    <w:lvl w:ilvl="5" w:tplc="2BF27138">
      <w:numFmt w:val="bullet"/>
      <w:lvlText w:val="•"/>
      <w:lvlJc w:val="left"/>
      <w:pPr>
        <w:ind w:left="6562" w:hanging="415"/>
      </w:pPr>
      <w:rPr>
        <w:rFonts w:hint="default"/>
        <w:lang w:val="ru-RU" w:eastAsia="en-US" w:bidi="ar-SA"/>
      </w:rPr>
    </w:lvl>
    <w:lvl w:ilvl="6" w:tplc="F1A61324">
      <w:numFmt w:val="bullet"/>
      <w:lvlText w:val="•"/>
      <w:lvlJc w:val="left"/>
      <w:pPr>
        <w:ind w:left="7851" w:hanging="415"/>
      </w:pPr>
      <w:rPr>
        <w:rFonts w:hint="default"/>
        <w:lang w:val="ru-RU" w:eastAsia="en-US" w:bidi="ar-SA"/>
      </w:rPr>
    </w:lvl>
    <w:lvl w:ilvl="7" w:tplc="931E5926">
      <w:numFmt w:val="bullet"/>
      <w:lvlText w:val="•"/>
      <w:lvlJc w:val="left"/>
      <w:pPr>
        <w:ind w:left="9139" w:hanging="415"/>
      </w:pPr>
      <w:rPr>
        <w:rFonts w:hint="default"/>
        <w:lang w:val="ru-RU" w:eastAsia="en-US" w:bidi="ar-SA"/>
      </w:rPr>
    </w:lvl>
    <w:lvl w:ilvl="8" w:tplc="65840BCC">
      <w:numFmt w:val="bullet"/>
      <w:lvlText w:val="•"/>
      <w:lvlJc w:val="left"/>
      <w:pPr>
        <w:ind w:left="10428" w:hanging="415"/>
      </w:pPr>
      <w:rPr>
        <w:rFonts w:hint="default"/>
        <w:lang w:val="ru-RU" w:eastAsia="en-US" w:bidi="ar-SA"/>
      </w:rPr>
    </w:lvl>
  </w:abstractNum>
  <w:abstractNum w:abstractNumId="30">
    <w:nsid w:val="60EC1560"/>
    <w:multiLevelType w:val="hybridMultilevel"/>
    <w:tmpl w:val="5C78E1A4"/>
    <w:lvl w:ilvl="0" w:tplc="CC62833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BE966C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1500289A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E564CA92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CDC48A8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AD007FB0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11289656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04BE59C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ABB61046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31">
    <w:nsid w:val="61BE7306"/>
    <w:multiLevelType w:val="hybridMultilevel"/>
    <w:tmpl w:val="E3A25332"/>
    <w:lvl w:ilvl="0" w:tplc="16AE675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6809C72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6F1E5DA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ECBC993E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531A804E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CF42911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6DBE972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025CC1E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68EC7C0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2">
    <w:nsid w:val="6CE02D79"/>
    <w:multiLevelType w:val="hybridMultilevel"/>
    <w:tmpl w:val="59B6EF48"/>
    <w:lvl w:ilvl="0" w:tplc="4D3A227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8203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603E8A6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8222F43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DDBC03A2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552B1C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2356DE7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09681B5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EE84EE32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33">
    <w:nsid w:val="70E1455C"/>
    <w:multiLevelType w:val="hybridMultilevel"/>
    <w:tmpl w:val="5E6CE994"/>
    <w:lvl w:ilvl="0" w:tplc="59E07B2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011A6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8C725C14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FF5AB5D8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D09463D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5" w:tplc="7C0A2CDA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 w:tplc="1572F468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  <w:lvl w:ilvl="7" w:tplc="F2D434A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  <w:lvl w:ilvl="8" w:tplc="A09ADC82">
      <w:numFmt w:val="bullet"/>
      <w:lvlText w:val="•"/>
      <w:lvlJc w:val="left"/>
      <w:pPr>
        <w:ind w:left="10476" w:hanging="240"/>
      </w:pPr>
      <w:rPr>
        <w:rFonts w:hint="default"/>
        <w:lang w:val="ru-RU" w:eastAsia="en-US" w:bidi="ar-SA"/>
      </w:rPr>
    </w:lvl>
  </w:abstractNum>
  <w:abstractNum w:abstractNumId="34">
    <w:nsid w:val="720E4D2C"/>
    <w:multiLevelType w:val="hybridMultilevel"/>
    <w:tmpl w:val="974CD328"/>
    <w:lvl w:ilvl="0" w:tplc="3C26EE26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5F61F5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9460B28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5950BE10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E84E85B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0B1C976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1C6E040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F0FEE502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094265B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5">
    <w:nsid w:val="72224E35"/>
    <w:multiLevelType w:val="hybridMultilevel"/>
    <w:tmpl w:val="01D819D6"/>
    <w:lvl w:ilvl="0" w:tplc="78222734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7C80DF0E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E1BEE016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65AE305C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B906C62C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2AE4CB7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B9CA095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ADAC3BE4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F0EAC0E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6">
    <w:nsid w:val="72F575C8"/>
    <w:multiLevelType w:val="hybridMultilevel"/>
    <w:tmpl w:val="9A3EEAC4"/>
    <w:lvl w:ilvl="0" w:tplc="242AAF4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9702192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2A5EDC1C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DCCAEF74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E8DCEE10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68EA47B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EC9CA3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5328B5F2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889C5DA0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7">
    <w:nsid w:val="757B48BE"/>
    <w:multiLevelType w:val="hybridMultilevel"/>
    <w:tmpl w:val="BC0C88DE"/>
    <w:lvl w:ilvl="0" w:tplc="166ED90C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2C8C024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D1CE6A8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82C2EBA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5CB8818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ADC03FB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CFB295C6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4C3052DA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E390A49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8">
    <w:nsid w:val="7640545D"/>
    <w:multiLevelType w:val="hybridMultilevel"/>
    <w:tmpl w:val="5C6ACE32"/>
    <w:lvl w:ilvl="0" w:tplc="FC7E185A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4D4CEFC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2154E64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3CB679BA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79065DD8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C3BA2AD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BAC0DB42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10BEC1CE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924A831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39">
    <w:nsid w:val="7BC766A3"/>
    <w:multiLevelType w:val="hybridMultilevel"/>
    <w:tmpl w:val="82206A5E"/>
    <w:lvl w:ilvl="0" w:tplc="1F7C4542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29A35F6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AA7E3924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66122CFE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4" w:tplc="74567FA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 w:tplc="034251A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83909ED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7" w:tplc="E7B8244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8" w:tplc="F754F51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</w:abstractNum>
  <w:abstractNum w:abstractNumId="40">
    <w:nsid w:val="7F7E5AB2"/>
    <w:multiLevelType w:val="hybridMultilevel"/>
    <w:tmpl w:val="6F963138"/>
    <w:lvl w:ilvl="0" w:tplc="A644EF4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03112">
      <w:start w:val="4"/>
      <w:numFmt w:val="decimal"/>
      <w:lvlText w:val="%2."/>
      <w:lvlJc w:val="left"/>
      <w:pPr>
        <w:ind w:left="815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EA0252A">
      <w:numFmt w:val="bullet"/>
      <w:lvlText w:val="•"/>
      <w:lvlJc w:val="left"/>
      <w:pPr>
        <w:ind w:left="1889" w:hanging="280"/>
      </w:pPr>
      <w:rPr>
        <w:rFonts w:hint="default"/>
        <w:lang w:val="ru-RU" w:eastAsia="en-US" w:bidi="ar-SA"/>
      </w:rPr>
    </w:lvl>
    <w:lvl w:ilvl="3" w:tplc="29C85860">
      <w:numFmt w:val="bullet"/>
      <w:lvlText w:val="•"/>
      <w:lvlJc w:val="left"/>
      <w:pPr>
        <w:ind w:left="2958" w:hanging="280"/>
      </w:pPr>
      <w:rPr>
        <w:rFonts w:hint="default"/>
        <w:lang w:val="ru-RU" w:eastAsia="en-US" w:bidi="ar-SA"/>
      </w:rPr>
    </w:lvl>
    <w:lvl w:ilvl="4" w:tplc="D2D4ABE0">
      <w:numFmt w:val="bullet"/>
      <w:lvlText w:val="•"/>
      <w:lvlJc w:val="left"/>
      <w:pPr>
        <w:ind w:left="4028" w:hanging="280"/>
      </w:pPr>
      <w:rPr>
        <w:rFonts w:hint="default"/>
        <w:lang w:val="ru-RU" w:eastAsia="en-US" w:bidi="ar-SA"/>
      </w:rPr>
    </w:lvl>
    <w:lvl w:ilvl="5" w:tplc="64081500">
      <w:numFmt w:val="bullet"/>
      <w:lvlText w:val="•"/>
      <w:lvlJc w:val="left"/>
      <w:pPr>
        <w:ind w:left="5097" w:hanging="280"/>
      </w:pPr>
      <w:rPr>
        <w:rFonts w:hint="default"/>
        <w:lang w:val="ru-RU" w:eastAsia="en-US" w:bidi="ar-SA"/>
      </w:rPr>
    </w:lvl>
    <w:lvl w:ilvl="6" w:tplc="09F0A8AC">
      <w:numFmt w:val="bullet"/>
      <w:lvlText w:val="•"/>
      <w:lvlJc w:val="left"/>
      <w:pPr>
        <w:ind w:left="6167" w:hanging="280"/>
      </w:pPr>
      <w:rPr>
        <w:rFonts w:hint="default"/>
        <w:lang w:val="ru-RU" w:eastAsia="en-US" w:bidi="ar-SA"/>
      </w:rPr>
    </w:lvl>
    <w:lvl w:ilvl="7" w:tplc="7E669918">
      <w:numFmt w:val="bullet"/>
      <w:lvlText w:val="•"/>
      <w:lvlJc w:val="left"/>
      <w:pPr>
        <w:ind w:left="7236" w:hanging="280"/>
      </w:pPr>
      <w:rPr>
        <w:rFonts w:hint="default"/>
        <w:lang w:val="ru-RU" w:eastAsia="en-US" w:bidi="ar-SA"/>
      </w:rPr>
    </w:lvl>
    <w:lvl w:ilvl="8" w:tplc="B0F66F8C">
      <w:numFmt w:val="bullet"/>
      <w:lvlText w:val="•"/>
      <w:lvlJc w:val="left"/>
      <w:pPr>
        <w:ind w:left="8306" w:hanging="28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3"/>
  </w:num>
  <w:num w:numId="3">
    <w:abstractNumId w:val="12"/>
  </w:num>
  <w:num w:numId="4">
    <w:abstractNumId w:val="31"/>
  </w:num>
  <w:num w:numId="5">
    <w:abstractNumId w:val="36"/>
  </w:num>
  <w:num w:numId="6">
    <w:abstractNumId w:val="10"/>
  </w:num>
  <w:num w:numId="7">
    <w:abstractNumId w:val="25"/>
  </w:num>
  <w:num w:numId="8">
    <w:abstractNumId w:val="20"/>
  </w:num>
  <w:num w:numId="9">
    <w:abstractNumId w:val="1"/>
  </w:num>
  <w:num w:numId="10">
    <w:abstractNumId w:val="27"/>
  </w:num>
  <w:num w:numId="11">
    <w:abstractNumId w:val="38"/>
  </w:num>
  <w:num w:numId="12">
    <w:abstractNumId w:val="22"/>
  </w:num>
  <w:num w:numId="13">
    <w:abstractNumId w:val="34"/>
  </w:num>
  <w:num w:numId="14">
    <w:abstractNumId w:val="24"/>
  </w:num>
  <w:num w:numId="15">
    <w:abstractNumId w:val="37"/>
  </w:num>
  <w:num w:numId="16">
    <w:abstractNumId w:val="7"/>
  </w:num>
  <w:num w:numId="17">
    <w:abstractNumId w:val="39"/>
  </w:num>
  <w:num w:numId="18">
    <w:abstractNumId w:val="17"/>
  </w:num>
  <w:num w:numId="19">
    <w:abstractNumId w:val="28"/>
  </w:num>
  <w:num w:numId="20">
    <w:abstractNumId w:val="40"/>
  </w:num>
  <w:num w:numId="21">
    <w:abstractNumId w:val="26"/>
  </w:num>
  <w:num w:numId="22">
    <w:abstractNumId w:val="18"/>
  </w:num>
  <w:num w:numId="23">
    <w:abstractNumId w:val="16"/>
  </w:num>
  <w:num w:numId="24">
    <w:abstractNumId w:val="21"/>
  </w:num>
  <w:num w:numId="25">
    <w:abstractNumId w:val="30"/>
  </w:num>
  <w:num w:numId="26">
    <w:abstractNumId w:val="23"/>
  </w:num>
  <w:num w:numId="27">
    <w:abstractNumId w:val="4"/>
  </w:num>
  <w:num w:numId="28">
    <w:abstractNumId w:val="8"/>
  </w:num>
  <w:num w:numId="29">
    <w:abstractNumId w:val="9"/>
  </w:num>
  <w:num w:numId="30">
    <w:abstractNumId w:val="15"/>
  </w:num>
  <w:num w:numId="31">
    <w:abstractNumId w:val="11"/>
  </w:num>
  <w:num w:numId="32">
    <w:abstractNumId w:val="3"/>
  </w:num>
  <w:num w:numId="33">
    <w:abstractNumId w:val="32"/>
  </w:num>
  <w:num w:numId="34">
    <w:abstractNumId w:val="19"/>
  </w:num>
  <w:num w:numId="35">
    <w:abstractNumId w:val="2"/>
  </w:num>
  <w:num w:numId="36">
    <w:abstractNumId w:val="6"/>
  </w:num>
  <w:num w:numId="37">
    <w:abstractNumId w:val="33"/>
  </w:num>
  <w:num w:numId="38">
    <w:abstractNumId w:val="5"/>
  </w:num>
  <w:num w:numId="39">
    <w:abstractNumId w:val="29"/>
  </w:num>
  <w:num w:numId="40">
    <w:abstractNumId w:val="0"/>
  </w:num>
  <w:num w:numId="41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49F0"/>
    <w:rsid w:val="000E0E1B"/>
    <w:rsid w:val="00157A6D"/>
    <w:rsid w:val="00335158"/>
    <w:rsid w:val="005C3030"/>
    <w:rsid w:val="007D49F0"/>
    <w:rsid w:val="00A45FB3"/>
    <w:rsid w:val="00C8195D"/>
    <w:rsid w:val="00D7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49F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9F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D49F0"/>
    <w:pPr>
      <w:ind w:left="5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D49F0"/>
    <w:pPr>
      <w:ind w:left="230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7D49F0"/>
    <w:pPr>
      <w:ind w:left="3"/>
      <w:jc w:val="center"/>
    </w:pPr>
    <w:rPr>
      <w:rFonts w:ascii="Arial Black" w:eastAsia="Arial Black" w:hAnsi="Arial Black" w:cs="Arial Black"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7D49F0"/>
    <w:rPr>
      <w:rFonts w:ascii="Arial Black" w:eastAsia="Arial Black" w:hAnsi="Arial Black" w:cs="Arial Black"/>
      <w:sz w:val="48"/>
      <w:szCs w:val="48"/>
    </w:rPr>
  </w:style>
  <w:style w:type="paragraph" w:styleId="a7">
    <w:name w:val="List Paragraph"/>
    <w:basedOn w:val="a"/>
    <w:uiPriority w:val="1"/>
    <w:qFormat/>
    <w:rsid w:val="007D49F0"/>
    <w:pPr>
      <w:spacing w:before="25"/>
      <w:ind w:left="811" w:hanging="361"/>
    </w:pPr>
  </w:style>
  <w:style w:type="paragraph" w:customStyle="1" w:styleId="TableParagraph">
    <w:name w:val="Table Paragraph"/>
    <w:basedOn w:val="a"/>
    <w:uiPriority w:val="1"/>
    <w:qFormat/>
    <w:rsid w:val="007D49F0"/>
  </w:style>
  <w:style w:type="paragraph" w:styleId="a8">
    <w:name w:val="Balloon Text"/>
    <w:basedOn w:val="a"/>
    <w:link w:val="a9"/>
    <w:uiPriority w:val="99"/>
    <w:semiHidden/>
    <w:unhideWhenUsed/>
    <w:rsid w:val="00D70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B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nauf.ru/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knau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o+OHwQ7OygSTaO24+6mGBue6RPTbwAZytD/PRpWESI0=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xmMSUCTwsC+nAnOriTyaa64gLsP3iQnc8YqeYbdsEZTgF0m7+GMn80jN9zC3BvRi
mZLkzDOJD7DZ5Ya3Yb8EnA==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lyrlADXXKi3YuEBFncqU037mv5k=</DigestValue>
      </Reference>
      <Reference URI="/word/document.xml?ContentType=application/vnd.openxmlformats-officedocument.wordprocessingml.document.main+xml">
        <DigestMethod Algorithm="http://www.w3.org/2000/09/xmldsig#sha1"/>
        <DigestValue>gHQ4vjLupCuhVy92bGah9/6rm2Y=</DigestValue>
      </Reference>
      <Reference URI="/word/endnotes.xml?ContentType=application/vnd.openxmlformats-officedocument.wordprocessingml.endnotes+xml">
        <DigestMethod Algorithm="http://www.w3.org/2000/09/xmldsig#sha1"/>
        <DigestValue>wNhS+UR+BrQwOMhPfyZU5+NNQ8o=</DigestValue>
      </Reference>
      <Reference URI="/word/fontTable.xml?ContentType=application/vnd.openxmlformats-officedocument.wordprocessingml.fontTable+xml">
        <DigestMethod Algorithm="http://www.w3.org/2000/09/xmldsig#sha1"/>
        <DigestValue>pzqPa/2K+3ODjRqtwGwE++nUXFc=</DigestValue>
      </Reference>
      <Reference URI="/word/footer1.xml?ContentType=application/vnd.openxmlformats-officedocument.wordprocessingml.footer+xml">
        <DigestMethod Algorithm="http://www.w3.org/2000/09/xmldsig#sha1"/>
        <DigestValue>Hftz/KjrRfTDlvS15delwsXNdmE=</DigestValue>
      </Reference>
      <Reference URI="/word/footer2.xml?ContentType=application/vnd.openxmlformats-officedocument.wordprocessingml.footer+xml">
        <DigestMethod Algorithm="http://www.w3.org/2000/09/xmldsig#sha1"/>
        <DigestValue>oiAQzguBhoVs5JFFqR7HMe33Vys=</DigestValue>
      </Reference>
      <Reference URI="/word/footer3.xml?ContentType=application/vnd.openxmlformats-officedocument.wordprocessingml.footer+xml">
        <DigestMethod Algorithm="http://www.w3.org/2000/09/xmldsig#sha1"/>
        <DigestValue>G50bzGXL+XY4YwdAUPdFR1e59dg=</DigestValue>
      </Reference>
      <Reference URI="/word/footer4.xml?ContentType=application/vnd.openxmlformats-officedocument.wordprocessingml.footer+xml">
        <DigestMethod Algorithm="http://www.w3.org/2000/09/xmldsig#sha1"/>
        <DigestValue>iWwCI0pxaceKcH6j/HSmNueBibI=</DigestValue>
      </Reference>
      <Reference URI="/word/footer5.xml?ContentType=application/vnd.openxmlformats-officedocument.wordprocessingml.footer+xml">
        <DigestMethod Algorithm="http://www.w3.org/2000/09/xmldsig#sha1"/>
        <DigestValue>iMLUYNVozFt18KVqehYn4AUQZQ4=</DigestValue>
      </Reference>
      <Reference URI="/word/footer6.xml?ContentType=application/vnd.openxmlformats-officedocument.wordprocessingml.footer+xml">
        <DigestMethod Algorithm="http://www.w3.org/2000/09/xmldsig#sha1"/>
        <DigestValue>kRHHwWOuTS66D3BgAXCgHNQF5lo=</DigestValue>
      </Reference>
      <Reference URI="/word/footer7.xml?ContentType=application/vnd.openxmlformats-officedocument.wordprocessingml.footer+xml">
        <DigestMethod Algorithm="http://www.w3.org/2000/09/xmldsig#sha1"/>
        <DigestValue>eceEcpmSpu+rMrPlJ/HsW0E4xao=</DigestValue>
      </Reference>
      <Reference URI="/word/footer8.xml?ContentType=application/vnd.openxmlformats-officedocument.wordprocessingml.footer+xml">
        <DigestMethod Algorithm="http://www.w3.org/2000/09/xmldsig#sha1"/>
        <DigestValue>Z7Qloru/EHWrvkGM3aLZLbiUr0s=</DigestValue>
      </Reference>
      <Reference URI="/word/footnotes.xml?ContentType=application/vnd.openxmlformats-officedocument.wordprocessingml.footnotes+xml">
        <DigestMethod Algorithm="http://www.w3.org/2000/09/xmldsig#sha1"/>
        <DigestValue>lRuVbK7q9rwbf+Xm2yOg+laL3XQ=</DigestValue>
      </Reference>
      <Reference URI="/word/media/image1.jpeg?ContentType=image/jpeg">
        <DigestMethod Algorithm="http://www.w3.org/2000/09/xmldsig#sha1"/>
        <DigestValue>0pf5ykVQSfd/hFvgEP75cHgP4nM=</DigestValue>
      </Reference>
      <Reference URI="/word/numbering.xml?ContentType=application/vnd.openxmlformats-officedocument.wordprocessingml.numbering+xml">
        <DigestMethod Algorithm="http://www.w3.org/2000/09/xmldsig#sha1"/>
        <DigestValue>0u+IQwL4qHKV2uqoL3MFuisLpIY=</DigestValue>
      </Reference>
      <Reference URI="/word/settings.xml?ContentType=application/vnd.openxmlformats-officedocument.wordprocessingml.settings+xml">
        <DigestMethod Algorithm="http://www.w3.org/2000/09/xmldsig#sha1"/>
        <DigestValue>QuamNqBBWAv/sICVgGYb5yetYq0=</DigestValue>
      </Reference>
      <Reference URI="/word/styles.xml?ContentType=application/vnd.openxmlformats-officedocument.wordprocessingml.styles+xml">
        <DigestMethod Algorithm="http://www.w3.org/2000/09/xmldsig#sha1"/>
        <DigestValue>bgDoTKuaZUeen4Ar3Xge+Wtz0JA=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84</Pages>
  <Words>19637</Words>
  <Characters>111937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2022-07-25T22:05:00Z</cp:lastPrinted>
  <dcterms:created xsi:type="dcterms:W3CDTF">2022-07-25T21:00:00Z</dcterms:created>
  <dcterms:modified xsi:type="dcterms:W3CDTF">2022-07-26T03:18:00Z</dcterms:modified>
</cp:coreProperties>
</file>