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F3" w:rsidRDefault="00F21DF3" w:rsidP="00F21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695325"/>
            <wp:effectExtent l="0" t="0" r="9525" b="9525"/>
            <wp:docPr id="1" name="Рисунок 1" descr="Эмблема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F3" w:rsidRDefault="00F21DF3" w:rsidP="00F21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21DF3" w:rsidRDefault="00F21DF3" w:rsidP="00F21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689251,  Чукотский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АО,  п. Провидения,  ул. Полярная,  д. 38. Телефон: 2-23-53; 2-24-68.Факс: 2-23-12.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21DF3" w:rsidRDefault="00F21DF3" w:rsidP="00F21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F3" w:rsidRDefault="00F21DF3" w:rsidP="00F21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4397"/>
      </w:tblGrid>
      <w:tr w:rsidR="00F21DF3" w:rsidTr="00F21DF3">
        <w:trPr>
          <w:trHeight w:val="1291"/>
        </w:trPr>
        <w:tc>
          <w:tcPr>
            <w:tcW w:w="4985" w:type="dxa"/>
            <w:hideMark/>
          </w:tcPr>
          <w:p w:rsidR="00F21DF3" w:rsidRDefault="00F2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21DF3" w:rsidRDefault="00F2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техникума </w:t>
            </w:r>
          </w:p>
          <w:p w:rsidR="00F21DF3" w:rsidRDefault="00F2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 «03» октября 2023 № 3)</w:t>
            </w:r>
          </w:p>
        </w:tc>
        <w:tc>
          <w:tcPr>
            <w:tcW w:w="4397" w:type="dxa"/>
            <w:hideMark/>
          </w:tcPr>
          <w:p w:rsidR="00F21DF3" w:rsidRDefault="00F2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21DF3" w:rsidRDefault="00F2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Чукотского северо-восточного техникума </w:t>
            </w:r>
          </w:p>
          <w:p w:rsidR="00F21DF3" w:rsidRDefault="00F2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«11» октября 2023 г. № 307- о/д</w:t>
            </w:r>
          </w:p>
        </w:tc>
      </w:tr>
    </w:tbl>
    <w:p w:rsidR="00F21DF3" w:rsidRDefault="00F21DF3" w:rsidP="00F21D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DF3" w:rsidRDefault="00F21DF3" w:rsidP="00C416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62C" w:rsidRPr="00C4162C" w:rsidRDefault="00C4162C" w:rsidP="00C41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 в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62C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>ЧАО</w:t>
      </w:r>
      <w:r w:rsidRPr="00C416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Чукотский северо-восточный техникум посёлка Провидения</w:t>
      </w:r>
      <w:r w:rsidRPr="00C4162C">
        <w:rPr>
          <w:rFonts w:ascii="Times New Roman" w:hAnsi="Times New Roman" w:cs="Times New Roman"/>
          <w:sz w:val="28"/>
          <w:szCs w:val="28"/>
        </w:rPr>
        <w:t>»</w:t>
      </w:r>
    </w:p>
    <w:p w:rsidR="00C4162C" w:rsidRPr="00581A76" w:rsidRDefault="00C4162C" w:rsidP="00C41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162C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162C">
        <w:rPr>
          <w:rFonts w:ascii="Times New Roman" w:hAnsi="Times New Roman" w:cs="Times New Roman"/>
          <w:sz w:val="28"/>
          <w:szCs w:val="28"/>
        </w:rPr>
        <w:t>.1. Настоящее «Положение о внутренней системе оценки качества образования в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62C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>ЧАО</w:t>
      </w:r>
      <w:r w:rsidRPr="00C416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Чукотский северо-восточный техникум посёлка Провидения</w:t>
      </w:r>
      <w:r w:rsidRPr="00C4162C">
        <w:rPr>
          <w:rFonts w:ascii="Times New Roman" w:hAnsi="Times New Roman" w:cs="Times New Roman"/>
          <w:sz w:val="28"/>
          <w:szCs w:val="28"/>
        </w:rPr>
        <w:t xml:space="preserve">» (далее - Положение) определяет цели, задачи, принципы системы оценки качества образования,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 в государственном </w:t>
      </w:r>
      <w:r>
        <w:rPr>
          <w:rFonts w:ascii="Times New Roman" w:hAnsi="Times New Roman" w:cs="Times New Roman"/>
          <w:sz w:val="28"/>
          <w:szCs w:val="28"/>
        </w:rPr>
        <w:t>автономном</w:t>
      </w:r>
      <w:r w:rsidRPr="00C4162C">
        <w:rPr>
          <w:rFonts w:ascii="Times New Roman" w:hAnsi="Times New Roman" w:cs="Times New Roman"/>
          <w:sz w:val="28"/>
          <w:szCs w:val="28"/>
        </w:rPr>
        <w:t xml:space="preserve"> профессиональном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 «Чукотский северо-восточный техникум посёлка Провидения»</w:t>
      </w:r>
      <w:r w:rsidRPr="00C4162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C416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162C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с: </w:t>
      </w:r>
    </w:p>
    <w:p w:rsidR="00C4162C" w:rsidRPr="00D34D45" w:rsidRDefault="00C4162C" w:rsidP="00D34D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45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E30F11" w:rsidRPr="00D34D45" w:rsidRDefault="00C4162C" w:rsidP="00D34D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45">
        <w:rPr>
          <w:rFonts w:ascii="Times New Roman" w:hAnsi="Times New Roman" w:cs="Times New Roman"/>
          <w:sz w:val="28"/>
          <w:szCs w:val="28"/>
        </w:rPr>
        <w:t>приказом Минпросвещения России от 24.08.2022 № 762 «Об утверждении Порядка организации и осуществления образовательной деятельности по</w:t>
      </w:r>
      <w:r w:rsidR="00DA4DE2" w:rsidRPr="00D34D45">
        <w:rPr>
          <w:rFonts w:ascii="Times New Roman" w:hAnsi="Times New Roman" w:cs="Times New Roman"/>
          <w:sz w:val="28"/>
          <w:szCs w:val="28"/>
        </w:rPr>
        <w:t xml:space="preserve"> </w:t>
      </w:r>
      <w:r w:rsidRPr="00D34D45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образования»;</w:t>
      </w:r>
    </w:p>
    <w:p w:rsidR="00E30F11" w:rsidRPr="00D34D45" w:rsidRDefault="00C4162C" w:rsidP="00D34D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05.08.2013 № 662 «Об осуществлении мониторинга системы образования»; </w:t>
      </w:r>
    </w:p>
    <w:p w:rsidR="00E30F11" w:rsidRPr="00D34D45" w:rsidRDefault="00C4162C" w:rsidP="00D34D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45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14.06.2013 № 462 «Об утверждении Порядка проведения самообследования образовательной организацией»; </w:t>
      </w:r>
    </w:p>
    <w:p w:rsidR="00E30F11" w:rsidRPr="00D34D45" w:rsidRDefault="00C4162C" w:rsidP="00D34D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45">
        <w:rPr>
          <w:rFonts w:ascii="Times New Roman" w:hAnsi="Times New Roman" w:cs="Times New Roman"/>
          <w:sz w:val="28"/>
          <w:szCs w:val="28"/>
        </w:rPr>
        <w:t>приказом Минобрнауки России от 10.12.2013 № 1324 «Об утверждении показателей деятельности образовательной организации, подлежащей самообследованию»;</w:t>
      </w:r>
    </w:p>
    <w:p w:rsidR="00E30F11" w:rsidRPr="00D34D45" w:rsidRDefault="00C4162C" w:rsidP="00D34D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45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E30F11" w:rsidRPr="00D34D45" w:rsidRDefault="00C4162C" w:rsidP="00D34D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4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A4DE2" w:rsidRPr="00D34D45">
        <w:rPr>
          <w:rFonts w:ascii="Times New Roman" w:hAnsi="Times New Roman" w:cs="Times New Roman"/>
          <w:sz w:val="28"/>
          <w:szCs w:val="28"/>
        </w:rPr>
        <w:t>ГАПОУ ЧАО «Чукотский северо-восточный техникум посёлка Провидения»</w:t>
      </w:r>
      <w:r w:rsidRPr="00D34D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0F11" w:rsidRPr="00D34D45" w:rsidRDefault="00C4162C" w:rsidP="00D34D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45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DA4DE2" w:rsidRPr="00D34D45">
        <w:rPr>
          <w:rFonts w:ascii="Times New Roman" w:hAnsi="Times New Roman" w:cs="Times New Roman"/>
          <w:sz w:val="28"/>
          <w:szCs w:val="28"/>
        </w:rPr>
        <w:t>Техникума</w:t>
      </w:r>
      <w:r w:rsidRPr="00D34D45">
        <w:rPr>
          <w:rFonts w:ascii="Times New Roman" w:hAnsi="Times New Roman" w:cs="Times New Roman"/>
          <w:sz w:val="28"/>
          <w:szCs w:val="28"/>
        </w:rPr>
        <w:t xml:space="preserve">, регламентирующими организацию и обеспечение образовательного процесса. </w:t>
      </w:r>
    </w:p>
    <w:p w:rsidR="00E30F11" w:rsidRDefault="00E30F11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162C" w:rsidRPr="00C4162C">
        <w:rPr>
          <w:rFonts w:ascii="Times New Roman" w:hAnsi="Times New Roman" w:cs="Times New Roman"/>
          <w:sz w:val="28"/>
          <w:szCs w:val="28"/>
        </w:rPr>
        <w:t>.3. Федеральным законом от 29.12.2012 № 273-ФЗ «Об образовании в Российской Федерации» (статья 28, пункт 3, подпункт 13) установлено, что к компетенции образовательной организации в установленной сфере</w:t>
      </w:r>
      <w:r w:rsidR="00DA4DE2">
        <w:rPr>
          <w:rFonts w:ascii="Times New Roman" w:hAnsi="Times New Roman" w:cs="Times New Roman"/>
          <w:sz w:val="28"/>
          <w:szCs w:val="28"/>
        </w:rPr>
        <w:t xml:space="preserve"> </w:t>
      </w:r>
      <w:r w:rsidR="00C4162C" w:rsidRPr="00C4162C">
        <w:rPr>
          <w:rFonts w:ascii="Times New Roman" w:hAnsi="Times New Roman" w:cs="Times New Roman"/>
          <w:sz w:val="28"/>
          <w:szCs w:val="28"/>
        </w:rPr>
        <w:t xml:space="preserve">деятельности относится проведение самообследования, обеспечение функционирования внутренней системы оценки качества образования. </w:t>
      </w:r>
    </w:p>
    <w:p w:rsidR="00DA4DE2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>Внутренняя систем</w:t>
      </w:r>
      <w:r w:rsidR="00DA4DE2">
        <w:rPr>
          <w:rFonts w:ascii="Times New Roman" w:hAnsi="Times New Roman" w:cs="Times New Roman"/>
          <w:sz w:val="28"/>
          <w:szCs w:val="28"/>
        </w:rPr>
        <w:t xml:space="preserve">а оценки качества образования </w:t>
      </w:r>
      <w:r w:rsidR="00DA4DE2" w:rsidRPr="00C4162C">
        <w:rPr>
          <w:rFonts w:ascii="Times New Roman" w:hAnsi="Times New Roman" w:cs="Times New Roman"/>
          <w:sz w:val="28"/>
          <w:szCs w:val="28"/>
        </w:rPr>
        <w:t>Г</w:t>
      </w:r>
      <w:r w:rsidR="00DA4DE2">
        <w:rPr>
          <w:rFonts w:ascii="Times New Roman" w:hAnsi="Times New Roman" w:cs="Times New Roman"/>
          <w:sz w:val="28"/>
          <w:szCs w:val="28"/>
        </w:rPr>
        <w:t>А</w:t>
      </w:r>
      <w:r w:rsidR="00DA4DE2" w:rsidRPr="00C4162C">
        <w:rPr>
          <w:rFonts w:ascii="Times New Roman" w:hAnsi="Times New Roman" w:cs="Times New Roman"/>
          <w:sz w:val="28"/>
          <w:szCs w:val="28"/>
        </w:rPr>
        <w:t xml:space="preserve">ПОУ </w:t>
      </w:r>
      <w:r w:rsidR="00DA4DE2">
        <w:rPr>
          <w:rFonts w:ascii="Times New Roman" w:hAnsi="Times New Roman" w:cs="Times New Roman"/>
          <w:sz w:val="28"/>
          <w:szCs w:val="28"/>
        </w:rPr>
        <w:t>ЧАО</w:t>
      </w:r>
      <w:r w:rsidR="00DA4DE2" w:rsidRPr="00C4162C">
        <w:rPr>
          <w:rFonts w:ascii="Times New Roman" w:hAnsi="Times New Roman" w:cs="Times New Roman"/>
          <w:sz w:val="28"/>
          <w:szCs w:val="28"/>
        </w:rPr>
        <w:t xml:space="preserve"> «</w:t>
      </w:r>
      <w:r w:rsidR="00DA4DE2">
        <w:rPr>
          <w:rFonts w:ascii="Times New Roman" w:hAnsi="Times New Roman" w:cs="Times New Roman"/>
          <w:sz w:val="28"/>
          <w:szCs w:val="28"/>
        </w:rPr>
        <w:t>Чукотский северо-восточный техникум посёлка Провидения</w:t>
      </w:r>
      <w:r w:rsidR="00DA4DE2" w:rsidRPr="00C4162C">
        <w:rPr>
          <w:rFonts w:ascii="Times New Roman" w:hAnsi="Times New Roman" w:cs="Times New Roman"/>
          <w:sz w:val="28"/>
          <w:szCs w:val="28"/>
        </w:rPr>
        <w:t>»</w:t>
      </w:r>
      <w:r w:rsidRPr="00C4162C">
        <w:rPr>
          <w:rFonts w:ascii="Times New Roman" w:hAnsi="Times New Roman" w:cs="Times New Roman"/>
          <w:sz w:val="28"/>
          <w:szCs w:val="28"/>
        </w:rPr>
        <w:t xml:space="preserve"> (далее – ВСОКО), утверждаемая и регламентируемая настоящим Положением, соотносится: </w:t>
      </w:r>
    </w:p>
    <w:p w:rsidR="00DA4DE2" w:rsidRPr="00D34D45" w:rsidRDefault="00C4162C" w:rsidP="00D34D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45">
        <w:rPr>
          <w:rFonts w:ascii="Times New Roman" w:hAnsi="Times New Roman" w:cs="Times New Roman"/>
          <w:sz w:val="28"/>
          <w:szCs w:val="28"/>
        </w:rPr>
        <w:t>с общероссийскими и региональными тенденциями развития</w:t>
      </w:r>
      <w:r w:rsidR="00DA4DE2" w:rsidRPr="00D34D45">
        <w:rPr>
          <w:rFonts w:ascii="Times New Roman" w:hAnsi="Times New Roman" w:cs="Times New Roman"/>
          <w:sz w:val="28"/>
          <w:szCs w:val="28"/>
        </w:rPr>
        <w:t xml:space="preserve"> </w:t>
      </w:r>
      <w:r w:rsidRPr="00D34D4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A4DE2" w:rsidRPr="00D34D45" w:rsidRDefault="00C4162C" w:rsidP="00D34D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45">
        <w:rPr>
          <w:rFonts w:ascii="Times New Roman" w:hAnsi="Times New Roman" w:cs="Times New Roman"/>
          <w:sz w:val="28"/>
          <w:szCs w:val="28"/>
        </w:rPr>
        <w:t>с общероссийскими и региональными стандартами и образцами</w:t>
      </w:r>
      <w:r w:rsidR="00DA4DE2" w:rsidRPr="00D34D45">
        <w:rPr>
          <w:rFonts w:ascii="Times New Roman" w:hAnsi="Times New Roman" w:cs="Times New Roman"/>
          <w:sz w:val="28"/>
          <w:szCs w:val="28"/>
        </w:rPr>
        <w:t xml:space="preserve"> </w:t>
      </w:r>
      <w:r w:rsidRPr="00D34D45">
        <w:rPr>
          <w:rFonts w:ascii="Times New Roman" w:hAnsi="Times New Roman" w:cs="Times New Roman"/>
          <w:sz w:val="28"/>
          <w:szCs w:val="28"/>
        </w:rPr>
        <w:t xml:space="preserve">качества образования; </w:t>
      </w:r>
    </w:p>
    <w:p w:rsidR="00DA4DE2" w:rsidRPr="00D34D45" w:rsidRDefault="00C4162C" w:rsidP="00D34D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45">
        <w:rPr>
          <w:rFonts w:ascii="Times New Roman" w:hAnsi="Times New Roman" w:cs="Times New Roman"/>
          <w:sz w:val="28"/>
          <w:szCs w:val="28"/>
        </w:rPr>
        <w:t xml:space="preserve">с общероссийскими и региональными стандартами содержания и структуры образования; </w:t>
      </w:r>
    </w:p>
    <w:p w:rsidR="00E30F11" w:rsidRPr="00D34D45" w:rsidRDefault="00C4162C" w:rsidP="00D34D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45">
        <w:rPr>
          <w:rFonts w:ascii="Times New Roman" w:hAnsi="Times New Roman" w:cs="Times New Roman"/>
          <w:sz w:val="28"/>
          <w:szCs w:val="28"/>
        </w:rPr>
        <w:t xml:space="preserve">с общероссийскими и региональными процедурами, инструментами, индикаторами, средствами контроля качества образования. </w:t>
      </w:r>
    </w:p>
    <w:p w:rsidR="00DA4DE2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1.4. Под внутренней системой оценки качества образования в </w:t>
      </w:r>
      <w:r w:rsidR="00DA4DE2">
        <w:rPr>
          <w:rFonts w:ascii="Times New Roman" w:hAnsi="Times New Roman" w:cs="Times New Roman"/>
          <w:sz w:val="28"/>
          <w:szCs w:val="28"/>
        </w:rPr>
        <w:t>Техникуме</w:t>
      </w:r>
      <w:r w:rsidRPr="00C4162C">
        <w:rPr>
          <w:rFonts w:ascii="Times New Roman" w:hAnsi="Times New Roman" w:cs="Times New Roman"/>
          <w:sz w:val="28"/>
          <w:szCs w:val="28"/>
        </w:rPr>
        <w:t xml:space="preserve"> понимается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реализации образовательных программ с учетом запросов основных пользователей результатов системы оценки качества образования.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1.5. Основными пользователями результатов системы оценки качества образования </w:t>
      </w:r>
      <w:r w:rsidR="00581A76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 являются: преподаватели, обучающиеся и их родители (законные представители), Педагогический совет </w:t>
      </w:r>
      <w:r w:rsidR="00581A76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, Методический совет </w:t>
      </w:r>
      <w:r w:rsidR="00581A76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, экспертные комиссии при проведении процедур лицензирования, аккредитации образовательной организации, аттестации педагогических работников, представители работодателей и другие лица.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1.6. </w:t>
      </w:r>
      <w:r w:rsidR="00581A76">
        <w:rPr>
          <w:rFonts w:ascii="Times New Roman" w:hAnsi="Times New Roman" w:cs="Times New Roman"/>
          <w:sz w:val="28"/>
          <w:szCs w:val="28"/>
        </w:rPr>
        <w:t>Техникум</w:t>
      </w:r>
      <w:r w:rsidRPr="00C4162C">
        <w:rPr>
          <w:rFonts w:ascii="Times New Roman" w:hAnsi="Times New Roman" w:cs="Times New Roman"/>
          <w:sz w:val="28"/>
          <w:szCs w:val="28"/>
        </w:rPr>
        <w:t xml:space="preserve"> обеспечивает проведение необходимых оценочных процедур, разработку и внедрение ВСОКО, проводит</w:t>
      </w:r>
      <w:r w:rsidR="00581A76">
        <w:rPr>
          <w:rFonts w:ascii="Times New Roman" w:hAnsi="Times New Roman" w:cs="Times New Roman"/>
          <w:sz w:val="28"/>
          <w:szCs w:val="28"/>
        </w:rPr>
        <w:t xml:space="preserve"> </w:t>
      </w:r>
      <w:r w:rsidRPr="00C4162C">
        <w:rPr>
          <w:rFonts w:ascii="Times New Roman" w:hAnsi="Times New Roman" w:cs="Times New Roman"/>
          <w:sz w:val="28"/>
          <w:szCs w:val="28"/>
        </w:rPr>
        <w:t xml:space="preserve">оценку, учет и дальнейшее использование полученных результатов.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1.7. Данное Положение распространяется на деятельность всех педагогических работников </w:t>
      </w:r>
      <w:r w:rsidR="00581A76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lastRenderedPageBreak/>
        <w:t xml:space="preserve">1.8. В настоящем Положении используются следующие термины: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1A76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C4162C">
        <w:rPr>
          <w:rFonts w:ascii="Times New Roman" w:hAnsi="Times New Roman" w:cs="Times New Roman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потребностям потребителя образовательных услуг и (или) заказчика,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1A76">
        <w:rPr>
          <w:rFonts w:ascii="Times New Roman" w:hAnsi="Times New Roman" w:cs="Times New Roman"/>
          <w:i/>
          <w:sz w:val="28"/>
          <w:szCs w:val="28"/>
        </w:rPr>
        <w:t>Система оценки качества образования</w:t>
      </w:r>
      <w:r w:rsidRPr="00C4162C">
        <w:rPr>
          <w:rFonts w:ascii="Times New Roman" w:hAnsi="Times New Roman" w:cs="Times New Roman"/>
          <w:sz w:val="28"/>
          <w:szCs w:val="28"/>
        </w:rPr>
        <w:t xml:space="preserve"> - это система сбора, обработки данных по внутренним показателям и индикаторам, хранения и предоставления информации о качестве образования при проведении процедур оценки образовательной деятельности </w:t>
      </w:r>
      <w:r w:rsidR="00581A76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>, в том числе</w:t>
      </w:r>
      <w:r w:rsidR="00581A76">
        <w:rPr>
          <w:rFonts w:ascii="Times New Roman" w:hAnsi="Times New Roman" w:cs="Times New Roman"/>
          <w:sz w:val="28"/>
          <w:szCs w:val="28"/>
        </w:rPr>
        <w:t xml:space="preserve"> </w:t>
      </w:r>
      <w:r w:rsidRPr="00C4162C">
        <w:rPr>
          <w:rFonts w:ascii="Times New Roman" w:hAnsi="Times New Roman" w:cs="Times New Roman"/>
          <w:sz w:val="28"/>
          <w:szCs w:val="28"/>
        </w:rPr>
        <w:t>в рамках лицензирования, государственной аккредитации, государственного контроля и надзора, аттестации педагогических кадров, самообследования.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1A76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Pr="00C4162C">
        <w:rPr>
          <w:rFonts w:ascii="Times New Roman" w:hAnsi="Times New Roman" w:cs="Times New Roman"/>
          <w:sz w:val="28"/>
          <w:szCs w:val="28"/>
        </w:rPr>
        <w:t xml:space="preserve"> 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1A76">
        <w:rPr>
          <w:rFonts w:ascii="Times New Roman" w:hAnsi="Times New Roman" w:cs="Times New Roman"/>
          <w:i/>
          <w:sz w:val="28"/>
          <w:szCs w:val="28"/>
        </w:rPr>
        <w:t>Самообследование</w:t>
      </w:r>
      <w:r w:rsidRPr="00C4162C">
        <w:rPr>
          <w:rFonts w:ascii="Times New Roman" w:hAnsi="Times New Roman" w:cs="Times New Roman"/>
          <w:sz w:val="28"/>
          <w:szCs w:val="28"/>
        </w:rPr>
        <w:t xml:space="preserve"> - процесс собственного исследования </w:t>
      </w:r>
      <w:r w:rsidR="005A176E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, в результате которого оценивается собственная образовательная деятельность, система управления, содержание и качество подготовки обучающихся, организация учебной деятельности, востребованность выпускников, качество кадрового, учебно-методического, библиотечно-информационного обеспечения, материально-техническая база, функционирование внутренней системы оценки качества образования и др.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1A76">
        <w:rPr>
          <w:rFonts w:ascii="Times New Roman" w:hAnsi="Times New Roman" w:cs="Times New Roman"/>
          <w:i/>
          <w:sz w:val="28"/>
          <w:szCs w:val="28"/>
        </w:rPr>
        <w:t>Внутренние показатели и индикаторы системы оценки качества образования</w:t>
      </w:r>
      <w:r w:rsidRPr="00C4162C">
        <w:rPr>
          <w:rFonts w:ascii="Times New Roman" w:hAnsi="Times New Roman" w:cs="Times New Roman"/>
          <w:sz w:val="28"/>
          <w:szCs w:val="28"/>
        </w:rPr>
        <w:t xml:space="preserve"> - это комплекс показателей и индикаторов, разработанных образовательной организацией, по которым осуществляется сбор, обработка, хранение информации о состоянии и динамике качества образования.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1A76">
        <w:rPr>
          <w:rFonts w:ascii="Times New Roman" w:hAnsi="Times New Roman" w:cs="Times New Roman"/>
          <w:i/>
          <w:sz w:val="28"/>
          <w:szCs w:val="28"/>
        </w:rPr>
        <w:t>Внутренняя система оценки качества образования</w:t>
      </w:r>
      <w:r w:rsidRPr="00C4162C">
        <w:rPr>
          <w:rFonts w:ascii="Times New Roman" w:hAnsi="Times New Roman" w:cs="Times New Roman"/>
          <w:sz w:val="28"/>
          <w:szCs w:val="28"/>
        </w:rPr>
        <w:t xml:space="preserve"> - целостная система диагностических и оценочных процедур, реализуемых различными субъектами управления </w:t>
      </w:r>
      <w:r w:rsidR="00581A76">
        <w:rPr>
          <w:rFonts w:ascii="Times New Roman" w:hAnsi="Times New Roman" w:cs="Times New Roman"/>
          <w:sz w:val="28"/>
          <w:szCs w:val="28"/>
        </w:rPr>
        <w:t>Техникумом</w:t>
      </w:r>
      <w:r w:rsidRPr="00C4162C">
        <w:rPr>
          <w:rFonts w:ascii="Times New Roman" w:hAnsi="Times New Roman" w:cs="Times New Roman"/>
          <w:sz w:val="28"/>
          <w:szCs w:val="28"/>
        </w:rPr>
        <w:t xml:space="preserve">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1A76">
        <w:rPr>
          <w:rFonts w:ascii="Times New Roman" w:hAnsi="Times New Roman" w:cs="Times New Roman"/>
          <w:i/>
          <w:sz w:val="28"/>
          <w:szCs w:val="28"/>
        </w:rPr>
        <w:lastRenderedPageBreak/>
        <w:t>Оценка качества образования</w:t>
      </w:r>
      <w:r w:rsidRPr="00C4162C">
        <w:rPr>
          <w:rFonts w:ascii="Times New Roman" w:hAnsi="Times New Roman" w:cs="Times New Roman"/>
          <w:sz w:val="28"/>
          <w:szCs w:val="28"/>
        </w:rPr>
        <w:t xml:space="preserve"> - процесс, в результате которого определяется степень соответствия измеряемых образовательных результатов, условий их обеспечения, зафиксированной в нормативных документах, системе требований к качеству образования.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1A76">
        <w:rPr>
          <w:rFonts w:ascii="Times New Roman" w:hAnsi="Times New Roman" w:cs="Times New Roman"/>
          <w:i/>
          <w:sz w:val="28"/>
          <w:szCs w:val="28"/>
        </w:rPr>
        <w:t>Экспертиза</w:t>
      </w:r>
      <w:r w:rsidRPr="00C4162C">
        <w:rPr>
          <w:rFonts w:ascii="Times New Roman" w:hAnsi="Times New Roman" w:cs="Times New Roman"/>
          <w:sz w:val="28"/>
          <w:szCs w:val="28"/>
        </w:rPr>
        <w:t xml:space="preserve"> - всестороннее изучение состояния образовательных процессов, условий и результатов образовательной деятельности.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1A76">
        <w:rPr>
          <w:rFonts w:ascii="Times New Roman" w:hAnsi="Times New Roman" w:cs="Times New Roman"/>
          <w:i/>
          <w:sz w:val="28"/>
          <w:szCs w:val="28"/>
        </w:rPr>
        <w:t>Измерение</w:t>
      </w:r>
      <w:r w:rsidRPr="00C4162C">
        <w:rPr>
          <w:rFonts w:ascii="Times New Roman" w:hAnsi="Times New Roman" w:cs="Times New Roman"/>
          <w:sz w:val="28"/>
          <w:szCs w:val="28"/>
        </w:rPr>
        <w:t xml:space="preserve"> - оценка уровня образовательных достижений с помощью контрольных измерительных материалов (контрольных работ, тестов, анкет и др.), имеющих стандартизированную форму и содержание которых соответствует реализуемым образовательным программам, требованиям Федеральных государственных образовательных стандартов (далее - ФГОС).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1A76">
        <w:rPr>
          <w:rFonts w:ascii="Times New Roman" w:hAnsi="Times New Roman" w:cs="Times New Roman"/>
          <w:i/>
          <w:sz w:val="28"/>
          <w:szCs w:val="28"/>
        </w:rPr>
        <w:t xml:space="preserve">Показатели </w:t>
      </w:r>
      <w:r w:rsidRPr="00C4162C">
        <w:rPr>
          <w:rFonts w:ascii="Times New Roman" w:hAnsi="Times New Roman" w:cs="Times New Roman"/>
          <w:sz w:val="28"/>
          <w:szCs w:val="28"/>
        </w:rPr>
        <w:t xml:space="preserve">- данные, получаемые в ходе определенной деятельности, позволяющие анализировать эффективность этой деятельности и определять уровень достижения поставленных целей.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581A76">
        <w:rPr>
          <w:rFonts w:ascii="Times New Roman" w:hAnsi="Times New Roman" w:cs="Times New Roman"/>
          <w:i/>
          <w:sz w:val="28"/>
          <w:szCs w:val="28"/>
        </w:rPr>
        <w:t>Критерий</w:t>
      </w:r>
      <w:r w:rsidRPr="00C4162C">
        <w:rPr>
          <w:rFonts w:ascii="Times New Roman" w:hAnsi="Times New Roman" w:cs="Times New Roman"/>
          <w:sz w:val="28"/>
          <w:szCs w:val="28"/>
        </w:rPr>
        <w:t xml:space="preserve"> - признак, на основании которого производится оценка, классификация оцениваемого объекта.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>1.9. Мероприятия по реализации целей и задач внутренней системы</w:t>
      </w:r>
      <w:r w:rsidR="00581A76">
        <w:rPr>
          <w:rFonts w:ascii="Times New Roman" w:hAnsi="Times New Roman" w:cs="Times New Roman"/>
          <w:sz w:val="28"/>
          <w:szCs w:val="28"/>
        </w:rPr>
        <w:t xml:space="preserve"> </w:t>
      </w:r>
      <w:r w:rsidRPr="00C4162C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планируются и осуществляются на основе анализа образовательной деятельности </w:t>
      </w:r>
      <w:r w:rsidR="00581A76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A76" w:rsidRPr="00581A76" w:rsidRDefault="00C4162C" w:rsidP="00581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76">
        <w:rPr>
          <w:rFonts w:ascii="Times New Roman" w:hAnsi="Times New Roman" w:cs="Times New Roman"/>
          <w:b/>
          <w:sz w:val="28"/>
          <w:szCs w:val="28"/>
        </w:rPr>
        <w:t>2. Основные цели, задачи и принципы внутренней системы оценки качества образования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2.1 Целями ВСОКО являются: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2.1.1 формирование единой системы диагностики и контроля состояния образования и получение объективной информации о функционировании и развитии системы образования в </w:t>
      </w:r>
      <w:r w:rsidR="00581A76">
        <w:rPr>
          <w:rFonts w:ascii="Times New Roman" w:hAnsi="Times New Roman" w:cs="Times New Roman"/>
          <w:sz w:val="28"/>
          <w:szCs w:val="28"/>
        </w:rPr>
        <w:t>Техникуме</w:t>
      </w:r>
      <w:r w:rsidRPr="00C4162C">
        <w:rPr>
          <w:rFonts w:ascii="Times New Roman" w:hAnsi="Times New Roman" w:cs="Times New Roman"/>
          <w:sz w:val="28"/>
          <w:szCs w:val="28"/>
        </w:rPr>
        <w:t xml:space="preserve">, тенденциях его изменения и причинах, влияющих на его уровень;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2.1.2 предоставление всем участникам образовательных отношений и общественности достоверной информации о качестве образования;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2.1.3 принятие обоснованных и своевременных управленческих решений по совершенствованию образования; </w:t>
      </w:r>
    </w:p>
    <w:p w:rsidR="00581A76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2.1.4 прогнозирование развития образовательной системы </w:t>
      </w:r>
      <w:r w:rsidR="00581A76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2.2. Задачами построения ВСОКО являются: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lastRenderedPageBreak/>
        <w:t xml:space="preserve">2.2.1. формирование единого понимания критериев качества образования и подходов к его измерению, информационное, аналитическое и экспертное обеспечение мониторинга системы образования </w:t>
      </w:r>
      <w:r w:rsidR="003876F3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2.2.2. формирование системы сбора и обработки аналитических показателей, позволяющей эффективно реализовывать основные цели оценки качества образования;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2.2.3. формирование ресурсной базы и обеспечение функционирования образовательной статистики и мониторинга качества образования;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2.2.4. изучение и самооценка состояния развития и эффективности деятельности </w:t>
      </w:r>
      <w:r w:rsidR="005A176E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2.2.5. определение степени соответствия условий осуществления образовательного процесса государственным требованиям;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2.2.6. определение степени соответствия образовательных программ с учетом запросов основных потребителей образовательных услуг нормативным требованиям, усиление взаимодействия </w:t>
      </w:r>
      <w:r w:rsidR="005A176E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 с партнерами - работодателями по вопросам совершенствования подготовки обучающихся;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2.2.7. обеспечение доступности качественного образования;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2.2.8. оценка уровня индивидуальных образовательных достижений, обучающихся;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2.2.9. выявление факторов, влияющих на качество образования;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2.2.10. содействие повышению квалификации педагогов,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2.2.11. разработка технологии использования результатов оценки качества образования в качестве информационной основы принятия управленческих решений;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2.2.12. противодействие коррупционным проявлениям в ходе реализации образовательного процесса.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2.3. В основу системы оценки качества образования положены следующие принципы: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lastRenderedPageBreak/>
        <w:t xml:space="preserve">2.3.1. объективности, достоверности, полноты и системности информации о качестве образования;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2.3.2.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2.3.3.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2.3.4. доступности информации о состоянии и качестве образования для различных групп потребителей;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spellStart"/>
      <w:r w:rsidRPr="00C4162C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C4162C"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C4162C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C4162C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2.3.6.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2.3.7. </w:t>
      </w:r>
      <w:proofErr w:type="spellStart"/>
      <w:r w:rsidRPr="00C4162C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C4162C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2.3.8. минимизации системы показателей с учетом потребностей разных уровней управления; сопоставимости системы показателей с федеральными, региональными аналогами;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2.3.9. взаимного дополнения оценочных процедур, установление между ними взаимосвязей и взаимозависимости;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2.3.10. соблюдения морально-этических норм при проведении процедур оценки качества образования в </w:t>
      </w:r>
      <w:r w:rsidR="003876F3">
        <w:rPr>
          <w:rFonts w:ascii="Times New Roman" w:hAnsi="Times New Roman" w:cs="Times New Roman"/>
          <w:sz w:val="28"/>
          <w:szCs w:val="28"/>
        </w:rPr>
        <w:t>Техникуме</w:t>
      </w:r>
      <w:r w:rsidRPr="00C4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2.4 Внутренняя оценка качества образования осуществляется посредством: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2.4.1. системы внутреннего контроля качества образования;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2.4.2. мониторинга качества образования обучающихся; </w:t>
      </w:r>
    </w:p>
    <w:p w:rsidR="003876F3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2.4.3. результатов аттестации педагогических работников и администрации;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2.4.4. общественной экспертизы качества образования;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2.4.5. лицензирования;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2.4.6. государственной аккредитации;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2.4.7. государственной (итоговой) аттестации выпускников. </w:t>
      </w:r>
    </w:p>
    <w:p w:rsidR="00D93F07" w:rsidRDefault="007A6D22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в</w:t>
      </w:r>
      <w:r w:rsidR="00C4162C" w:rsidRPr="00C4162C">
        <w:rPr>
          <w:rFonts w:ascii="Times New Roman" w:hAnsi="Times New Roman" w:cs="Times New Roman"/>
          <w:sz w:val="28"/>
          <w:szCs w:val="28"/>
        </w:rPr>
        <w:t xml:space="preserve"> качестве источников данных для оценки качества образования используются: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2.5.1. результаты текущего контроля успеваемости и посещаемости, промежуточной и итоговой аттестации;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2.5.2. результаты мониторинговых исследований;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2.5.3. социологические опросы; </w:t>
      </w:r>
    </w:p>
    <w:p w:rsidR="00D93F07" w:rsidRDefault="007A6D22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C4162C" w:rsidRPr="00C4162C">
        <w:rPr>
          <w:rFonts w:ascii="Times New Roman" w:hAnsi="Times New Roman" w:cs="Times New Roman"/>
          <w:sz w:val="28"/>
          <w:szCs w:val="28"/>
        </w:rPr>
        <w:t xml:space="preserve">. результаты посещений занятий и кураторских часов.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2.6 Объектами оценки качества образования являются: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>2.6.1. качество условий (материально-техническое, кадровое, учебно</w:t>
      </w:r>
      <w:r w:rsidR="00D93F07">
        <w:rPr>
          <w:rFonts w:ascii="Times New Roman" w:hAnsi="Times New Roman" w:cs="Times New Roman"/>
          <w:sz w:val="28"/>
          <w:szCs w:val="28"/>
        </w:rPr>
        <w:t>-</w:t>
      </w:r>
      <w:r w:rsidRPr="00C4162C">
        <w:rPr>
          <w:rFonts w:ascii="Times New Roman" w:hAnsi="Times New Roman" w:cs="Times New Roman"/>
          <w:sz w:val="28"/>
          <w:szCs w:val="28"/>
        </w:rPr>
        <w:t xml:space="preserve">методическое, финансовое обеспечение, требования к практической подготовке обучающихся, требования к организации воспитания обучающихся);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2.6.2. качество процессов (образовательного, воспитательного, профессионального сопровождения выпускников, дополнительных образовательных услуг и т.д.);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2.6.3. качество результатов (степень соответствия образовательных достижений и результатов освоения обучающимися образовательных программ федеральным государственным образовательным стандартам);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2.6.4. качество и эффективность управления образовательным процессом.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2.7 </w:t>
      </w:r>
      <w:proofErr w:type="gramStart"/>
      <w:r w:rsidRPr="00C416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62C">
        <w:rPr>
          <w:rFonts w:ascii="Times New Roman" w:hAnsi="Times New Roman" w:cs="Times New Roman"/>
          <w:sz w:val="28"/>
          <w:szCs w:val="28"/>
        </w:rPr>
        <w:t xml:space="preserve"> качестве методов для оценки качества образования используются: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>2.7.1. наблюдение;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2.7.2. анализ;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2.7.3. беседа;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2.7.4. изучение документации;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2.7.5. анкетирование;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2.7.6. тестирование;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2.7.7. отчет;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2.7.8. проверка знаний, умений, сформированных общих и профессиональных компетенций, личностные результаты обучающихся;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2.7.9. мониторинг;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2.7.10. и другое. </w:t>
      </w:r>
    </w:p>
    <w:p w:rsidR="00D93F07" w:rsidRPr="00D93F07" w:rsidRDefault="00C4162C" w:rsidP="00D93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07">
        <w:rPr>
          <w:rFonts w:ascii="Times New Roman" w:hAnsi="Times New Roman" w:cs="Times New Roman"/>
          <w:b/>
          <w:sz w:val="28"/>
          <w:szCs w:val="28"/>
        </w:rPr>
        <w:t>3. Организационная и функциональная структура внутренней системы оценки качества образования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- Администрацию </w:t>
      </w:r>
      <w:r w:rsidR="00D93F07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- Педагогический совет;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- Методический совет;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- Временные структуры (комиссии и др.).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D93F07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3.2.1. Формирует блок локальных актов, регулирующих функционирование внутренней системы оценки качества образования и контролирует их исполнение;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3.2.2. Разрабатывает мероприятия и готовит предложения, направленные на совершенствование системы оценки качества образования </w:t>
      </w:r>
      <w:r w:rsidR="00D93F07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, участвует в этих мероприятиях;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3.2.3. Принимает участие в проведении контрольно-оценочных процедур, мониторинговых исследований по вопросам качества образования в </w:t>
      </w:r>
      <w:r w:rsidR="00D93F07">
        <w:rPr>
          <w:rFonts w:ascii="Times New Roman" w:hAnsi="Times New Roman" w:cs="Times New Roman"/>
          <w:sz w:val="28"/>
          <w:szCs w:val="28"/>
        </w:rPr>
        <w:t>Техникуме</w:t>
      </w:r>
      <w:r w:rsidRPr="00C416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3.2.4. Осуществляет сбор, обработку, хранение и представление информации о результатах проводимых мониторингов, анализирует результаты оценки качества образования в </w:t>
      </w:r>
      <w:r w:rsidR="00D93F07">
        <w:rPr>
          <w:rFonts w:ascii="Times New Roman" w:hAnsi="Times New Roman" w:cs="Times New Roman"/>
          <w:sz w:val="28"/>
          <w:szCs w:val="28"/>
        </w:rPr>
        <w:t>техникуме</w:t>
      </w:r>
      <w:r w:rsidRPr="00C416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3.2.5. Организует изучение информационных запросов основных пользователей системы оценки качества образования;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3.2.6. Обеспечивает условия для подготовки работников </w:t>
      </w:r>
      <w:r w:rsidR="00D93F07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 по осуществлению контрольно-оценочных процедур;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3.2.7. Принимает управленческие решения по развитию качества образования на основе анализа результатов, полученных в процессе внутренней оценки качества образования.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3.3. Временные структуры (экспертный совет по качеству) участвуют в обсуждении и заслушивает представителей администрации </w:t>
      </w:r>
      <w:r w:rsidR="00CB2290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 по реализации внутренней системы оценки качества, дает оценку деятельности руководителей структурных подразделений и педагогических работников по достижению запланированных результатов.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3.4. Педагогический совет </w:t>
      </w:r>
      <w:r w:rsidR="00D93F07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3.4.1.Содействует определению стратегических направлений развития системы образования в </w:t>
      </w:r>
      <w:r w:rsidR="00D93F07">
        <w:rPr>
          <w:rFonts w:ascii="Times New Roman" w:hAnsi="Times New Roman" w:cs="Times New Roman"/>
          <w:sz w:val="28"/>
          <w:szCs w:val="28"/>
        </w:rPr>
        <w:t>техникуме</w:t>
      </w:r>
      <w:r w:rsidRPr="00C416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3.4.2. Принимает участие в обсуждении системы показателей, характеризующих состояние и динамику развития системы образования;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3.4.3. Принимает участие в экспертизе качества образовательных результатов, условий организации учебной деятельности в </w:t>
      </w:r>
      <w:r w:rsidR="00D93F07">
        <w:rPr>
          <w:rFonts w:ascii="Times New Roman" w:hAnsi="Times New Roman" w:cs="Times New Roman"/>
          <w:sz w:val="28"/>
          <w:szCs w:val="28"/>
        </w:rPr>
        <w:t>техникуме</w:t>
      </w:r>
      <w:r w:rsidRPr="00C416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3.4.4. Принимает участие в оценке качества и результативности труда работников колледжа, распределении выплат стимулирующего характера работникам и согласовании их распределения в порядке, устанавливаемом локальными актами </w:t>
      </w:r>
      <w:r w:rsidR="00CB2290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3.4.5. Заслушивает информацию и отчеты педагогических работников, представителей организаций и учреждений, взаимодействующих с </w:t>
      </w:r>
      <w:r w:rsidR="00CB2290">
        <w:rPr>
          <w:rFonts w:ascii="Times New Roman" w:hAnsi="Times New Roman" w:cs="Times New Roman"/>
          <w:sz w:val="28"/>
          <w:szCs w:val="28"/>
        </w:rPr>
        <w:t>техникумом</w:t>
      </w:r>
      <w:r w:rsidRPr="00C4162C">
        <w:rPr>
          <w:rFonts w:ascii="Times New Roman" w:hAnsi="Times New Roman" w:cs="Times New Roman"/>
          <w:sz w:val="28"/>
          <w:szCs w:val="28"/>
        </w:rPr>
        <w:t xml:space="preserve"> по вопросам образования и воспитания обучающихся, в том числе сообщений о проверке требований СанПиН, об охране труда, здоровья и жизни обучающихся и другие вопросы образовательной деятельности </w:t>
      </w:r>
      <w:r w:rsidR="00CB2290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3.5. Методический совет </w:t>
      </w:r>
      <w:r w:rsidR="00CB2290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>3.5.1.</w:t>
      </w:r>
      <w:r w:rsidR="00CB2290">
        <w:rPr>
          <w:rFonts w:ascii="Times New Roman" w:hAnsi="Times New Roman" w:cs="Times New Roman"/>
          <w:sz w:val="28"/>
          <w:szCs w:val="28"/>
        </w:rPr>
        <w:t xml:space="preserve"> </w:t>
      </w:r>
      <w:r w:rsidRPr="00C4162C">
        <w:rPr>
          <w:rFonts w:ascii="Times New Roman" w:hAnsi="Times New Roman" w:cs="Times New Roman"/>
          <w:sz w:val="28"/>
          <w:szCs w:val="28"/>
        </w:rPr>
        <w:t>Участвуют в разработке методики оценки качества образования; участвуют в разработке системы показателей, характеризующих состоя</w:t>
      </w:r>
      <w:r w:rsidR="00CB2290">
        <w:rPr>
          <w:rFonts w:ascii="Times New Roman" w:hAnsi="Times New Roman" w:cs="Times New Roman"/>
          <w:sz w:val="28"/>
          <w:szCs w:val="28"/>
        </w:rPr>
        <w:t>ние и динамику развития 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F07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3.5.2. Разрабатывают совместно с преподавателями, другими участниками образовательных отношений критерии оценки результативности профессиональной деятельности педагогических работников </w:t>
      </w:r>
      <w:r w:rsidR="00CB2290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>3.5.3.</w:t>
      </w:r>
      <w:r w:rsidR="00C1104A">
        <w:rPr>
          <w:rFonts w:ascii="Times New Roman" w:hAnsi="Times New Roman" w:cs="Times New Roman"/>
          <w:sz w:val="28"/>
          <w:szCs w:val="28"/>
        </w:rPr>
        <w:t xml:space="preserve"> </w:t>
      </w:r>
      <w:r w:rsidRPr="00C4162C">
        <w:rPr>
          <w:rFonts w:ascii="Times New Roman" w:hAnsi="Times New Roman" w:cs="Times New Roman"/>
          <w:sz w:val="28"/>
          <w:szCs w:val="28"/>
        </w:rPr>
        <w:t xml:space="preserve">Инициируют и организуют конкурсы образовательных программ, педагогического мастерства, образовательных технологий и т.д.;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>3.5.4.</w:t>
      </w:r>
      <w:r w:rsidR="00C1104A">
        <w:rPr>
          <w:rFonts w:ascii="Times New Roman" w:hAnsi="Times New Roman" w:cs="Times New Roman"/>
          <w:sz w:val="28"/>
          <w:szCs w:val="28"/>
        </w:rPr>
        <w:t xml:space="preserve"> </w:t>
      </w:r>
      <w:r w:rsidRPr="00C4162C">
        <w:rPr>
          <w:rFonts w:ascii="Times New Roman" w:hAnsi="Times New Roman" w:cs="Times New Roman"/>
          <w:sz w:val="28"/>
          <w:szCs w:val="28"/>
        </w:rPr>
        <w:t xml:space="preserve">Организуют работу по повышению квалификации и стажировок педагогических работников, развитию их творческих инициатив;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3.5.5. Содействуют проведению подготовки работников </w:t>
      </w:r>
      <w:r w:rsidR="00CB2290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 к осуществлению контрольно</w:t>
      </w:r>
      <w:r w:rsidR="00C1104A">
        <w:rPr>
          <w:rFonts w:ascii="Times New Roman" w:hAnsi="Times New Roman" w:cs="Times New Roman"/>
          <w:sz w:val="28"/>
          <w:szCs w:val="28"/>
        </w:rPr>
        <w:t>-</w:t>
      </w:r>
      <w:r w:rsidRPr="00C4162C">
        <w:rPr>
          <w:rFonts w:ascii="Times New Roman" w:hAnsi="Times New Roman" w:cs="Times New Roman"/>
          <w:sz w:val="28"/>
          <w:szCs w:val="28"/>
        </w:rPr>
        <w:t xml:space="preserve">оценочных процедур;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3.5.6. 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3.5.7. 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CB2290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3.6. Общее руководство внутренней системой оценки качества образования осуществляет заместитель директора по учебной работе. </w:t>
      </w:r>
    </w:p>
    <w:p w:rsidR="0030394A" w:rsidRPr="0030394A" w:rsidRDefault="00C4162C" w:rsidP="00303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4A">
        <w:rPr>
          <w:rFonts w:ascii="Times New Roman" w:hAnsi="Times New Roman" w:cs="Times New Roman"/>
          <w:b/>
          <w:sz w:val="28"/>
          <w:szCs w:val="28"/>
        </w:rPr>
        <w:t>4. Организация работы по обеспечению системного мониторинга качества образования и самообследования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4.1. Ежегодно составляется план проведения ВСОКО с указанием тем и сроков проведения, который утверждается директором и доводится до сведения педагогического коллектива, всех структурных подразделений </w:t>
      </w:r>
      <w:r w:rsidR="00CB2290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4.2. Результаты ВСОКО могут обсуждаться на заседаниях Педагогического совета, Совета </w:t>
      </w:r>
      <w:r w:rsidR="00CB2290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, совещаниях при директоре, зам. директора, руководителя структурного подразделения и т. д.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>4.3. По результатам ВСОКО разрабатываются рекомендации, принимаются управленческие решения, осущес</w:t>
      </w:r>
      <w:r w:rsidR="00CB2290">
        <w:rPr>
          <w:rFonts w:ascii="Times New Roman" w:hAnsi="Times New Roman" w:cs="Times New Roman"/>
          <w:sz w:val="28"/>
          <w:szCs w:val="28"/>
        </w:rPr>
        <w:t>твляется планирование развития 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4.4. План ВСОКО включает в себя: оценку качества условий, оценку качества процессов и оценку качества результатов.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4.5. Внутренняя оценка качества условий осуществления образовательной деятельности проводится в целях получения информации об уровне организации работы по реализации образовательных программ и включает в себя: </w:t>
      </w:r>
    </w:p>
    <w:p w:rsidR="0030394A" w:rsidRPr="002C1510" w:rsidRDefault="00C4162C" w:rsidP="002C1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оценку материально-технического обеспечения; </w:t>
      </w:r>
    </w:p>
    <w:p w:rsidR="0030394A" w:rsidRPr="002C1510" w:rsidRDefault="00C4162C" w:rsidP="002C1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оценку кадрового обеспечения; </w:t>
      </w:r>
    </w:p>
    <w:p w:rsidR="0030394A" w:rsidRPr="002C1510" w:rsidRDefault="00C4162C" w:rsidP="002C1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оценку требований к организации воспитания обучающихся; </w:t>
      </w:r>
    </w:p>
    <w:p w:rsidR="0030394A" w:rsidRPr="002C1510" w:rsidRDefault="00C4162C" w:rsidP="002C1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оценку учебно-методического обеспечения; </w:t>
      </w:r>
    </w:p>
    <w:p w:rsidR="0030394A" w:rsidRPr="002C1510" w:rsidRDefault="00C4162C" w:rsidP="002C1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оценку требований к организации практической подготовки обучающихся; </w:t>
      </w:r>
    </w:p>
    <w:p w:rsidR="0030394A" w:rsidRPr="002C1510" w:rsidRDefault="00C4162C" w:rsidP="002C1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оценку финансового обеспечения.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4.6. Внутренняя оценка качества условий осуществления образовательной деятельности организациями основывается на следующих критериях: </w:t>
      </w:r>
    </w:p>
    <w:p w:rsidR="0030394A" w:rsidRPr="002C1510" w:rsidRDefault="00C4162C" w:rsidP="002C15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информации; </w:t>
      </w:r>
    </w:p>
    <w:p w:rsidR="0030394A" w:rsidRPr="002C1510" w:rsidRDefault="00C4162C" w:rsidP="002C15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комфортность условий, в которых осуществляется образовательная деятельность; </w:t>
      </w:r>
    </w:p>
    <w:p w:rsidR="0030394A" w:rsidRPr="002C1510" w:rsidRDefault="00C4162C" w:rsidP="002C15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доброжелательность, вежливость работников; </w:t>
      </w:r>
    </w:p>
    <w:p w:rsidR="0030394A" w:rsidRPr="002C1510" w:rsidRDefault="00C4162C" w:rsidP="002C15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удовлетворенность условиями осуществления образовательной деятельности; </w:t>
      </w:r>
    </w:p>
    <w:p w:rsidR="0030394A" w:rsidRPr="002C1510" w:rsidRDefault="00C4162C" w:rsidP="002C15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доступность услуг для лиц с ограниченными возможностями здоровья и инвалидов.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4.7. Внутренняя оценка качества процессов осуществления образовательной деятельности проводится в целях получения информации об уровне организации работы по реализации образовательных программ и включает в себя: оценку образовательного, в т.ч. воспитательного процесса - качества работы педагогических работников: </w:t>
      </w:r>
    </w:p>
    <w:p w:rsidR="0030394A" w:rsidRPr="002C1510" w:rsidRDefault="00C4162C" w:rsidP="002C15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преподавателей, мастеров производственного обучения, кураторов; </w:t>
      </w:r>
    </w:p>
    <w:p w:rsidR="0030394A" w:rsidRPr="002C1510" w:rsidRDefault="00C4162C" w:rsidP="002C15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оценку профессионального сопровождения выпускников – качество работы Службы содействия трудоустройству и практики.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4.8. Организация и проведение внутренней оценки качества работы педагогических работников осуществляется в рамках: </w:t>
      </w:r>
    </w:p>
    <w:p w:rsidR="0030394A" w:rsidRPr="002C1510" w:rsidRDefault="00C4162C" w:rsidP="002C15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системного мониторинга уровня квалификации педагогических работников; проведения конкурсов педагогического мастерства; </w:t>
      </w:r>
    </w:p>
    <w:p w:rsidR="0030394A" w:rsidRPr="002C1510" w:rsidRDefault="00C4162C" w:rsidP="002C15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анализа портфолио профессиональных достижений педагогических работников. </w:t>
      </w:r>
    </w:p>
    <w:p w:rsidR="0030394A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Целями оценочных процедур являются: </w:t>
      </w:r>
    </w:p>
    <w:p w:rsidR="00BB301F" w:rsidRPr="002C1510" w:rsidRDefault="00C4162C" w:rsidP="002C15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получение разносторонней оценки о профессиональной деятельности - педагогических работников в </w:t>
      </w:r>
      <w:r w:rsidR="00BB301F" w:rsidRPr="002C1510">
        <w:rPr>
          <w:rFonts w:ascii="Times New Roman" w:hAnsi="Times New Roman" w:cs="Times New Roman"/>
          <w:sz w:val="28"/>
          <w:szCs w:val="28"/>
        </w:rPr>
        <w:t>Техникуме</w:t>
      </w:r>
      <w:r w:rsidRPr="002C15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301F" w:rsidRPr="002C1510" w:rsidRDefault="00C4162C" w:rsidP="002C15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определение соответствия качества преподавательского состава требованиям соответствующего профессионального стандарта (при наличии), требованиям федеральных государственных образовательных стандартов к кадровым условиям реализации образовательных программ; </w:t>
      </w:r>
    </w:p>
    <w:p w:rsidR="00BB301F" w:rsidRPr="002C1510" w:rsidRDefault="00C4162C" w:rsidP="002C15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510">
        <w:rPr>
          <w:rFonts w:ascii="Times New Roman" w:hAnsi="Times New Roman" w:cs="Times New Roman"/>
          <w:sz w:val="28"/>
          <w:szCs w:val="28"/>
        </w:rPr>
        <w:t xml:space="preserve">анализ динамики профессионального уровня педагогических работников </w:t>
      </w:r>
      <w:r w:rsidR="002C1510">
        <w:rPr>
          <w:rFonts w:ascii="Times New Roman" w:hAnsi="Times New Roman" w:cs="Times New Roman"/>
          <w:sz w:val="28"/>
          <w:szCs w:val="28"/>
        </w:rPr>
        <w:t>Техникума</w:t>
      </w:r>
      <w:r w:rsidRPr="002C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01F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Совокупная оценка деятельности педагогического работника оценивает качество его работы по всем направлениям (образовательная деятельность, научная работа, воспитательная работа и т.д.), позволяет выявить резервы и определить пути наиболее рационального использования кадровых ресурсов. </w:t>
      </w:r>
    </w:p>
    <w:p w:rsidR="0059155B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4.9. Внутренняя оценка качества результатов - подготовки обучающихся проводится в целях получения информации об уровне освоения обучающимися образовательной программы или ее компонентов (дисциплин, модулей, практик и др.), предоставления участникам образовательных отношений сведений о качестве подготовки обучающихся, и включает в себя: мониторинг освоения образовательных программ. </w:t>
      </w:r>
    </w:p>
    <w:p w:rsidR="0059155B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4.10. Мониторинг освоения образовательных программ осуществляется в рамках следующих мероприятий, проводимых в </w:t>
      </w:r>
      <w:r w:rsidR="002C1510">
        <w:rPr>
          <w:rFonts w:ascii="Times New Roman" w:hAnsi="Times New Roman" w:cs="Times New Roman"/>
          <w:sz w:val="28"/>
          <w:szCs w:val="28"/>
        </w:rPr>
        <w:t>Техникуме</w:t>
      </w:r>
      <w:r w:rsidRPr="00C416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2F8" w:rsidRDefault="00C4162C" w:rsidP="00A932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F8">
        <w:rPr>
          <w:rFonts w:ascii="Times New Roman" w:hAnsi="Times New Roman" w:cs="Times New Roman"/>
          <w:sz w:val="28"/>
          <w:szCs w:val="28"/>
        </w:rPr>
        <w:t xml:space="preserve">проведение контроля текущей успеваемости и посещаемости обучающихся; </w:t>
      </w:r>
    </w:p>
    <w:p w:rsidR="0059155B" w:rsidRPr="00A932F8" w:rsidRDefault="00C4162C" w:rsidP="00A932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F8"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обучающихся по дисциплинам (модулям); </w:t>
      </w:r>
    </w:p>
    <w:p w:rsidR="002C1510" w:rsidRPr="00A932F8" w:rsidRDefault="00C4162C" w:rsidP="00A932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F8"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обучающихся по итогам выполнения курсовых работ (проектов); </w:t>
      </w:r>
    </w:p>
    <w:p w:rsidR="002C1510" w:rsidRPr="00A932F8" w:rsidRDefault="00C4162C" w:rsidP="00A932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F8"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обучающихся по итогам прохождения практической подготовки; </w:t>
      </w:r>
    </w:p>
    <w:p w:rsidR="00A932F8" w:rsidRPr="00A932F8" w:rsidRDefault="00C4162C" w:rsidP="00A932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F8">
        <w:rPr>
          <w:rFonts w:ascii="Times New Roman" w:hAnsi="Times New Roman" w:cs="Times New Roman"/>
          <w:sz w:val="28"/>
          <w:szCs w:val="28"/>
        </w:rPr>
        <w:t xml:space="preserve">проведение анализа учебных и </w:t>
      </w:r>
      <w:proofErr w:type="spellStart"/>
      <w:r w:rsidRPr="00A932F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A932F8">
        <w:rPr>
          <w:rFonts w:ascii="Times New Roman" w:hAnsi="Times New Roman" w:cs="Times New Roman"/>
          <w:sz w:val="28"/>
          <w:szCs w:val="28"/>
        </w:rPr>
        <w:t xml:space="preserve"> достижений обучающихся; </w:t>
      </w:r>
    </w:p>
    <w:p w:rsidR="00A932F8" w:rsidRPr="00A932F8" w:rsidRDefault="00C4162C" w:rsidP="00A932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F8">
        <w:rPr>
          <w:rFonts w:ascii="Times New Roman" w:hAnsi="Times New Roman" w:cs="Times New Roman"/>
          <w:sz w:val="28"/>
          <w:szCs w:val="28"/>
        </w:rPr>
        <w:t xml:space="preserve">проведение конкурсных мероприятий среди обучающихся; </w:t>
      </w:r>
    </w:p>
    <w:p w:rsidR="00A932F8" w:rsidRPr="00A932F8" w:rsidRDefault="00C4162C" w:rsidP="00A932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F8">
        <w:rPr>
          <w:rFonts w:ascii="Times New Roman" w:hAnsi="Times New Roman" w:cs="Times New Roman"/>
          <w:sz w:val="28"/>
          <w:szCs w:val="28"/>
        </w:rPr>
        <w:t xml:space="preserve">проведение государственной итоговой аттестации обучающихся. </w:t>
      </w:r>
    </w:p>
    <w:p w:rsidR="00A932F8" w:rsidRPr="00D34D45" w:rsidRDefault="00C4162C" w:rsidP="00D3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45">
        <w:rPr>
          <w:rFonts w:ascii="Times New Roman" w:hAnsi="Times New Roman" w:cs="Times New Roman"/>
          <w:b/>
          <w:sz w:val="28"/>
          <w:szCs w:val="28"/>
        </w:rPr>
        <w:t>5. Взаимодействие с участниками образовательных отношений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4162C">
        <w:rPr>
          <w:rFonts w:ascii="Times New Roman" w:hAnsi="Times New Roman" w:cs="Times New Roman"/>
          <w:sz w:val="28"/>
          <w:szCs w:val="28"/>
        </w:rPr>
        <w:t>Работа по внутренней оценке</w:t>
      </w:r>
      <w:proofErr w:type="gramEnd"/>
      <w:r w:rsidRPr="00C4162C">
        <w:rPr>
          <w:rFonts w:ascii="Times New Roman" w:hAnsi="Times New Roman" w:cs="Times New Roman"/>
          <w:sz w:val="28"/>
          <w:szCs w:val="28"/>
        </w:rPr>
        <w:t xml:space="preserve"> качества образования строится на уровне каждого структурного подразделения, к работе для данной деятельности привлекаются все участники образовательных отношений </w:t>
      </w:r>
      <w:r w:rsidR="00A932F8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5.2. Общее руководство организацией и проведением мониторинга осуществляет директор </w:t>
      </w:r>
      <w:r w:rsidR="00D34D45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5.3. Мониторинговые мероприятия проводят администрация и педагогические работники </w:t>
      </w:r>
      <w:r w:rsidR="00D34D45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, обладающие необходимой квалификацией и компетенцией. 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>6. Самообследование как часть системы внутренней оценки качества</w:t>
      </w:r>
      <w:r w:rsidR="00A932F8">
        <w:rPr>
          <w:rFonts w:ascii="Times New Roman" w:hAnsi="Times New Roman" w:cs="Times New Roman"/>
          <w:sz w:val="28"/>
          <w:szCs w:val="28"/>
        </w:rPr>
        <w:t xml:space="preserve"> </w:t>
      </w:r>
      <w:r w:rsidRPr="00C4162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6.1. Самообследование проводится ежегодно в срок до 20 апреля. 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6.2. </w:t>
      </w:r>
      <w:r w:rsidR="00A932F8">
        <w:rPr>
          <w:rFonts w:ascii="Times New Roman" w:hAnsi="Times New Roman" w:cs="Times New Roman"/>
          <w:sz w:val="28"/>
          <w:szCs w:val="28"/>
        </w:rPr>
        <w:t>Техникум</w:t>
      </w:r>
      <w:r w:rsidRPr="00C4162C">
        <w:rPr>
          <w:rFonts w:ascii="Times New Roman" w:hAnsi="Times New Roman" w:cs="Times New Roman"/>
          <w:sz w:val="28"/>
          <w:szCs w:val="28"/>
        </w:rPr>
        <w:t xml:space="preserve"> обеспечивают открытость и доступность отчета о результатах самообследования. 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6.3. Показатели деятельности </w:t>
      </w:r>
      <w:r w:rsidR="00D34D45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6.4. Целями проведения самообследования являются обеспечение доступности и открытости информации о деятельности </w:t>
      </w:r>
      <w:r w:rsidR="00A932F8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, а также подготовка отчета о результатах самообследования. 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6.5. Процедура самообследования включает в себя следующие этапы: </w:t>
      </w:r>
    </w:p>
    <w:p w:rsidR="00A932F8" w:rsidRPr="00A932F8" w:rsidRDefault="00C4162C" w:rsidP="00A932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F8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самообследованию; </w:t>
      </w:r>
    </w:p>
    <w:p w:rsidR="00A932F8" w:rsidRPr="00A932F8" w:rsidRDefault="00C4162C" w:rsidP="00A932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F8">
        <w:rPr>
          <w:rFonts w:ascii="Times New Roman" w:hAnsi="Times New Roman" w:cs="Times New Roman"/>
          <w:sz w:val="28"/>
          <w:szCs w:val="28"/>
        </w:rPr>
        <w:t xml:space="preserve">организацию и проведение самообследования; </w:t>
      </w:r>
    </w:p>
    <w:p w:rsidR="00A932F8" w:rsidRPr="00A932F8" w:rsidRDefault="00C4162C" w:rsidP="00A932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F8">
        <w:rPr>
          <w:rFonts w:ascii="Times New Roman" w:hAnsi="Times New Roman" w:cs="Times New Roman"/>
          <w:sz w:val="28"/>
          <w:szCs w:val="28"/>
        </w:rPr>
        <w:t xml:space="preserve">обобщение полученных результатов и на их основе формирование отчета; </w:t>
      </w:r>
    </w:p>
    <w:p w:rsidR="00A932F8" w:rsidRPr="00A932F8" w:rsidRDefault="00C4162C" w:rsidP="00A932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F8">
        <w:rPr>
          <w:rFonts w:ascii="Times New Roman" w:hAnsi="Times New Roman" w:cs="Times New Roman"/>
          <w:sz w:val="28"/>
          <w:szCs w:val="28"/>
        </w:rPr>
        <w:t xml:space="preserve">рассмотрение отчета органом управления образовательной организации, к компетенции которого относится решение данного вопроса. 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>6.6. Форма проведения самообследования, состав лиц, привлекаемых</w:t>
      </w:r>
      <w:r w:rsidR="00A932F8">
        <w:rPr>
          <w:rFonts w:ascii="Times New Roman" w:hAnsi="Times New Roman" w:cs="Times New Roman"/>
          <w:sz w:val="28"/>
          <w:szCs w:val="28"/>
        </w:rPr>
        <w:t xml:space="preserve"> </w:t>
      </w:r>
      <w:r w:rsidRPr="00C4162C">
        <w:rPr>
          <w:rFonts w:ascii="Times New Roman" w:hAnsi="Times New Roman" w:cs="Times New Roman"/>
          <w:sz w:val="28"/>
          <w:szCs w:val="28"/>
        </w:rPr>
        <w:t xml:space="preserve">для его проведения, определяются </w:t>
      </w:r>
      <w:r w:rsidR="00A932F8">
        <w:rPr>
          <w:rFonts w:ascii="Times New Roman" w:hAnsi="Times New Roman" w:cs="Times New Roman"/>
          <w:sz w:val="28"/>
          <w:szCs w:val="28"/>
        </w:rPr>
        <w:t>техникумом</w:t>
      </w:r>
      <w:r w:rsidRPr="00C4162C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6.7. Результаты самообследования оформляются в виде отчета, включающего аналитическую часть и результаты анализа показателей деятельности </w:t>
      </w:r>
      <w:r w:rsidR="00A932F8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, подлежащей самообследованию. 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6.8. Отчет подписывается директором колледжа и заверяется ее печатью. 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6.9. Размещение отчета колледжа, на официальном сайте колледжа в сети «Интернет», и направление его учредителю осуществляются не позднее 20 апреля текущего года. </w:t>
      </w:r>
    </w:p>
    <w:p w:rsidR="00A932F8" w:rsidRPr="00961F99" w:rsidRDefault="00C4162C" w:rsidP="0096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9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A932F8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7.1. Изменения и дополнения в настоящее Положение вносятся при изменении нормативных документов Законодательства РФ, </w:t>
      </w:r>
      <w:r w:rsidR="00A932F8">
        <w:rPr>
          <w:rFonts w:ascii="Times New Roman" w:hAnsi="Times New Roman" w:cs="Times New Roman"/>
          <w:sz w:val="28"/>
          <w:szCs w:val="28"/>
        </w:rPr>
        <w:t>Департамента образования и</w:t>
      </w:r>
      <w:r w:rsidRPr="00C4162C">
        <w:rPr>
          <w:rFonts w:ascii="Times New Roman" w:hAnsi="Times New Roman" w:cs="Times New Roman"/>
          <w:sz w:val="28"/>
          <w:szCs w:val="28"/>
        </w:rPr>
        <w:t xml:space="preserve"> </w:t>
      </w:r>
      <w:r w:rsidR="00A932F8">
        <w:rPr>
          <w:rFonts w:ascii="Times New Roman" w:hAnsi="Times New Roman" w:cs="Times New Roman"/>
          <w:sz w:val="28"/>
          <w:szCs w:val="28"/>
        </w:rPr>
        <w:t>науки Чукотского автономного округа.</w:t>
      </w:r>
    </w:p>
    <w:p w:rsidR="00F55753" w:rsidRPr="00C4162C" w:rsidRDefault="00C4162C" w:rsidP="00C4162C">
      <w:pPr>
        <w:jc w:val="both"/>
        <w:rPr>
          <w:rFonts w:ascii="Times New Roman" w:hAnsi="Times New Roman" w:cs="Times New Roman"/>
          <w:sz w:val="28"/>
          <w:szCs w:val="28"/>
        </w:rPr>
      </w:pPr>
      <w:r w:rsidRPr="00C4162C">
        <w:rPr>
          <w:rFonts w:ascii="Times New Roman" w:hAnsi="Times New Roman" w:cs="Times New Roman"/>
          <w:sz w:val="28"/>
          <w:szCs w:val="28"/>
        </w:rPr>
        <w:t xml:space="preserve">7.2. С данным Положением участники образовательных отношений знакомятся под роспись: педагогические и административные работники на Педагогическом совете, обучающиеся на классных часах, родители (законные представители) на родительских собраниях учебных групп, а также путем размещения Положения на официальном сайте </w:t>
      </w:r>
      <w:r w:rsidR="00A932F8">
        <w:rPr>
          <w:rFonts w:ascii="Times New Roman" w:hAnsi="Times New Roman" w:cs="Times New Roman"/>
          <w:sz w:val="28"/>
          <w:szCs w:val="28"/>
        </w:rPr>
        <w:t>техникума</w:t>
      </w:r>
      <w:r w:rsidRPr="00C4162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sectPr w:rsidR="00F55753" w:rsidRPr="00C4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4E76"/>
    <w:multiLevelType w:val="hybridMultilevel"/>
    <w:tmpl w:val="9420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756"/>
    <w:multiLevelType w:val="hybridMultilevel"/>
    <w:tmpl w:val="7844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1E1C"/>
    <w:multiLevelType w:val="hybridMultilevel"/>
    <w:tmpl w:val="8DBA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543B"/>
    <w:multiLevelType w:val="hybridMultilevel"/>
    <w:tmpl w:val="2F7A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70A1"/>
    <w:multiLevelType w:val="hybridMultilevel"/>
    <w:tmpl w:val="47A4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0533"/>
    <w:multiLevelType w:val="hybridMultilevel"/>
    <w:tmpl w:val="49E2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3F57"/>
    <w:multiLevelType w:val="hybridMultilevel"/>
    <w:tmpl w:val="60B6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011C2"/>
    <w:multiLevelType w:val="hybridMultilevel"/>
    <w:tmpl w:val="DF52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A4D10"/>
    <w:multiLevelType w:val="hybridMultilevel"/>
    <w:tmpl w:val="5BEA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05447"/>
    <w:multiLevelType w:val="hybridMultilevel"/>
    <w:tmpl w:val="04A2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2C"/>
    <w:rsid w:val="002C1510"/>
    <w:rsid w:val="0030394A"/>
    <w:rsid w:val="003876F3"/>
    <w:rsid w:val="00581A76"/>
    <w:rsid w:val="0059155B"/>
    <w:rsid w:val="005A176E"/>
    <w:rsid w:val="00600231"/>
    <w:rsid w:val="007A6D22"/>
    <w:rsid w:val="00961F99"/>
    <w:rsid w:val="00A932F8"/>
    <w:rsid w:val="00BB301F"/>
    <w:rsid w:val="00C1104A"/>
    <w:rsid w:val="00C4162C"/>
    <w:rsid w:val="00CB2290"/>
    <w:rsid w:val="00D34D45"/>
    <w:rsid w:val="00D93F07"/>
    <w:rsid w:val="00DA4DE2"/>
    <w:rsid w:val="00E30F11"/>
    <w:rsid w:val="00F21DF3"/>
    <w:rsid w:val="00F5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640C"/>
  <w15:docId w15:val="{FCB4ED4D-2475-4D18-B129-657D50E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1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y+k+V7TNc57L4B08Y03TGt8K/cZgwx54CC3tg53eMEw=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cu7Xw+rmlxQhV2pbAOdai6qBqgMxVDUV6if/31uwS+k=</DigestValue>
    </Reference>
  </SignedInfo>
  <SignatureValue>SMZCAW0Wox8ODFKwhpFkJ6FaXfSyzn9QgEbV49H1nMKtPPSK9xp9DorgaBl6pGljIjjMGIDQyF6v
DxN5uIWKLQ==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Uep1VFPdLFS5+rn6yW6DVABq97lWv/yAIchsC4bPnpQ=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uB9Xa0/FwOdZz2WuM0lywugrdrEuKx9/vook7bclSDU=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4IN5YwpvzNMiiFZ8JJAoIkCCnqllv4sXCSeOOo7+7QE=</DigestValue>
      </Reference>
      <Reference URI="/word/media/image1.jpeg?ContentType=image/jpeg">
        <DigestMethod Algorithm="urn:ietf:params:xml:ns:cpxmlsec:algorithms:gostr34112012-256"/>
        <DigestValue>LK2viq2U5Vz2Zfhli18L/t0ZptnQ6gQypmJ9qULqdCk=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9GxkWDGzQlRRftVrLvZHVAPrddvxvJSvqsN2urBqr+U=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E77/lSO41CPvuDAsvwGBzM97ZIEQK76c/g8peY8DiEA=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Vhy83X0Su7yfqe3Ygw6yAGVMFyDVtKO+M43JrRm+AD0=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gsVqVCRKtTvVxJh6hI/sh1OvZs8tp0kaTqZ45yeoFT0=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2023-10-23T04:36:22Z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2023-10-23T04:36:22Z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2023-10-10T02:49:00Z</dcterms:created>
  <dcterms:modified xsi:type="dcterms:W3CDTF">2023-10-23T04:20:00Z</dcterms:modified>
</cp:coreProperties>
</file>