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0C" w:rsidRPr="00D520DB" w:rsidRDefault="00BE510C" w:rsidP="00BE510C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510C" w:rsidRPr="00D520DB" w:rsidRDefault="00BE510C" w:rsidP="00BE510C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к Положению о порядке информирования работодателя о возникновении конфликта интересов и урегулирования выявленного конфликта интересов </w:t>
      </w:r>
    </w:p>
    <w:p w:rsidR="00BE510C" w:rsidRPr="00D520DB" w:rsidRDefault="00BE510C" w:rsidP="00BE5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510C" w:rsidRPr="00D520DB" w:rsidRDefault="00BE510C" w:rsidP="00BE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(Ф.И.О., должность работодателя) </w:t>
      </w:r>
    </w:p>
    <w:p w:rsidR="00BE510C" w:rsidRPr="00D520DB" w:rsidRDefault="00BE510C" w:rsidP="00BE5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</w:t>
      </w:r>
    </w:p>
    <w:p w:rsidR="00BE510C" w:rsidRPr="00D520DB" w:rsidRDefault="00BE510C" w:rsidP="00BE5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(наименование организации) </w:t>
      </w:r>
    </w:p>
    <w:p w:rsidR="00BE510C" w:rsidRPr="00D520DB" w:rsidRDefault="00BE510C" w:rsidP="00BE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от____________________________________________</w:t>
      </w:r>
    </w:p>
    <w:p w:rsidR="00BE510C" w:rsidRPr="00D520DB" w:rsidRDefault="00BE510C" w:rsidP="00BE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D520DB">
        <w:rPr>
          <w:rFonts w:ascii="Times New Roman" w:hAnsi="Times New Roman" w:cs="Times New Roman"/>
          <w:sz w:val="24"/>
          <w:szCs w:val="24"/>
        </w:rPr>
        <w:t>(Ф.И.О., должность работника,</w:t>
      </w:r>
      <w:proofErr w:type="gramEnd"/>
    </w:p>
    <w:p w:rsidR="00BE510C" w:rsidRPr="00D520DB" w:rsidRDefault="00BE510C" w:rsidP="00BE5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510C" w:rsidRPr="00D520DB" w:rsidRDefault="00BE510C" w:rsidP="00BE5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(место жительства, телефон)</w:t>
      </w:r>
      <w:r w:rsidRPr="00D520DB">
        <w:rPr>
          <w:rFonts w:ascii="Times New Roman" w:hAnsi="Times New Roman" w:cs="Times New Roman"/>
          <w:sz w:val="24"/>
          <w:szCs w:val="24"/>
        </w:rPr>
        <w:tab/>
      </w:r>
    </w:p>
    <w:p w:rsidR="00BE510C" w:rsidRPr="00D520DB" w:rsidRDefault="00BE510C" w:rsidP="00BE510C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0C" w:rsidRPr="00D520DB" w:rsidRDefault="00BE510C" w:rsidP="00BE510C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DB">
        <w:rPr>
          <w:rFonts w:ascii="Times New Roman" w:hAnsi="Times New Roman" w:cs="Times New Roman"/>
          <w:b/>
          <w:sz w:val="24"/>
          <w:szCs w:val="24"/>
        </w:rPr>
        <w:t xml:space="preserve">У В Е Д О М Л Е Н И Е  </w:t>
      </w:r>
    </w:p>
    <w:p w:rsidR="00BE510C" w:rsidRPr="00D520DB" w:rsidRDefault="00BE510C" w:rsidP="00BE510C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BE510C" w:rsidRPr="00D520DB" w:rsidRDefault="00BE510C" w:rsidP="00BE510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ab/>
        <w:t>Сообщаю о конфликтной ситуации, состоящей в следующем:</w:t>
      </w:r>
    </w:p>
    <w:p w:rsidR="00BE510C" w:rsidRPr="00D520DB" w:rsidRDefault="00BE510C" w:rsidP="00BE510C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510C" w:rsidRPr="001B035A" w:rsidRDefault="00BE510C" w:rsidP="00BE510C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035A">
        <w:rPr>
          <w:rFonts w:ascii="Times New Roman" w:hAnsi="Times New Roman" w:cs="Times New Roman"/>
          <w:sz w:val="18"/>
          <w:szCs w:val="18"/>
        </w:rPr>
        <w:t>(описание обстоятельств, которые привели или могут привести к конфликту интересов)</w:t>
      </w:r>
    </w:p>
    <w:p w:rsidR="00BE510C" w:rsidRPr="00D520DB" w:rsidRDefault="00BE510C" w:rsidP="00BE510C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510C" w:rsidRPr="00D520DB" w:rsidRDefault="00BE510C" w:rsidP="00BE510C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510C" w:rsidRDefault="00BE510C" w:rsidP="00BE510C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510C" w:rsidRDefault="00BE510C" w:rsidP="00BE510C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510C" w:rsidRPr="00D520DB" w:rsidRDefault="00BE510C" w:rsidP="00BE510C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510C" w:rsidRDefault="00BE510C" w:rsidP="00BE510C">
      <w:pPr>
        <w:tabs>
          <w:tab w:val="left" w:pos="3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510C" w:rsidRDefault="00BE510C" w:rsidP="00BE510C">
      <w:pPr>
        <w:tabs>
          <w:tab w:val="left" w:pos="3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510C" w:rsidRPr="00D520DB" w:rsidRDefault="00BE510C" w:rsidP="00BE510C">
      <w:pPr>
        <w:tabs>
          <w:tab w:val="left" w:pos="3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E510C" w:rsidRPr="00D520DB" w:rsidRDefault="00BE510C" w:rsidP="00BE510C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0DB">
        <w:rPr>
          <w:rFonts w:ascii="Times New Roman" w:hAnsi="Times New Roman" w:cs="Times New Roman"/>
          <w:sz w:val="24"/>
          <w:szCs w:val="24"/>
        </w:rPr>
        <w:t xml:space="preserve">  __________                                                     __________________________________</w:t>
      </w:r>
    </w:p>
    <w:p w:rsidR="00BE510C" w:rsidRPr="00D520DB" w:rsidRDefault="00BE510C" w:rsidP="00BE510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20DB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520DB"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          </w:t>
      </w:r>
      <w:r w:rsidRPr="00D520DB">
        <w:rPr>
          <w:rFonts w:ascii="Times New Roman" w:hAnsi="Times New Roman" w:cs="Times New Roman"/>
          <w:sz w:val="18"/>
          <w:szCs w:val="18"/>
        </w:rPr>
        <w:tab/>
      </w:r>
      <w:r w:rsidRPr="00D520DB">
        <w:rPr>
          <w:rFonts w:ascii="Times New Roman" w:hAnsi="Times New Roman" w:cs="Times New Roman"/>
          <w:sz w:val="18"/>
          <w:szCs w:val="18"/>
        </w:rPr>
        <w:tab/>
      </w:r>
      <w:r w:rsidRPr="00D520DB">
        <w:rPr>
          <w:rFonts w:ascii="Times New Roman" w:hAnsi="Times New Roman" w:cs="Times New Roman"/>
          <w:sz w:val="18"/>
          <w:szCs w:val="18"/>
        </w:rPr>
        <w:tab/>
        <w:t>подпись, инициалы и фамилия</w:t>
      </w:r>
    </w:p>
    <w:p w:rsidR="00BE510C" w:rsidRPr="00D520DB" w:rsidRDefault="00BE510C" w:rsidP="00BE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0C" w:rsidRPr="00D520DB" w:rsidRDefault="00BE510C" w:rsidP="00BE5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0C" w:rsidRPr="00D520DB" w:rsidRDefault="00BE510C" w:rsidP="00BE510C">
      <w:pPr>
        <w:rPr>
          <w:rFonts w:ascii="Times New Roman" w:hAnsi="Times New Roman" w:cs="Times New Roman"/>
          <w:sz w:val="24"/>
          <w:szCs w:val="24"/>
        </w:rPr>
      </w:pPr>
    </w:p>
    <w:p w:rsidR="00BE510C" w:rsidRPr="00D520DB" w:rsidRDefault="00BE510C" w:rsidP="00BE510C">
      <w:pPr>
        <w:rPr>
          <w:rFonts w:ascii="Times New Roman" w:hAnsi="Times New Roman" w:cs="Times New Roman"/>
          <w:sz w:val="24"/>
          <w:szCs w:val="24"/>
        </w:rPr>
      </w:pPr>
    </w:p>
    <w:p w:rsidR="000F6251" w:rsidRDefault="000F6251"/>
    <w:sectPr w:rsidR="000F6251" w:rsidSect="000F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0C"/>
    <w:rsid w:val="000F6251"/>
    <w:rsid w:val="00B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Spu-2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</cp:revision>
  <cp:lastPrinted>2019-01-14T23:44:00Z</cp:lastPrinted>
  <dcterms:created xsi:type="dcterms:W3CDTF">2019-01-14T23:43:00Z</dcterms:created>
  <dcterms:modified xsi:type="dcterms:W3CDTF">2019-01-14T23:45:00Z</dcterms:modified>
</cp:coreProperties>
</file>