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F5" w:rsidRPr="00B27BF4" w:rsidRDefault="004F1CF5" w:rsidP="004F1CF5">
      <w:pPr>
        <w:spacing w:after="0"/>
        <w:jc w:val="center"/>
      </w:pPr>
      <w:r>
        <w:rPr>
          <w:noProof/>
        </w:rPr>
        <w:drawing>
          <wp:inline distT="0" distB="0" distL="0" distR="0">
            <wp:extent cx="762000" cy="695325"/>
            <wp:effectExtent l="19050" t="0" r="0" b="0"/>
            <wp:docPr id="1" name="Рисунок 1" descr="C:\Documents and Settings\Главный бухгалтер\Мои документы\Эмблема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Главный бухгалтер\Мои документы\Эмблема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CF5" w:rsidRPr="00505F8B" w:rsidRDefault="004F1CF5" w:rsidP="004F1CF5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  <w:lang w:val="ru-RU"/>
        </w:rPr>
      </w:pPr>
      <w:r w:rsidRPr="00505F8B">
        <w:rPr>
          <w:rFonts w:ascii="Times New Roman" w:hAnsi="Times New Roman"/>
          <w:sz w:val="22"/>
          <w:szCs w:val="22"/>
          <w:lang w:val="ru-RU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4F1CF5" w:rsidRPr="0099158A" w:rsidRDefault="004F1CF5" w:rsidP="004F1CF5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  <w:lang w:val="ru-RU"/>
        </w:rPr>
      </w:pPr>
      <w:r w:rsidRPr="00505F8B">
        <w:rPr>
          <w:rFonts w:ascii="Times New Roman" w:hAnsi="Times New Roman"/>
          <w:szCs w:val="22"/>
          <w:lang w:val="ru-RU"/>
        </w:rPr>
        <w:t>______________________________________________________________</w:t>
      </w:r>
      <w:r>
        <w:rPr>
          <w:rFonts w:ascii="Times New Roman" w:hAnsi="Times New Roman"/>
          <w:szCs w:val="22"/>
          <w:lang w:val="ru-RU"/>
        </w:rPr>
        <w:t xml:space="preserve">____ </w:t>
      </w:r>
      <w:r w:rsidRPr="0099158A">
        <w:rPr>
          <w:rFonts w:ascii="Times New Roman" w:hAnsi="Times New Roman"/>
          <w:sz w:val="16"/>
          <w:szCs w:val="16"/>
          <w:lang w:val="ru-RU"/>
        </w:rPr>
        <w:t>689251, Чукотский АО, п. Провидения,  ул. Полярная, д. 38  телефон: 2-23-53, 2-24-68  факс: 2-23-12</w:t>
      </w:r>
      <w:r w:rsidRPr="0099158A">
        <w:rPr>
          <w:rFonts w:ascii="Times New Roman" w:hAnsi="Times New Roman"/>
          <w:b w:val="0"/>
          <w:sz w:val="16"/>
          <w:szCs w:val="16"/>
          <w:lang w:val="ru-RU"/>
        </w:rPr>
        <w:t>е-</w:t>
      </w:r>
      <w:r w:rsidRPr="0099158A">
        <w:rPr>
          <w:rFonts w:ascii="Times New Roman" w:hAnsi="Times New Roman"/>
          <w:b w:val="0"/>
          <w:sz w:val="16"/>
          <w:szCs w:val="16"/>
        </w:rPr>
        <w:t>mail</w:t>
      </w:r>
      <w:r w:rsidRPr="0099158A">
        <w:rPr>
          <w:rFonts w:ascii="Times New Roman" w:hAnsi="Times New Roman"/>
          <w:b w:val="0"/>
          <w:sz w:val="16"/>
          <w:szCs w:val="16"/>
          <w:lang w:val="ru-RU"/>
        </w:rPr>
        <w:t xml:space="preserve">:  </w:t>
      </w:r>
      <w:r w:rsidR="005339A5">
        <w:fldChar w:fldCharType="begin"/>
      </w:r>
      <w:r w:rsidR="005339A5" w:rsidRPr="005339A5">
        <w:rPr>
          <w:lang w:val="ru-RU"/>
        </w:rPr>
        <w:instrText xml:space="preserve"> </w:instrText>
      </w:r>
      <w:r w:rsidR="005339A5">
        <w:instrText>HYPERLINK</w:instrText>
      </w:r>
      <w:r w:rsidR="005339A5" w:rsidRPr="005339A5">
        <w:rPr>
          <w:lang w:val="ru-RU"/>
        </w:rPr>
        <w:instrText xml:space="preserve"> "</w:instrText>
      </w:r>
      <w:r w:rsidR="005339A5">
        <w:instrText>mailto</w:instrText>
      </w:r>
      <w:r w:rsidR="005339A5" w:rsidRPr="005339A5">
        <w:rPr>
          <w:lang w:val="ru-RU"/>
        </w:rPr>
        <w:instrText>:</w:instrText>
      </w:r>
      <w:r w:rsidR="005339A5">
        <w:instrText>spu</w:instrText>
      </w:r>
      <w:r w:rsidR="005339A5" w:rsidRPr="005339A5">
        <w:rPr>
          <w:lang w:val="ru-RU"/>
        </w:rPr>
        <w:instrText>2@</w:instrText>
      </w:r>
      <w:r w:rsidR="005339A5">
        <w:instrText>bk</w:instrText>
      </w:r>
      <w:r w:rsidR="005339A5" w:rsidRPr="005339A5">
        <w:rPr>
          <w:lang w:val="ru-RU"/>
        </w:rPr>
        <w:instrText>.</w:instrText>
      </w:r>
      <w:r w:rsidR="005339A5">
        <w:instrText>ru</w:instrText>
      </w:r>
      <w:r w:rsidR="005339A5" w:rsidRPr="005339A5">
        <w:rPr>
          <w:lang w:val="ru-RU"/>
        </w:rPr>
        <w:instrText xml:space="preserve">" </w:instrText>
      </w:r>
      <w:r w:rsidR="005339A5">
        <w:fldChar w:fldCharType="separate"/>
      </w:r>
      <w:r w:rsidRPr="0099158A">
        <w:rPr>
          <w:rStyle w:val="a3"/>
          <w:rFonts w:ascii="Times New Roman" w:hAnsi="Times New Roman"/>
          <w:b w:val="0"/>
          <w:sz w:val="16"/>
          <w:szCs w:val="16"/>
        </w:rPr>
        <w:t>spu</w:t>
      </w:r>
      <w:r w:rsidRPr="0099158A">
        <w:rPr>
          <w:rStyle w:val="a3"/>
          <w:rFonts w:ascii="Times New Roman" w:hAnsi="Times New Roman"/>
          <w:b w:val="0"/>
          <w:sz w:val="16"/>
          <w:szCs w:val="16"/>
          <w:lang w:val="ru-RU"/>
        </w:rPr>
        <w:t>2@</w:t>
      </w:r>
      <w:r w:rsidRPr="0099158A">
        <w:rPr>
          <w:rStyle w:val="a3"/>
          <w:rFonts w:ascii="Times New Roman" w:hAnsi="Times New Roman"/>
          <w:b w:val="0"/>
          <w:sz w:val="16"/>
          <w:szCs w:val="16"/>
        </w:rPr>
        <w:t>bk</w:t>
      </w:r>
      <w:r w:rsidRPr="0099158A">
        <w:rPr>
          <w:rStyle w:val="a3"/>
          <w:rFonts w:ascii="Times New Roman" w:hAnsi="Times New Roman"/>
          <w:b w:val="0"/>
          <w:sz w:val="16"/>
          <w:szCs w:val="16"/>
          <w:lang w:val="ru-RU"/>
        </w:rPr>
        <w:t>.</w:t>
      </w:r>
      <w:proofErr w:type="spellStart"/>
      <w:r w:rsidRPr="0099158A">
        <w:rPr>
          <w:rStyle w:val="a3"/>
          <w:rFonts w:ascii="Times New Roman" w:hAnsi="Times New Roman"/>
          <w:b w:val="0"/>
          <w:sz w:val="16"/>
          <w:szCs w:val="16"/>
        </w:rPr>
        <w:t>ru</w:t>
      </w:r>
      <w:proofErr w:type="spellEnd"/>
      <w:r w:rsidR="005339A5">
        <w:rPr>
          <w:rStyle w:val="a3"/>
          <w:rFonts w:ascii="Times New Roman" w:hAnsi="Times New Roman"/>
          <w:b w:val="0"/>
          <w:sz w:val="16"/>
          <w:szCs w:val="16"/>
        </w:rPr>
        <w:fldChar w:fldCharType="end"/>
      </w:r>
    </w:p>
    <w:p w:rsidR="004F1CF5" w:rsidRPr="00EE3D96" w:rsidRDefault="004F1CF5" w:rsidP="00343A5F">
      <w:pPr>
        <w:spacing w:after="0"/>
        <w:rPr>
          <w:lang w:eastAsia="en-US" w:bidi="en-US"/>
        </w:rPr>
      </w:pPr>
    </w:p>
    <w:p w:rsidR="004B3B24" w:rsidRDefault="004B3B24" w:rsidP="00EF65A7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F65A7" w:rsidRPr="004B3B24" w:rsidRDefault="004F1CF5" w:rsidP="00EF65A7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B3B24">
        <w:rPr>
          <w:rFonts w:ascii="Times New Roman" w:hAnsi="Times New Roman"/>
          <w:b/>
          <w:sz w:val="26"/>
          <w:szCs w:val="26"/>
        </w:rPr>
        <w:t>ПРИКАЗ</w:t>
      </w:r>
      <w:r w:rsidR="00EF65A7" w:rsidRPr="004B3B24">
        <w:rPr>
          <w:rFonts w:ascii="Times New Roman" w:hAnsi="Times New Roman"/>
          <w:b/>
          <w:sz w:val="26"/>
          <w:szCs w:val="26"/>
        </w:rPr>
        <w:t xml:space="preserve"> </w:t>
      </w:r>
      <w:r w:rsidRPr="004B3B24">
        <w:rPr>
          <w:rFonts w:ascii="Times New Roman" w:hAnsi="Times New Roman"/>
          <w:b/>
          <w:sz w:val="26"/>
          <w:szCs w:val="26"/>
        </w:rPr>
        <w:t>№</w:t>
      </w:r>
      <w:r w:rsidR="00EF65A7" w:rsidRPr="004B3B24">
        <w:rPr>
          <w:rFonts w:ascii="Times New Roman" w:hAnsi="Times New Roman"/>
          <w:b/>
          <w:sz w:val="26"/>
          <w:szCs w:val="26"/>
        </w:rPr>
        <w:t xml:space="preserve"> </w:t>
      </w:r>
      <w:r w:rsidR="004B3B24" w:rsidRPr="004B3B24">
        <w:rPr>
          <w:rFonts w:ascii="Times New Roman" w:hAnsi="Times New Roman"/>
          <w:b/>
          <w:sz w:val="26"/>
          <w:szCs w:val="26"/>
        </w:rPr>
        <w:t>253</w:t>
      </w:r>
      <w:r w:rsidR="004B3B24" w:rsidRPr="005339A5">
        <w:rPr>
          <w:rFonts w:ascii="Times New Roman" w:hAnsi="Times New Roman"/>
          <w:b/>
          <w:sz w:val="26"/>
          <w:szCs w:val="26"/>
        </w:rPr>
        <w:t>/1-</w:t>
      </w:r>
      <w:r w:rsidR="004B3B24" w:rsidRPr="004B3B24">
        <w:rPr>
          <w:rFonts w:ascii="Times New Roman" w:hAnsi="Times New Roman"/>
          <w:b/>
          <w:sz w:val="26"/>
          <w:szCs w:val="26"/>
        </w:rPr>
        <w:t>о</w:t>
      </w:r>
      <w:r w:rsidR="004B3B24" w:rsidRPr="005339A5">
        <w:rPr>
          <w:rFonts w:ascii="Times New Roman" w:hAnsi="Times New Roman"/>
          <w:b/>
          <w:sz w:val="26"/>
          <w:szCs w:val="26"/>
        </w:rPr>
        <w:t>/</w:t>
      </w:r>
      <w:r w:rsidR="004B3B24" w:rsidRPr="004B3B24">
        <w:rPr>
          <w:rFonts w:ascii="Times New Roman" w:hAnsi="Times New Roman"/>
          <w:b/>
          <w:sz w:val="26"/>
          <w:szCs w:val="26"/>
        </w:rPr>
        <w:t>д</w:t>
      </w:r>
    </w:p>
    <w:p w:rsidR="00EF65A7" w:rsidRPr="004B3B24" w:rsidRDefault="00EF65A7" w:rsidP="00EF65A7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4F1CF5" w:rsidRPr="004B3B24" w:rsidRDefault="00766C6C" w:rsidP="00AA1B15">
      <w:pPr>
        <w:spacing w:after="0"/>
        <w:rPr>
          <w:rFonts w:ascii="Times New Roman" w:hAnsi="Times New Roman"/>
          <w:b/>
          <w:sz w:val="26"/>
          <w:szCs w:val="26"/>
        </w:rPr>
      </w:pPr>
      <w:r w:rsidRPr="004B3B24">
        <w:rPr>
          <w:rFonts w:ascii="Times New Roman" w:hAnsi="Times New Roman"/>
          <w:sz w:val="26"/>
          <w:szCs w:val="26"/>
        </w:rPr>
        <w:t>01</w:t>
      </w:r>
      <w:r w:rsidR="004F1CF5" w:rsidRPr="004B3B24">
        <w:rPr>
          <w:rFonts w:ascii="Times New Roman" w:hAnsi="Times New Roman"/>
          <w:sz w:val="26"/>
          <w:szCs w:val="26"/>
        </w:rPr>
        <w:t xml:space="preserve"> </w:t>
      </w:r>
      <w:r w:rsidR="001B0A69" w:rsidRPr="004B3B24">
        <w:rPr>
          <w:rFonts w:ascii="Times New Roman" w:hAnsi="Times New Roman"/>
          <w:sz w:val="26"/>
          <w:szCs w:val="26"/>
        </w:rPr>
        <w:t>июля</w:t>
      </w:r>
      <w:r w:rsidR="00AF730A" w:rsidRPr="004B3B24">
        <w:rPr>
          <w:rFonts w:ascii="Times New Roman" w:hAnsi="Times New Roman"/>
          <w:sz w:val="26"/>
          <w:szCs w:val="26"/>
        </w:rPr>
        <w:t xml:space="preserve"> </w:t>
      </w:r>
      <w:r w:rsidR="00836B6C" w:rsidRPr="004B3B24">
        <w:rPr>
          <w:rFonts w:ascii="Times New Roman" w:hAnsi="Times New Roman"/>
          <w:sz w:val="26"/>
          <w:szCs w:val="26"/>
        </w:rPr>
        <w:t>202</w:t>
      </w:r>
      <w:r w:rsidRPr="004B3B24">
        <w:rPr>
          <w:rFonts w:ascii="Times New Roman" w:hAnsi="Times New Roman"/>
          <w:sz w:val="26"/>
          <w:szCs w:val="26"/>
        </w:rPr>
        <w:t>4</w:t>
      </w:r>
      <w:r w:rsidR="004F1CF5" w:rsidRPr="004B3B24">
        <w:rPr>
          <w:rFonts w:ascii="Times New Roman" w:hAnsi="Times New Roman"/>
          <w:sz w:val="26"/>
          <w:szCs w:val="26"/>
        </w:rPr>
        <w:t xml:space="preserve"> года                         </w:t>
      </w:r>
      <w:r w:rsidR="00EF65A7" w:rsidRPr="004B3B24">
        <w:rPr>
          <w:rFonts w:ascii="Times New Roman" w:hAnsi="Times New Roman"/>
          <w:sz w:val="26"/>
          <w:szCs w:val="26"/>
        </w:rPr>
        <w:t xml:space="preserve">       </w:t>
      </w:r>
      <w:r w:rsidR="00AA1B15" w:rsidRPr="004B3B24">
        <w:rPr>
          <w:rFonts w:ascii="Times New Roman" w:hAnsi="Times New Roman"/>
          <w:sz w:val="26"/>
          <w:szCs w:val="26"/>
        </w:rPr>
        <w:t xml:space="preserve">     </w:t>
      </w:r>
      <w:r w:rsidR="00EF65A7" w:rsidRPr="004B3B24">
        <w:rPr>
          <w:rFonts w:ascii="Times New Roman" w:hAnsi="Times New Roman"/>
          <w:sz w:val="26"/>
          <w:szCs w:val="26"/>
        </w:rPr>
        <w:t xml:space="preserve"> </w:t>
      </w:r>
      <w:r w:rsidR="004F1CF5" w:rsidRPr="004B3B24">
        <w:rPr>
          <w:rFonts w:ascii="Times New Roman" w:hAnsi="Times New Roman"/>
          <w:sz w:val="26"/>
          <w:szCs w:val="26"/>
        </w:rPr>
        <w:t>п. Провидения</w:t>
      </w:r>
    </w:p>
    <w:p w:rsidR="004F1CF5" w:rsidRPr="004B3B24" w:rsidRDefault="004F1CF5" w:rsidP="008E43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1D73" w:rsidRPr="004B3B24" w:rsidRDefault="00880306" w:rsidP="00C83991">
      <w:pPr>
        <w:spacing w:after="0" w:line="240" w:lineRule="auto"/>
        <w:ind w:right="5102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4B3B24">
        <w:rPr>
          <w:rFonts w:ascii="Times New Roman" w:eastAsiaTheme="minorHAnsi" w:hAnsi="Times New Roman"/>
          <w:b/>
          <w:sz w:val="26"/>
          <w:szCs w:val="26"/>
          <w:lang w:eastAsia="en-US"/>
        </w:rPr>
        <w:t>«</w:t>
      </w:r>
      <w:r w:rsidR="00783794" w:rsidRPr="004B3B24">
        <w:rPr>
          <w:rFonts w:ascii="Times New Roman" w:eastAsiaTheme="minorHAnsi" w:hAnsi="Times New Roman"/>
          <w:b/>
          <w:sz w:val="26"/>
          <w:szCs w:val="26"/>
          <w:lang w:eastAsia="en-US"/>
        </w:rPr>
        <w:t>Об утверждении стоимости обучения по профессиональным образовательным программам</w:t>
      </w:r>
      <w:r w:rsidR="00E01D73" w:rsidRPr="004B3B24">
        <w:rPr>
          <w:rFonts w:ascii="Times New Roman" w:hAnsi="Times New Roman"/>
          <w:b/>
          <w:sz w:val="26"/>
          <w:szCs w:val="26"/>
        </w:rPr>
        <w:t>»</w:t>
      </w:r>
    </w:p>
    <w:p w:rsidR="004F1CF5" w:rsidRPr="004B3B24" w:rsidRDefault="004F1CF5" w:rsidP="00766C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3794" w:rsidRPr="004B3B24" w:rsidRDefault="00783794" w:rsidP="00766C6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>Руководствуясь Федеральным законом от 29 декабря 2012 г. № 273-ФЗ «Об образовании в Российской Федерации», Положением об оказании платных образовательных услуг в Государственном автономном профессиональном образовательное учреждении Чукотского автономного округа «Чукотский северо-восточный техникум посёлка Провидения», утвержденным приказом директора</w:t>
      </w:r>
      <w:r w:rsidR="006B2D07"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766C6C" w:rsidRPr="004B3B24">
        <w:rPr>
          <w:rFonts w:ascii="Times New Roman" w:eastAsiaTheme="minorHAnsi" w:hAnsi="Times New Roman"/>
          <w:sz w:val="26"/>
          <w:szCs w:val="26"/>
          <w:lang w:eastAsia="en-US"/>
        </w:rPr>
        <w:t>01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66C6C" w:rsidRPr="004B3B24">
        <w:rPr>
          <w:rFonts w:ascii="Times New Roman" w:eastAsiaTheme="minorHAnsi" w:hAnsi="Times New Roman"/>
          <w:sz w:val="26"/>
          <w:szCs w:val="26"/>
          <w:lang w:eastAsia="en-US"/>
        </w:rPr>
        <w:t>февраля 2022 г. № 24/1 - о/д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>, Уставом техникума и учитывая предстоящие затраты техникума на осуществление образовательной деятельности,</w:t>
      </w:r>
    </w:p>
    <w:p w:rsidR="00783794" w:rsidRPr="004B3B24" w:rsidRDefault="001B0A69" w:rsidP="0078379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п р и </w:t>
      </w:r>
      <w:proofErr w:type="gramStart"/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proofErr w:type="gramEnd"/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 а з ы в а ю</w:t>
      </w:r>
      <w:r w:rsidR="00783794" w:rsidRPr="004B3B24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B2D07" w:rsidRPr="004B3B24" w:rsidRDefault="006B2D07" w:rsidP="0078379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83794" w:rsidRPr="004B3B24" w:rsidRDefault="00783794" w:rsidP="0078379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>1. Утвердить размеры годовой платы за обучение по образовательным программам среднего профессионального образования - программам подготовки специалистов среднего звена, применяемые с 1 сентября 202</w:t>
      </w:r>
      <w:r w:rsidR="00766C6C" w:rsidRPr="004B3B24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 г. (приложение).</w:t>
      </w:r>
    </w:p>
    <w:p w:rsidR="00783794" w:rsidRPr="004B3B24" w:rsidRDefault="00783794" w:rsidP="0078379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766C6C" w:rsidRPr="004B3B24">
        <w:rPr>
          <w:rFonts w:ascii="Times New Roman" w:eastAsiaTheme="minorHAnsi" w:hAnsi="Times New Roman"/>
          <w:sz w:val="26"/>
          <w:szCs w:val="26"/>
          <w:lang w:eastAsia="en-US"/>
        </w:rPr>
        <w:t>Заместителю директора по учебно-методи</w:t>
      </w:r>
      <w:r w:rsidR="001B0A69"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ческой работе </w:t>
      </w:r>
      <w:r w:rsidR="006B2D07"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B2D07" w:rsidRPr="004B3B24"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Романюк Н. В. </w:t>
      </w:r>
      <w:r w:rsidR="001B0A69" w:rsidRPr="004B3B24">
        <w:rPr>
          <w:rFonts w:ascii="Times New Roman" w:eastAsiaTheme="minorHAnsi" w:hAnsi="Times New Roman"/>
          <w:sz w:val="26"/>
          <w:szCs w:val="26"/>
          <w:lang w:eastAsia="en-US"/>
        </w:rPr>
        <w:t>обеспечить и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нформирование </w:t>
      </w:r>
      <w:r w:rsidR="001B0A69"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абитуриентов и 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>обучающихся о стоимости платных образовательных услуг в срок до 20 ию</w:t>
      </w:r>
      <w:r w:rsidR="001B0A69" w:rsidRPr="004B3B24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>я 202</w:t>
      </w:r>
      <w:r w:rsidR="00766C6C" w:rsidRPr="004B3B24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 г.</w:t>
      </w:r>
    </w:p>
    <w:p w:rsidR="00783794" w:rsidRPr="004B3B24" w:rsidRDefault="00783794" w:rsidP="0078379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3. Инженеру программисту Шевцову А. А. разместить настоящий приказ на официальном сайте университета в информационно-коммуникационной сети «Интернет» до </w:t>
      </w:r>
      <w:r w:rsidR="00766C6C"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5 июля 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>202</w:t>
      </w:r>
      <w:r w:rsidR="00766C6C" w:rsidRPr="004B3B24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 г. </w:t>
      </w:r>
    </w:p>
    <w:p w:rsidR="0054664A" w:rsidRPr="004B3B24" w:rsidRDefault="00783794" w:rsidP="0078379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3B24">
        <w:rPr>
          <w:rFonts w:ascii="Times New Roman" w:eastAsiaTheme="minorHAnsi" w:hAnsi="Times New Roman"/>
          <w:sz w:val="26"/>
          <w:szCs w:val="26"/>
          <w:lang w:eastAsia="en-US"/>
        </w:rPr>
        <w:t>4. Контроль за исполнением приказа оставляю за</w:t>
      </w:r>
      <w:r w:rsidR="001B0A69" w:rsidRPr="004B3B24">
        <w:rPr>
          <w:rFonts w:ascii="Times New Roman" w:eastAsiaTheme="minorHAnsi" w:hAnsi="Times New Roman"/>
          <w:sz w:val="26"/>
          <w:szCs w:val="26"/>
          <w:lang w:eastAsia="en-US"/>
        </w:rPr>
        <w:t xml:space="preserve"> собой</w:t>
      </w:r>
      <w:r w:rsidR="00C222F2" w:rsidRPr="004B3B24">
        <w:rPr>
          <w:rFonts w:ascii="Times New Roman" w:hAnsi="Times New Roman"/>
          <w:sz w:val="26"/>
          <w:szCs w:val="26"/>
        </w:rPr>
        <w:t>.</w:t>
      </w:r>
    </w:p>
    <w:p w:rsidR="007052EC" w:rsidRPr="004B3B24" w:rsidRDefault="007052EC" w:rsidP="00E278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06EA" w:rsidRPr="004B3B24" w:rsidRDefault="00FE06EA" w:rsidP="00FE06EA">
      <w:pPr>
        <w:jc w:val="both"/>
        <w:rPr>
          <w:rFonts w:ascii="Times New Roman" w:hAnsi="Times New Roman"/>
          <w:sz w:val="26"/>
          <w:szCs w:val="26"/>
        </w:rPr>
      </w:pPr>
    </w:p>
    <w:p w:rsidR="00930E9B" w:rsidRDefault="008E43CB" w:rsidP="00FE06EA">
      <w:pPr>
        <w:jc w:val="both"/>
        <w:rPr>
          <w:rFonts w:ascii="Times New Roman" w:hAnsi="Times New Roman"/>
          <w:sz w:val="26"/>
          <w:szCs w:val="26"/>
        </w:rPr>
      </w:pPr>
      <w:r w:rsidRPr="004B3B24">
        <w:rPr>
          <w:rFonts w:ascii="Times New Roman" w:hAnsi="Times New Roman"/>
          <w:sz w:val="26"/>
          <w:szCs w:val="26"/>
        </w:rPr>
        <w:t xml:space="preserve">И. о. директора </w:t>
      </w:r>
      <w:r w:rsidR="002355CE" w:rsidRPr="004B3B24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1B0A69" w:rsidRPr="004B3B24">
        <w:rPr>
          <w:rFonts w:ascii="Times New Roman" w:hAnsi="Times New Roman"/>
          <w:sz w:val="26"/>
          <w:szCs w:val="26"/>
        </w:rPr>
        <w:tab/>
        <w:t xml:space="preserve">       </w:t>
      </w:r>
      <w:r w:rsidR="00343A5F" w:rsidRPr="004B3B24">
        <w:rPr>
          <w:rFonts w:ascii="Times New Roman" w:hAnsi="Times New Roman"/>
          <w:sz w:val="26"/>
          <w:szCs w:val="26"/>
        </w:rPr>
        <w:t>Е.Н.</w:t>
      </w:r>
      <w:r w:rsidR="00AA1B15" w:rsidRPr="004B3B24">
        <w:rPr>
          <w:rFonts w:ascii="Times New Roman" w:hAnsi="Times New Roman"/>
          <w:sz w:val="26"/>
          <w:szCs w:val="26"/>
        </w:rPr>
        <w:t xml:space="preserve"> </w:t>
      </w:r>
      <w:r w:rsidR="00343A5F" w:rsidRPr="004B3B24">
        <w:rPr>
          <w:rFonts w:ascii="Times New Roman" w:hAnsi="Times New Roman"/>
          <w:sz w:val="26"/>
          <w:szCs w:val="26"/>
        </w:rPr>
        <w:t>Кузнецов</w:t>
      </w:r>
    </w:p>
    <w:p w:rsidR="004B3B24" w:rsidRDefault="004B3B24" w:rsidP="00FE06EA">
      <w:pPr>
        <w:jc w:val="both"/>
        <w:rPr>
          <w:rFonts w:ascii="Times New Roman" w:hAnsi="Times New Roman"/>
          <w:sz w:val="26"/>
          <w:szCs w:val="26"/>
        </w:rPr>
      </w:pPr>
    </w:p>
    <w:p w:rsidR="004B3B24" w:rsidRPr="004B3B24" w:rsidRDefault="004B3B24" w:rsidP="004B3B24">
      <w:pPr>
        <w:jc w:val="both"/>
        <w:rPr>
          <w:rFonts w:ascii="Times New Roman" w:hAnsi="Times New Roman"/>
          <w:sz w:val="26"/>
          <w:szCs w:val="26"/>
        </w:rPr>
      </w:pPr>
      <w:r w:rsidRPr="004B3B24">
        <w:rPr>
          <w:rFonts w:ascii="Times New Roman" w:hAnsi="Times New Roman"/>
          <w:sz w:val="26"/>
          <w:szCs w:val="26"/>
        </w:rPr>
        <w:t xml:space="preserve">С приказом ознакомлены: _____________________ </w:t>
      </w:r>
      <w:r>
        <w:rPr>
          <w:rFonts w:ascii="Times New Roman" w:hAnsi="Times New Roman"/>
          <w:sz w:val="26"/>
          <w:szCs w:val="26"/>
        </w:rPr>
        <w:t>А. А. Швецов</w:t>
      </w:r>
    </w:p>
    <w:p w:rsidR="004B3B24" w:rsidRDefault="004B3B24" w:rsidP="004B3B24">
      <w:pPr>
        <w:jc w:val="both"/>
        <w:rPr>
          <w:rFonts w:ascii="Times New Roman" w:hAnsi="Times New Roman"/>
          <w:sz w:val="26"/>
          <w:szCs w:val="26"/>
        </w:rPr>
      </w:pPr>
      <w:r w:rsidRPr="004B3B24">
        <w:rPr>
          <w:rFonts w:ascii="Times New Roman" w:hAnsi="Times New Roman"/>
          <w:sz w:val="26"/>
          <w:szCs w:val="26"/>
        </w:rPr>
        <w:tab/>
      </w:r>
      <w:r w:rsidRPr="004B3B24">
        <w:rPr>
          <w:rFonts w:ascii="Times New Roman" w:hAnsi="Times New Roman"/>
          <w:sz w:val="26"/>
          <w:szCs w:val="26"/>
        </w:rPr>
        <w:tab/>
      </w:r>
      <w:r w:rsidRPr="004B3B24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B3B24">
        <w:rPr>
          <w:rFonts w:ascii="Times New Roman" w:hAnsi="Times New Roman"/>
          <w:sz w:val="26"/>
          <w:szCs w:val="26"/>
        </w:rPr>
        <w:t xml:space="preserve">  ______________________ </w:t>
      </w:r>
      <w:r>
        <w:rPr>
          <w:rFonts w:ascii="Times New Roman" w:hAnsi="Times New Roman"/>
          <w:sz w:val="26"/>
          <w:szCs w:val="26"/>
        </w:rPr>
        <w:t>Н. В. Романюк</w:t>
      </w:r>
    </w:p>
    <w:p w:rsidR="004B3B24" w:rsidRPr="004B3B24" w:rsidRDefault="004B3B24" w:rsidP="004B3B24">
      <w:pPr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4B3B24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>_</w:t>
      </w:r>
      <w:r w:rsidRPr="004B3B24">
        <w:rPr>
          <w:rFonts w:ascii="Times New Roman" w:hAnsi="Times New Roman"/>
          <w:sz w:val="26"/>
          <w:szCs w:val="26"/>
        </w:rPr>
        <w:t xml:space="preserve">_ Е. А. </w:t>
      </w:r>
      <w:proofErr w:type="spellStart"/>
      <w:r w:rsidRPr="004B3B24">
        <w:rPr>
          <w:rFonts w:ascii="Times New Roman" w:hAnsi="Times New Roman"/>
          <w:sz w:val="26"/>
          <w:szCs w:val="26"/>
        </w:rPr>
        <w:t>Алейникова</w:t>
      </w:r>
      <w:proofErr w:type="spellEnd"/>
    </w:p>
    <w:p w:rsidR="004B3B24" w:rsidRPr="004B3B24" w:rsidRDefault="004B3B24" w:rsidP="004B3B24">
      <w:pPr>
        <w:jc w:val="both"/>
        <w:rPr>
          <w:rFonts w:ascii="Times New Roman" w:hAnsi="Times New Roman"/>
          <w:sz w:val="26"/>
          <w:szCs w:val="26"/>
        </w:rPr>
      </w:pPr>
      <w:r w:rsidRPr="004B3B24">
        <w:rPr>
          <w:rFonts w:ascii="Times New Roman" w:hAnsi="Times New Roman"/>
          <w:sz w:val="26"/>
          <w:szCs w:val="26"/>
        </w:rPr>
        <w:tab/>
      </w:r>
      <w:r w:rsidRPr="004B3B24">
        <w:rPr>
          <w:rFonts w:ascii="Times New Roman" w:hAnsi="Times New Roman"/>
          <w:sz w:val="26"/>
          <w:szCs w:val="26"/>
        </w:rPr>
        <w:tab/>
      </w:r>
      <w:r w:rsidRPr="004B3B24">
        <w:rPr>
          <w:rFonts w:ascii="Times New Roman" w:hAnsi="Times New Roman"/>
          <w:sz w:val="26"/>
          <w:szCs w:val="26"/>
        </w:rPr>
        <w:tab/>
      </w:r>
    </w:p>
    <w:p w:rsidR="001B0A69" w:rsidRDefault="001B0A69" w:rsidP="001B0A69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B0A69" w:rsidRDefault="001B0A69" w:rsidP="001B0A69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директора </w:t>
      </w:r>
    </w:p>
    <w:p w:rsidR="001B0A69" w:rsidRDefault="001B0A69" w:rsidP="001B0A69">
      <w:pPr>
        <w:spacing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 2024 г. № ______ </w:t>
      </w:r>
    </w:p>
    <w:p w:rsidR="001B0A69" w:rsidRDefault="001B0A69" w:rsidP="001B0A69">
      <w:pPr>
        <w:spacing w:line="240" w:lineRule="auto"/>
        <w:ind w:firstLine="5812"/>
        <w:jc w:val="center"/>
        <w:rPr>
          <w:rFonts w:ascii="Times New Roman" w:hAnsi="Times New Roman"/>
          <w:sz w:val="24"/>
          <w:szCs w:val="24"/>
        </w:rPr>
      </w:pPr>
    </w:p>
    <w:p w:rsidR="001B0A69" w:rsidRDefault="001B0A69" w:rsidP="001B0A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B0A69">
        <w:rPr>
          <w:rFonts w:ascii="Times New Roman" w:hAnsi="Times New Roman"/>
          <w:sz w:val="28"/>
          <w:szCs w:val="28"/>
        </w:rPr>
        <w:t>Размеры годовой платы за обучение</w:t>
      </w:r>
      <w:r>
        <w:rPr>
          <w:rFonts w:ascii="Times New Roman" w:hAnsi="Times New Roman"/>
          <w:sz w:val="28"/>
          <w:szCs w:val="28"/>
        </w:rPr>
        <w:t xml:space="preserve"> по основным профессиональным образовательным программам (руб.)</w:t>
      </w:r>
    </w:p>
    <w:p w:rsidR="008749D0" w:rsidRDefault="008749D0" w:rsidP="001B0A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559"/>
        <w:gridCol w:w="1418"/>
      </w:tblGrid>
      <w:tr w:rsidR="008749D0" w:rsidTr="008749D0">
        <w:tc>
          <w:tcPr>
            <w:tcW w:w="3369" w:type="dxa"/>
          </w:tcPr>
          <w:p w:rsidR="008749D0" w:rsidRP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728C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Профессия</w:t>
            </w:r>
          </w:p>
        </w:tc>
        <w:tc>
          <w:tcPr>
            <w:tcW w:w="1275" w:type="dxa"/>
          </w:tcPr>
          <w:p w:rsidR="008749D0" w:rsidRPr="008749D0" w:rsidRDefault="008749D0" w:rsidP="00874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418" w:type="dxa"/>
          </w:tcPr>
          <w:p w:rsid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559" w:type="dxa"/>
          </w:tcPr>
          <w:p w:rsid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</w:tc>
        <w:tc>
          <w:tcPr>
            <w:tcW w:w="1418" w:type="dxa"/>
          </w:tcPr>
          <w:p w:rsid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8749D0" w:rsidTr="008749D0">
        <w:tc>
          <w:tcPr>
            <w:tcW w:w="3369" w:type="dxa"/>
          </w:tcPr>
          <w:p w:rsid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9D0">
              <w:rPr>
                <w:rFonts w:ascii="Times New Roman" w:hAnsi="Times New Roman"/>
                <w:sz w:val="28"/>
                <w:szCs w:val="28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1275" w:type="dxa"/>
          </w:tcPr>
          <w:p w:rsid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9D0">
              <w:rPr>
                <w:rFonts w:ascii="Times New Roman" w:hAnsi="Times New Roman"/>
                <w:sz w:val="28"/>
                <w:szCs w:val="28"/>
              </w:rPr>
              <w:t>13.01.05.</w:t>
            </w:r>
          </w:p>
        </w:tc>
        <w:tc>
          <w:tcPr>
            <w:tcW w:w="1418" w:type="dxa"/>
          </w:tcPr>
          <w:p w:rsid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:rsid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9D0">
              <w:rPr>
                <w:rFonts w:ascii="Times New Roman" w:hAnsi="Times New Roman"/>
                <w:sz w:val="28"/>
                <w:szCs w:val="28"/>
              </w:rPr>
              <w:t>55190,0</w:t>
            </w:r>
          </w:p>
        </w:tc>
        <w:tc>
          <w:tcPr>
            <w:tcW w:w="1418" w:type="dxa"/>
          </w:tcPr>
          <w:p w:rsidR="008749D0" w:rsidRDefault="000E7E6A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года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10 мес.</w:t>
            </w:r>
          </w:p>
        </w:tc>
      </w:tr>
      <w:tr w:rsidR="008749D0" w:rsidTr="008749D0">
        <w:tc>
          <w:tcPr>
            <w:tcW w:w="3369" w:type="dxa"/>
          </w:tcPr>
          <w:p w:rsidR="008749D0" w:rsidRP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9D0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</w:tc>
        <w:tc>
          <w:tcPr>
            <w:tcW w:w="1275" w:type="dxa"/>
          </w:tcPr>
          <w:p w:rsidR="008749D0" w:rsidRP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9D0">
              <w:rPr>
                <w:rFonts w:ascii="Times New Roman" w:hAnsi="Times New Roman"/>
                <w:sz w:val="28"/>
                <w:szCs w:val="28"/>
              </w:rPr>
              <w:t>16472</w:t>
            </w:r>
          </w:p>
        </w:tc>
        <w:tc>
          <w:tcPr>
            <w:tcW w:w="1418" w:type="dxa"/>
          </w:tcPr>
          <w:p w:rsid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1559" w:type="dxa"/>
          </w:tcPr>
          <w:p w:rsidR="008749D0" w:rsidRP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15000,0</w:t>
            </w:r>
          </w:p>
        </w:tc>
        <w:tc>
          <w:tcPr>
            <w:tcW w:w="1418" w:type="dxa"/>
          </w:tcPr>
          <w:p w:rsidR="008749D0" w:rsidRDefault="008749D0" w:rsidP="001B0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мес.</w:t>
            </w:r>
          </w:p>
        </w:tc>
      </w:tr>
      <w:tr w:rsidR="008749D0" w:rsidTr="008749D0">
        <w:tc>
          <w:tcPr>
            <w:tcW w:w="3369" w:type="dxa"/>
          </w:tcPr>
          <w:p w:rsidR="008749D0" w:rsidRPr="008749D0" w:rsidRDefault="008749D0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9D0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275" w:type="dxa"/>
          </w:tcPr>
          <w:p w:rsidR="008749D0" w:rsidRPr="008749D0" w:rsidRDefault="000E7E6A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E6A">
              <w:rPr>
                <w:rFonts w:ascii="Times New Roman" w:hAnsi="Times New Roman"/>
                <w:sz w:val="28"/>
                <w:szCs w:val="28"/>
              </w:rPr>
              <w:t>16675</w:t>
            </w:r>
          </w:p>
        </w:tc>
        <w:tc>
          <w:tcPr>
            <w:tcW w:w="1418" w:type="dxa"/>
          </w:tcPr>
          <w:p w:rsidR="008749D0" w:rsidRDefault="008749D0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1559" w:type="dxa"/>
          </w:tcPr>
          <w:p w:rsidR="008749D0" w:rsidRPr="008749D0" w:rsidRDefault="008749D0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15000,0</w:t>
            </w:r>
          </w:p>
        </w:tc>
        <w:tc>
          <w:tcPr>
            <w:tcW w:w="1418" w:type="dxa"/>
          </w:tcPr>
          <w:p w:rsidR="008749D0" w:rsidRDefault="008749D0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мес.</w:t>
            </w:r>
          </w:p>
        </w:tc>
      </w:tr>
      <w:tr w:rsidR="008749D0" w:rsidTr="008749D0">
        <w:tc>
          <w:tcPr>
            <w:tcW w:w="3369" w:type="dxa"/>
          </w:tcPr>
          <w:p w:rsidR="008749D0" w:rsidRPr="008749D0" w:rsidRDefault="000E7E6A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E6A">
              <w:rPr>
                <w:rFonts w:ascii="Times New Roman" w:hAnsi="Times New Roman"/>
                <w:sz w:val="28"/>
                <w:szCs w:val="28"/>
              </w:rPr>
              <w:t>Кондитер</w:t>
            </w:r>
          </w:p>
        </w:tc>
        <w:tc>
          <w:tcPr>
            <w:tcW w:w="1275" w:type="dxa"/>
          </w:tcPr>
          <w:p w:rsidR="008749D0" w:rsidRPr="008749D0" w:rsidRDefault="000E7E6A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E6A">
              <w:rPr>
                <w:rFonts w:ascii="Times New Roman" w:hAnsi="Times New Roman"/>
                <w:sz w:val="28"/>
                <w:szCs w:val="28"/>
              </w:rPr>
              <w:t>12901</w:t>
            </w:r>
          </w:p>
        </w:tc>
        <w:tc>
          <w:tcPr>
            <w:tcW w:w="1418" w:type="dxa"/>
          </w:tcPr>
          <w:p w:rsidR="008749D0" w:rsidRDefault="008749D0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1559" w:type="dxa"/>
          </w:tcPr>
          <w:p w:rsidR="008749D0" w:rsidRPr="008749D0" w:rsidRDefault="008749D0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15000,0</w:t>
            </w:r>
          </w:p>
        </w:tc>
        <w:tc>
          <w:tcPr>
            <w:tcW w:w="1418" w:type="dxa"/>
          </w:tcPr>
          <w:p w:rsidR="008749D0" w:rsidRDefault="008749D0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мес.</w:t>
            </w:r>
          </w:p>
        </w:tc>
      </w:tr>
      <w:tr w:rsidR="000E7E6A" w:rsidTr="008749D0">
        <w:tc>
          <w:tcPr>
            <w:tcW w:w="3369" w:type="dxa"/>
          </w:tcPr>
          <w:p w:rsidR="000E7E6A" w:rsidRPr="000E7E6A" w:rsidRDefault="000E7E6A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E6A">
              <w:rPr>
                <w:rFonts w:ascii="Times New Roman" w:hAnsi="Times New Roman"/>
                <w:sz w:val="28"/>
                <w:szCs w:val="28"/>
              </w:rPr>
              <w:t>Машинист дорожных и строительных машин</w:t>
            </w:r>
          </w:p>
        </w:tc>
        <w:tc>
          <w:tcPr>
            <w:tcW w:w="1275" w:type="dxa"/>
          </w:tcPr>
          <w:p w:rsidR="000E7E6A" w:rsidRPr="000E7E6A" w:rsidRDefault="000E7E6A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E6A">
              <w:rPr>
                <w:rFonts w:ascii="Times New Roman" w:hAnsi="Times New Roman"/>
                <w:sz w:val="28"/>
                <w:szCs w:val="28"/>
              </w:rPr>
              <w:t>23.01.06.</w:t>
            </w:r>
          </w:p>
        </w:tc>
        <w:tc>
          <w:tcPr>
            <w:tcW w:w="1418" w:type="dxa"/>
          </w:tcPr>
          <w:p w:rsidR="000E7E6A" w:rsidRDefault="000E7E6A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:rsidR="000E7E6A" w:rsidRDefault="000E7E6A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E6A">
              <w:rPr>
                <w:rFonts w:ascii="Times New Roman" w:hAnsi="Times New Roman"/>
                <w:sz w:val="28"/>
                <w:szCs w:val="28"/>
              </w:rPr>
              <w:t>58508,0</w:t>
            </w:r>
          </w:p>
        </w:tc>
        <w:tc>
          <w:tcPr>
            <w:tcW w:w="1418" w:type="dxa"/>
          </w:tcPr>
          <w:p w:rsidR="000E7E6A" w:rsidRDefault="009A5246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мес.</w:t>
            </w:r>
          </w:p>
        </w:tc>
      </w:tr>
      <w:tr w:rsidR="000E7E6A" w:rsidTr="008749D0">
        <w:tc>
          <w:tcPr>
            <w:tcW w:w="3369" w:type="dxa"/>
          </w:tcPr>
          <w:p w:rsidR="000E7E6A" w:rsidRPr="000E7E6A" w:rsidRDefault="000E7E6A" w:rsidP="000E7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E6A">
              <w:rPr>
                <w:rFonts w:ascii="Times New Roman" w:hAnsi="Times New Roman"/>
                <w:sz w:val="28"/>
                <w:szCs w:val="28"/>
              </w:rPr>
              <w:t xml:space="preserve">Электромонтер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ремонту и </w:t>
            </w:r>
            <w:r w:rsidRPr="000E7E6A">
              <w:rPr>
                <w:rFonts w:ascii="Times New Roman" w:hAnsi="Times New Roman"/>
                <w:sz w:val="28"/>
                <w:szCs w:val="28"/>
              </w:rPr>
              <w:t>обслуживанию электро</w:t>
            </w:r>
            <w:r>
              <w:rPr>
                <w:rFonts w:ascii="Times New Roman" w:hAnsi="Times New Roman"/>
                <w:sz w:val="28"/>
                <w:szCs w:val="28"/>
              </w:rPr>
              <w:t>оборудования</w:t>
            </w:r>
          </w:p>
        </w:tc>
        <w:tc>
          <w:tcPr>
            <w:tcW w:w="1275" w:type="dxa"/>
          </w:tcPr>
          <w:p w:rsidR="000E7E6A" w:rsidRPr="000E7E6A" w:rsidRDefault="000E7E6A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E6A" w:rsidRDefault="009A5246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:rsidR="000E7E6A" w:rsidRPr="000E7E6A" w:rsidRDefault="000E6BC8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22500,0</w:t>
            </w:r>
          </w:p>
        </w:tc>
        <w:tc>
          <w:tcPr>
            <w:tcW w:w="1418" w:type="dxa"/>
          </w:tcPr>
          <w:p w:rsidR="000E7E6A" w:rsidRDefault="007D523B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</w:tr>
      <w:tr w:rsidR="000E6BC8" w:rsidTr="008749D0">
        <w:tc>
          <w:tcPr>
            <w:tcW w:w="3369" w:type="dxa"/>
          </w:tcPr>
          <w:p w:rsidR="000E6BC8" w:rsidRPr="000E7E6A" w:rsidRDefault="007D523B" w:rsidP="000E7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Частный охранник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4 разряда</w:t>
            </w:r>
          </w:p>
        </w:tc>
        <w:tc>
          <w:tcPr>
            <w:tcW w:w="1275" w:type="dxa"/>
          </w:tcPr>
          <w:p w:rsidR="000E6BC8" w:rsidRPr="000E7E6A" w:rsidRDefault="000E6BC8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BC8" w:rsidRDefault="009A5246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59" w:type="dxa"/>
          </w:tcPr>
          <w:p w:rsidR="000E6BC8" w:rsidRDefault="007D523B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20000,0</w:t>
            </w:r>
          </w:p>
        </w:tc>
        <w:tc>
          <w:tcPr>
            <w:tcW w:w="1418" w:type="dxa"/>
          </w:tcPr>
          <w:p w:rsidR="000E6BC8" w:rsidRDefault="007D523B" w:rsidP="00874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</w:tr>
    </w:tbl>
    <w:p w:rsidR="008749D0" w:rsidRDefault="008749D0" w:rsidP="001B0A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A69" w:rsidRPr="001B0A69" w:rsidRDefault="001B0A69" w:rsidP="001B0A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A69" w:rsidRDefault="001B0A69" w:rsidP="001B0A69">
      <w:pPr>
        <w:spacing w:line="240" w:lineRule="auto"/>
        <w:ind w:firstLine="5812"/>
        <w:rPr>
          <w:rFonts w:ascii="Times New Roman" w:hAnsi="Times New Roman"/>
          <w:sz w:val="24"/>
          <w:szCs w:val="24"/>
        </w:rPr>
      </w:pPr>
    </w:p>
    <w:p w:rsidR="00A10D89" w:rsidRPr="00FE06EA" w:rsidRDefault="00A10D8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0D89" w:rsidRPr="00FE06EA" w:rsidSect="000E6BC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21C"/>
    <w:multiLevelType w:val="hybridMultilevel"/>
    <w:tmpl w:val="AAB466AA"/>
    <w:lvl w:ilvl="0" w:tplc="F74E13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6E492C"/>
    <w:multiLevelType w:val="hybridMultilevel"/>
    <w:tmpl w:val="D5B2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F5"/>
    <w:rsid w:val="00003F97"/>
    <w:rsid w:val="0000724D"/>
    <w:rsid w:val="00007C67"/>
    <w:rsid w:val="000229C3"/>
    <w:rsid w:val="00030353"/>
    <w:rsid w:val="0003450C"/>
    <w:rsid w:val="00037461"/>
    <w:rsid w:val="00043314"/>
    <w:rsid w:val="000436C1"/>
    <w:rsid w:val="0004392A"/>
    <w:rsid w:val="000543DD"/>
    <w:rsid w:val="000853A9"/>
    <w:rsid w:val="00087003"/>
    <w:rsid w:val="0009058C"/>
    <w:rsid w:val="00091821"/>
    <w:rsid w:val="00092473"/>
    <w:rsid w:val="00095880"/>
    <w:rsid w:val="000A2E33"/>
    <w:rsid w:val="000C1190"/>
    <w:rsid w:val="000C6A75"/>
    <w:rsid w:val="000D0268"/>
    <w:rsid w:val="000D1910"/>
    <w:rsid w:val="000E6BC8"/>
    <w:rsid w:val="000E7E6A"/>
    <w:rsid w:val="00104A3A"/>
    <w:rsid w:val="0010662D"/>
    <w:rsid w:val="00116C61"/>
    <w:rsid w:val="00117921"/>
    <w:rsid w:val="001205D3"/>
    <w:rsid w:val="001271A6"/>
    <w:rsid w:val="00130169"/>
    <w:rsid w:val="00130B71"/>
    <w:rsid w:val="00132D56"/>
    <w:rsid w:val="00136E72"/>
    <w:rsid w:val="001462C5"/>
    <w:rsid w:val="00151CF8"/>
    <w:rsid w:val="001521C8"/>
    <w:rsid w:val="00163B2F"/>
    <w:rsid w:val="00164689"/>
    <w:rsid w:val="00167C04"/>
    <w:rsid w:val="001722F0"/>
    <w:rsid w:val="001736B4"/>
    <w:rsid w:val="00177094"/>
    <w:rsid w:val="00193831"/>
    <w:rsid w:val="001A7C84"/>
    <w:rsid w:val="001B0A69"/>
    <w:rsid w:val="001B3841"/>
    <w:rsid w:val="001C384E"/>
    <w:rsid w:val="001C6AF4"/>
    <w:rsid w:val="001D09DB"/>
    <w:rsid w:val="001D0AF1"/>
    <w:rsid w:val="001E1D7C"/>
    <w:rsid w:val="001F596A"/>
    <w:rsid w:val="00200B17"/>
    <w:rsid w:val="00202AFC"/>
    <w:rsid w:val="00206096"/>
    <w:rsid w:val="002108A8"/>
    <w:rsid w:val="00211888"/>
    <w:rsid w:val="00222534"/>
    <w:rsid w:val="00223734"/>
    <w:rsid w:val="00224548"/>
    <w:rsid w:val="00227B6D"/>
    <w:rsid w:val="002355CE"/>
    <w:rsid w:val="002441F8"/>
    <w:rsid w:val="00245E94"/>
    <w:rsid w:val="00254330"/>
    <w:rsid w:val="0025587D"/>
    <w:rsid w:val="0025693F"/>
    <w:rsid w:val="00256AEB"/>
    <w:rsid w:val="00264DCB"/>
    <w:rsid w:val="00273603"/>
    <w:rsid w:val="002763BC"/>
    <w:rsid w:val="0027699D"/>
    <w:rsid w:val="00286BBD"/>
    <w:rsid w:val="002918FA"/>
    <w:rsid w:val="0029369B"/>
    <w:rsid w:val="002979E1"/>
    <w:rsid w:val="002A4E47"/>
    <w:rsid w:val="002A5470"/>
    <w:rsid w:val="002A5FF4"/>
    <w:rsid w:val="002A79F8"/>
    <w:rsid w:val="002C279B"/>
    <w:rsid w:val="002C3702"/>
    <w:rsid w:val="002D3047"/>
    <w:rsid w:val="002D4AC1"/>
    <w:rsid w:val="002D4C1B"/>
    <w:rsid w:val="002D7C95"/>
    <w:rsid w:val="002E4436"/>
    <w:rsid w:val="002F2B22"/>
    <w:rsid w:val="002F5367"/>
    <w:rsid w:val="00300EF0"/>
    <w:rsid w:val="003018ED"/>
    <w:rsid w:val="00316EAC"/>
    <w:rsid w:val="003207C2"/>
    <w:rsid w:val="00321DBC"/>
    <w:rsid w:val="00322220"/>
    <w:rsid w:val="0033536F"/>
    <w:rsid w:val="00341727"/>
    <w:rsid w:val="00342947"/>
    <w:rsid w:val="0034343E"/>
    <w:rsid w:val="00343A5F"/>
    <w:rsid w:val="00343A6B"/>
    <w:rsid w:val="00344BA1"/>
    <w:rsid w:val="0034775B"/>
    <w:rsid w:val="0035199D"/>
    <w:rsid w:val="00356AB8"/>
    <w:rsid w:val="00357091"/>
    <w:rsid w:val="003723A8"/>
    <w:rsid w:val="00377574"/>
    <w:rsid w:val="00381857"/>
    <w:rsid w:val="00381D16"/>
    <w:rsid w:val="00385B11"/>
    <w:rsid w:val="00390491"/>
    <w:rsid w:val="003949F4"/>
    <w:rsid w:val="003A2246"/>
    <w:rsid w:val="003C08D2"/>
    <w:rsid w:val="003D6953"/>
    <w:rsid w:val="003E336A"/>
    <w:rsid w:val="003E3707"/>
    <w:rsid w:val="003E5C6A"/>
    <w:rsid w:val="003E5D35"/>
    <w:rsid w:val="003E7D3B"/>
    <w:rsid w:val="003F4D37"/>
    <w:rsid w:val="003F71CE"/>
    <w:rsid w:val="0040377F"/>
    <w:rsid w:val="00407DF4"/>
    <w:rsid w:val="00413CB3"/>
    <w:rsid w:val="00415373"/>
    <w:rsid w:val="00417014"/>
    <w:rsid w:val="004220E4"/>
    <w:rsid w:val="004224D8"/>
    <w:rsid w:val="00423DE4"/>
    <w:rsid w:val="0042636D"/>
    <w:rsid w:val="00433008"/>
    <w:rsid w:val="00443704"/>
    <w:rsid w:val="00447F3A"/>
    <w:rsid w:val="00456CC4"/>
    <w:rsid w:val="00461F21"/>
    <w:rsid w:val="00475F49"/>
    <w:rsid w:val="0048534D"/>
    <w:rsid w:val="00491ABF"/>
    <w:rsid w:val="00491B4F"/>
    <w:rsid w:val="004A0903"/>
    <w:rsid w:val="004A65CD"/>
    <w:rsid w:val="004B3B24"/>
    <w:rsid w:val="004B6ABC"/>
    <w:rsid w:val="004C2ABD"/>
    <w:rsid w:val="004D0B25"/>
    <w:rsid w:val="004D70A1"/>
    <w:rsid w:val="004D7E89"/>
    <w:rsid w:val="004E4933"/>
    <w:rsid w:val="004F1CF5"/>
    <w:rsid w:val="00506A73"/>
    <w:rsid w:val="00517489"/>
    <w:rsid w:val="0052172A"/>
    <w:rsid w:val="00526CFF"/>
    <w:rsid w:val="00530AB0"/>
    <w:rsid w:val="005339A5"/>
    <w:rsid w:val="00541B55"/>
    <w:rsid w:val="0054664A"/>
    <w:rsid w:val="00550718"/>
    <w:rsid w:val="00556742"/>
    <w:rsid w:val="0056703A"/>
    <w:rsid w:val="005724A2"/>
    <w:rsid w:val="00577715"/>
    <w:rsid w:val="005915BD"/>
    <w:rsid w:val="005918EB"/>
    <w:rsid w:val="005A0462"/>
    <w:rsid w:val="005A195A"/>
    <w:rsid w:val="005A2EDE"/>
    <w:rsid w:val="005A41E8"/>
    <w:rsid w:val="005B21CA"/>
    <w:rsid w:val="005B3AD0"/>
    <w:rsid w:val="005B3C1E"/>
    <w:rsid w:val="005C69D7"/>
    <w:rsid w:val="005C70D8"/>
    <w:rsid w:val="005D0353"/>
    <w:rsid w:val="005D395F"/>
    <w:rsid w:val="006014B4"/>
    <w:rsid w:val="00605239"/>
    <w:rsid w:val="00607669"/>
    <w:rsid w:val="00612001"/>
    <w:rsid w:val="0062110B"/>
    <w:rsid w:val="00622DCB"/>
    <w:rsid w:val="00625EE9"/>
    <w:rsid w:val="00630C96"/>
    <w:rsid w:val="0063748F"/>
    <w:rsid w:val="00651DBD"/>
    <w:rsid w:val="00654538"/>
    <w:rsid w:val="00655B3F"/>
    <w:rsid w:val="00656211"/>
    <w:rsid w:val="00670E00"/>
    <w:rsid w:val="006749AE"/>
    <w:rsid w:val="006871E3"/>
    <w:rsid w:val="00692206"/>
    <w:rsid w:val="006A148C"/>
    <w:rsid w:val="006A7F12"/>
    <w:rsid w:val="006B2421"/>
    <w:rsid w:val="006B2D07"/>
    <w:rsid w:val="006B5838"/>
    <w:rsid w:val="006C1066"/>
    <w:rsid w:val="006C1A44"/>
    <w:rsid w:val="006C3E63"/>
    <w:rsid w:val="006E0BC7"/>
    <w:rsid w:val="006E29AC"/>
    <w:rsid w:val="006F2317"/>
    <w:rsid w:val="006F54A3"/>
    <w:rsid w:val="007052EC"/>
    <w:rsid w:val="0070728C"/>
    <w:rsid w:val="00707F92"/>
    <w:rsid w:val="00714216"/>
    <w:rsid w:val="00736689"/>
    <w:rsid w:val="00741FAB"/>
    <w:rsid w:val="00747327"/>
    <w:rsid w:val="00747674"/>
    <w:rsid w:val="00747ACC"/>
    <w:rsid w:val="00757656"/>
    <w:rsid w:val="00762CDA"/>
    <w:rsid w:val="00766C6C"/>
    <w:rsid w:val="00780A2A"/>
    <w:rsid w:val="00783794"/>
    <w:rsid w:val="007B1D31"/>
    <w:rsid w:val="007B6275"/>
    <w:rsid w:val="007B752E"/>
    <w:rsid w:val="007C093F"/>
    <w:rsid w:val="007C7030"/>
    <w:rsid w:val="007D175A"/>
    <w:rsid w:val="007D4E49"/>
    <w:rsid w:val="007D523B"/>
    <w:rsid w:val="007E6393"/>
    <w:rsid w:val="007F1C1F"/>
    <w:rsid w:val="007F27D7"/>
    <w:rsid w:val="007F5F79"/>
    <w:rsid w:val="008106A2"/>
    <w:rsid w:val="00814094"/>
    <w:rsid w:val="0082002B"/>
    <w:rsid w:val="0082290C"/>
    <w:rsid w:val="00836B6C"/>
    <w:rsid w:val="00837D2F"/>
    <w:rsid w:val="00847039"/>
    <w:rsid w:val="0085143A"/>
    <w:rsid w:val="008749D0"/>
    <w:rsid w:val="00880306"/>
    <w:rsid w:val="008842A1"/>
    <w:rsid w:val="00893064"/>
    <w:rsid w:val="008A2308"/>
    <w:rsid w:val="008B43C1"/>
    <w:rsid w:val="008B7D57"/>
    <w:rsid w:val="008C6EBF"/>
    <w:rsid w:val="008C750B"/>
    <w:rsid w:val="008D20B7"/>
    <w:rsid w:val="008D6DBD"/>
    <w:rsid w:val="008D7029"/>
    <w:rsid w:val="008E43CB"/>
    <w:rsid w:val="008E652F"/>
    <w:rsid w:val="008F75E8"/>
    <w:rsid w:val="00900623"/>
    <w:rsid w:val="0090091D"/>
    <w:rsid w:val="00901E2E"/>
    <w:rsid w:val="00904826"/>
    <w:rsid w:val="0090702C"/>
    <w:rsid w:val="00910B01"/>
    <w:rsid w:val="009210BF"/>
    <w:rsid w:val="00926357"/>
    <w:rsid w:val="00926B00"/>
    <w:rsid w:val="009307DC"/>
    <w:rsid w:val="0093083F"/>
    <w:rsid w:val="00930E9B"/>
    <w:rsid w:val="00932000"/>
    <w:rsid w:val="00934C42"/>
    <w:rsid w:val="00945D1B"/>
    <w:rsid w:val="0095046D"/>
    <w:rsid w:val="00955D65"/>
    <w:rsid w:val="009626B9"/>
    <w:rsid w:val="00963174"/>
    <w:rsid w:val="00963A7D"/>
    <w:rsid w:val="00965598"/>
    <w:rsid w:val="009662C6"/>
    <w:rsid w:val="00970F1E"/>
    <w:rsid w:val="009806EE"/>
    <w:rsid w:val="009844CB"/>
    <w:rsid w:val="009917C3"/>
    <w:rsid w:val="00992C12"/>
    <w:rsid w:val="009A0836"/>
    <w:rsid w:val="009A13F0"/>
    <w:rsid w:val="009A5246"/>
    <w:rsid w:val="009A52B1"/>
    <w:rsid w:val="009B23A7"/>
    <w:rsid w:val="009B2F33"/>
    <w:rsid w:val="009B3325"/>
    <w:rsid w:val="009C59AF"/>
    <w:rsid w:val="009C7997"/>
    <w:rsid w:val="009E0164"/>
    <w:rsid w:val="00A02CF4"/>
    <w:rsid w:val="00A05163"/>
    <w:rsid w:val="00A05820"/>
    <w:rsid w:val="00A06ADA"/>
    <w:rsid w:val="00A10D89"/>
    <w:rsid w:val="00A20B53"/>
    <w:rsid w:val="00A3684D"/>
    <w:rsid w:val="00A440A0"/>
    <w:rsid w:val="00A54084"/>
    <w:rsid w:val="00A611EA"/>
    <w:rsid w:val="00A66179"/>
    <w:rsid w:val="00A6694B"/>
    <w:rsid w:val="00A72D8C"/>
    <w:rsid w:val="00A74D36"/>
    <w:rsid w:val="00A7566D"/>
    <w:rsid w:val="00A82F83"/>
    <w:rsid w:val="00A83A1E"/>
    <w:rsid w:val="00AA1B15"/>
    <w:rsid w:val="00AA5825"/>
    <w:rsid w:val="00AB2860"/>
    <w:rsid w:val="00AC338D"/>
    <w:rsid w:val="00AC4404"/>
    <w:rsid w:val="00AC661F"/>
    <w:rsid w:val="00AD77FB"/>
    <w:rsid w:val="00AE0DDE"/>
    <w:rsid w:val="00AE121C"/>
    <w:rsid w:val="00AF12A9"/>
    <w:rsid w:val="00AF730A"/>
    <w:rsid w:val="00B04049"/>
    <w:rsid w:val="00B351E0"/>
    <w:rsid w:val="00B54CFD"/>
    <w:rsid w:val="00B5792E"/>
    <w:rsid w:val="00B63C22"/>
    <w:rsid w:val="00B73F25"/>
    <w:rsid w:val="00B818C1"/>
    <w:rsid w:val="00B8426F"/>
    <w:rsid w:val="00B84FDD"/>
    <w:rsid w:val="00B8599B"/>
    <w:rsid w:val="00B86CB0"/>
    <w:rsid w:val="00B87225"/>
    <w:rsid w:val="00B97EA4"/>
    <w:rsid w:val="00BB6AA4"/>
    <w:rsid w:val="00BB6C79"/>
    <w:rsid w:val="00BC20A3"/>
    <w:rsid w:val="00BC31A8"/>
    <w:rsid w:val="00BC50CB"/>
    <w:rsid w:val="00BC7F45"/>
    <w:rsid w:val="00BF4C48"/>
    <w:rsid w:val="00BF7946"/>
    <w:rsid w:val="00C02DB0"/>
    <w:rsid w:val="00C03A38"/>
    <w:rsid w:val="00C15EC2"/>
    <w:rsid w:val="00C215A3"/>
    <w:rsid w:val="00C222F2"/>
    <w:rsid w:val="00C23647"/>
    <w:rsid w:val="00C25910"/>
    <w:rsid w:val="00C32C9C"/>
    <w:rsid w:val="00C40FAD"/>
    <w:rsid w:val="00C423CA"/>
    <w:rsid w:val="00C44FF6"/>
    <w:rsid w:val="00C476A9"/>
    <w:rsid w:val="00C512BC"/>
    <w:rsid w:val="00C625FD"/>
    <w:rsid w:val="00C83991"/>
    <w:rsid w:val="00C84E1F"/>
    <w:rsid w:val="00C90E0B"/>
    <w:rsid w:val="00C947A6"/>
    <w:rsid w:val="00CA239C"/>
    <w:rsid w:val="00CA420D"/>
    <w:rsid w:val="00CB0D48"/>
    <w:rsid w:val="00CB1EA3"/>
    <w:rsid w:val="00CB5066"/>
    <w:rsid w:val="00CC1053"/>
    <w:rsid w:val="00CE0CD8"/>
    <w:rsid w:val="00CF2556"/>
    <w:rsid w:val="00CF33D1"/>
    <w:rsid w:val="00CF40C7"/>
    <w:rsid w:val="00D01E55"/>
    <w:rsid w:val="00D02883"/>
    <w:rsid w:val="00D0471A"/>
    <w:rsid w:val="00D22FE9"/>
    <w:rsid w:val="00D230F8"/>
    <w:rsid w:val="00D302BC"/>
    <w:rsid w:val="00D331F6"/>
    <w:rsid w:val="00D34B59"/>
    <w:rsid w:val="00D5195B"/>
    <w:rsid w:val="00D55578"/>
    <w:rsid w:val="00D66495"/>
    <w:rsid w:val="00D74B87"/>
    <w:rsid w:val="00D81C33"/>
    <w:rsid w:val="00D90DCB"/>
    <w:rsid w:val="00D96650"/>
    <w:rsid w:val="00D96A75"/>
    <w:rsid w:val="00DC0178"/>
    <w:rsid w:val="00DC655D"/>
    <w:rsid w:val="00DE6776"/>
    <w:rsid w:val="00DF271B"/>
    <w:rsid w:val="00E01D73"/>
    <w:rsid w:val="00E125A9"/>
    <w:rsid w:val="00E2458A"/>
    <w:rsid w:val="00E278D7"/>
    <w:rsid w:val="00E34EAE"/>
    <w:rsid w:val="00E41A21"/>
    <w:rsid w:val="00E47523"/>
    <w:rsid w:val="00E53FDC"/>
    <w:rsid w:val="00E56A59"/>
    <w:rsid w:val="00E57322"/>
    <w:rsid w:val="00E6152E"/>
    <w:rsid w:val="00E628A7"/>
    <w:rsid w:val="00E6690F"/>
    <w:rsid w:val="00E80816"/>
    <w:rsid w:val="00E80D1C"/>
    <w:rsid w:val="00E87A31"/>
    <w:rsid w:val="00E95E1E"/>
    <w:rsid w:val="00EA19D3"/>
    <w:rsid w:val="00EB2432"/>
    <w:rsid w:val="00ED0BF0"/>
    <w:rsid w:val="00EE0C4D"/>
    <w:rsid w:val="00EE4AE8"/>
    <w:rsid w:val="00EE4AF4"/>
    <w:rsid w:val="00EF65A7"/>
    <w:rsid w:val="00EF6665"/>
    <w:rsid w:val="00F004FC"/>
    <w:rsid w:val="00F107EE"/>
    <w:rsid w:val="00F77E28"/>
    <w:rsid w:val="00F93377"/>
    <w:rsid w:val="00FA003B"/>
    <w:rsid w:val="00FA27DB"/>
    <w:rsid w:val="00FB4B4D"/>
    <w:rsid w:val="00FB7FB8"/>
    <w:rsid w:val="00FD308A"/>
    <w:rsid w:val="00FE03D0"/>
    <w:rsid w:val="00FE06EA"/>
    <w:rsid w:val="00FE43C1"/>
    <w:rsid w:val="00FE4C90"/>
    <w:rsid w:val="00FE5B9E"/>
    <w:rsid w:val="00FE657E"/>
    <w:rsid w:val="00FF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4C3BE-A5C5-4999-A1AF-5771C001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F5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F1CF5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1CF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styleId="a3">
    <w:name w:val="Hyperlink"/>
    <w:basedOn w:val="a0"/>
    <w:unhideWhenUsed/>
    <w:rsid w:val="004F1C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C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742"/>
    <w:pPr>
      <w:ind w:left="720"/>
      <w:contextualSpacing/>
    </w:pPr>
  </w:style>
  <w:style w:type="table" w:styleId="a7">
    <w:name w:val="Table Grid"/>
    <w:basedOn w:val="a1"/>
    <w:uiPriority w:val="59"/>
    <w:rsid w:val="0088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nKxuO/j1kiu8sTsFg30oaIcUznbM0nt3waTZd9nqmgc=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3UnrcjQ9Wgcd929H5SzYrVcsghlkw662V36IWZBDA0A=</DigestValue>
    </Reference>
  </SignedInfo>
  <SignatureValue>kUP9zfzBcr4i/QNRxcg5sRExcsUaKsb4oWl52CpYKdHdxg8CpYMQODnDKakflDxANrM0kdbfTa4H
DcAoKDf7hQ==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zPpy1rtmpXxM3l/Oa+MBWLMxhLkC6JD0nZoINVzGSp0=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8CoSIWq7NZIPji/JsuQ+WYDoHVqgh9jH2HHo2MLvC/M=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Cs/w1z+8CyRk5KcITQZXgcTHy+X6BCptrJJ7UntWmHg=</DigestValue>
      </Reference>
      <Reference URI="/word/media/image1.jpeg?ContentType=image/jpeg">
        <DigestMethod Algorithm="urn:ietf:params:xml:ns:cpxmlsec:algorithms:gostr34112012-256"/>
        <DigestValue>enNfzzne21fryBVlrwfbXVzCyE5UeqP/NMBP6OvQ6H4=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VKP8OFWA/DOP4v2DzDxxXGKT7sjMC5mHydKsE5hDJnU=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NubFVmfagulH8kRMnhqz0dVn76NbmKnd8b/Jquso5bA=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iynFyXCWFrmkpEi3xfvJhKzYgGeDDsarcHU90Sf+63E=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2025-03-14T05:55:36Z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2025-03-14T05:55:36Z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2025-03-11T04:56:00Z</cp:lastPrinted>
  <dcterms:created xsi:type="dcterms:W3CDTF">2024-03-04T04:36:00Z</dcterms:created>
  <dcterms:modified xsi:type="dcterms:W3CDTF">2025-03-11T05:11:00Z</dcterms:modified>
</cp:coreProperties>
</file>